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FBD" w:rsidRPr="00E85FBD" w:rsidRDefault="00455AE2" w:rsidP="00455AE2">
      <w:pPr>
        <w:tabs>
          <w:tab w:val="left" w:pos="6521"/>
        </w:tabs>
        <w:spacing w:after="0"/>
        <w:ind w:left="-993" w:right="7087"/>
        <w:rPr>
          <w:rFonts w:ascii="Times New Roman" w:eastAsia="Calibri" w:hAnsi="Times New Roman" w:cs="Times New Roman"/>
          <w:sz w:val="18"/>
          <w:szCs w:val="1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355821" cy="3027546"/>
            <wp:effectExtent l="0" t="0" r="0" b="0"/>
            <wp:docPr id="1" name="Рисунок 1" descr="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02" t="5428" r="5038" b="66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110" cy="302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FBD" w:rsidRPr="00E85FBD" w:rsidRDefault="00E85FBD" w:rsidP="00C932EB">
      <w:pPr>
        <w:tabs>
          <w:tab w:val="left" w:pos="6521"/>
        </w:tabs>
        <w:spacing w:after="0"/>
        <w:ind w:right="7087"/>
        <w:rPr>
          <w:rFonts w:ascii="Times New Roman" w:eastAsia="Calibri" w:hAnsi="Times New Roman" w:cs="Times New Roman"/>
          <w:sz w:val="18"/>
          <w:szCs w:val="18"/>
        </w:rPr>
      </w:pPr>
    </w:p>
    <w:p w:rsidR="00E85FBD" w:rsidRPr="00E85FBD" w:rsidRDefault="00E85FBD" w:rsidP="00C932EB">
      <w:pPr>
        <w:tabs>
          <w:tab w:val="left" w:pos="6521"/>
        </w:tabs>
        <w:spacing w:after="0"/>
        <w:ind w:right="7087"/>
        <w:rPr>
          <w:rFonts w:ascii="Times New Roman" w:eastAsia="Calibri" w:hAnsi="Times New Roman" w:cs="Times New Roman"/>
          <w:sz w:val="18"/>
          <w:szCs w:val="18"/>
        </w:rPr>
      </w:pPr>
    </w:p>
    <w:p w:rsidR="00E85FBD" w:rsidRPr="00E85FBD" w:rsidRDefault="00E85FBD" w:rsidP="00C932EB">
      <w:pPr>
        <w:tabs>
          <w:tab w:val="left" w:pos="6521"/>
        </w:tabs>
        <w:spacing w:after="0"/>
        <w:ind w:right="-1"/>
        <w:rPr>
          <w:rFonts w:ascii="Times New Roman" w:eastAsia="Calibri" w:hAnsi="Times New Roman" w:cs="Times New Roman"/>
          <w:sz w:val="18"/>
          <w:szCs w:val="18"/>
        </w:rPr>
      </w:pPr>
    </w:p>
    <w:p w:rsidR="00E85FBD" w:rsidRPr="00E85FBD" w:rsidRDefault="00E85FBD" w:rsidP="00C932EB">
      <w:pPr>
        <w:tabs>
          <w:tab w:val="left" w:pos="6521"/>
        </w:tabs>
        <w:spacing w:after="0"/>
        <w:ind w:right="-1"/>
        <w:rPr>
          <w:rFonts w:ascii="Times New Roman" w:eastAsia="Calibri" w:hAnsi="Times New Roman" w:cs="Times New Roman"/>
          <w:sz w:val="18"/>
          <w:szCs w:val="18"/>
        </w:rPr>
      </w:pPr>
    </w:p>
    <w:p w:rsidR="00E85FBD" w:rsidRPr="00E85FBD" w:rsidRDefault="00E85FBD" w:rsidP="00C932EB">
      <w:pPr>
        <w:tabs>
          <w:tab w:val="left" w:pos="6521"/>
        </w:tabs>
        <w:spacing w:after="0"/>
        <w:ind w:right="-1"/>
        <w:rPr>
          <w:rFonts w:ascii="Times New Roman" w:eastAsia="Calibri" w:hAnsi="Times New Roman" w:cs="Times New Roman"/>
          <w:sz w:val="18"/>
          <w:szCs w:val="18"/>
        </w:rPr>
      </w:pPr>
    </w:p>
    <w:p w:rsidR="00E85FBD" w:rsidRPr="00E85FBD" w:rsidRDefault="00E85FBD" w:rsidP="00C932EB">
      <w:pPr>
        <w:tabs>
          <w:tab w:val="left" w:pos="6521"/>
        </w:tabs>
        <w:spacing w:after="0"/>
        <w:ind w:right="-1"/>
        <w:rPr>
          <w:rFonts w:ascii="Times New Roman" w:eastAsia="Calibri" w:hAnsi="Times New Roman" w:cs="Times New Roman"/>
          <w:sz w:val="18"/>
          <w:szCs w:val="18"/>
        </w:rPr>
      </w:pPr>
    </w:p>
    <w:p w:rsidR="00E85FBD" w:rsidRPr="00E85FBD" w:rsidRDefault="00E85FBD" w:rsidP="00C932EB">
      <w:pPr>
        <w:tabs>
          <w:tab w:val="left" w:pos="6521"/>
        </w:tabs>
        <w:spacing w:after="0"/>
        <w:ind w:right="-1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E85FBD">
        <w:rPr>
          <w:rFonts w:ascii="Times New Roman" w:eastAsia="Calibri" w:hAnsi="Times New Roman" w:cs="Times New Roman"/>
          <w:b/>
          <w:sz w:val="48"/>
          <w:szCs w:val="48"/>
        </w:rPr>
        <w:t>Рабочая программа</w:t>
      </w:r>
    </w:p>
    <w:p w:rsidR="00E85FBD" w:rsidRPr="00E85FBD" w:rsidRDefault="00E85FBD" w:rsidP="00C932EB">
      <w:pPr>
        <w:tabs>
          <w:tab w:val="left" w:pos="6521"/>
        </w:tabs>
        <w:spacing w:after="0"/>
        <w:ind w:right="-1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E85FBD">
        <w:rPr>
          <w:rFonts w:ascii="Times New Roman" w:eastAsia="Calibri" w:hAnsi="Times New Roman" w:cs="Times New Roman"/>
          <w:b/>
          <w:sz w:val="48"/>
          <w:szCs w:val="48"/>
        </w:rPr>
        <w:t xml:space="preserve"> по учебному курсу </w:t>
      </w:r>
    </w:p>
    <w:p w:rsidR="00E85FBD" w:rsidRPr="00E85FBD" w:rsidRDefault="00E85FBD" w:rsidP="00C932EB">
      <w:pPr>
        <w:tabs>
          <w:tab w:val="left" w:pos="6521"/>
        </w:tabs>
        <w:spacing w:after="0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5FBD">
        <w:rPr>
          <w:rFonts w:ascii="Times New Roman" w:eastAsia="Calibri" w:hAnsi="Times New Roman" w:cs="Times New Roman"/>
          <w:b/>
          <w:sz w:val="48"/>
          <w:szCs w:val="48"/>
        </w:rPr>
        <w:t>«Английский язык»</w:t>
      </w:r>
    </w:p>
    <w:p w:rsidR="00E85FBD" w:rsidRPr="00E85FBD" w:rsidRDefault="00E85FBD" w:rsidP="00C932EB">
      <w:pPr>
        <w:tabs>
          <w:tab w:val="left" w:pos="6521"/>
        </w:tabs>
        <w:spacing w:after="0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5FBD" w:rsidRPr="00E85FBD" w:rsidRDefault="00E85FBD" w:rsidP="00C932EB">
      <w:pPr>
        <w:tabs>
          <w:tab w:val="left" w:pos="6521"/>
        </w:tabs>
        <w:spacing w:after="0"/>
        <w:ind w:right="-1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>4</w:t>
      </w:r>
      <w:r w:rsidRPr="00E85FBD">
        <w:rPr>
          <w:rFonts w:ascii="Times New Roman" w:eastAsia="Calibri" w:hAnsi="Times New Roman" w:cs="Times New Roman"/>
          <w:b/>
          <w:sz w:val="48"/>
          <w:szCs w:val="48"/>
        </w:rPr>
        <w:t xml:space="preserve"> класс</w:t>
      </w:r>
    </w:p>
    <w:p w:rsidR="00E85FBD" w:rsidRPr="00E85FBD" w:rsidRDefault="00E85FBD" w:rsidP="00C932EB">
      <w:pPr>
        <w:tabs>
          <w:tab w:val="left" w:pos="6521"/>
        </w:tabs>
        <w:spacing w:after="0"/>
        <w:ind w:right="-1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E85FBD" w:rsidRPr="00E85FBD" w:rsidRDefault="00E85FBD" w:rsidP="00C932EB">
      <w:pPr>
        <w:tabs>
          <w:tab w:val="left" w:pos="6521"/>
        </w:tabs>
        <w:spacing w:after="0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5FBD" w:rsidRPr="00E85FBD" w:rsidRDefault="00E85FBD" w:rsidP="00C932EB">
      <w:pPr>
        <w:tabs>
          <w:tab w:val="left" w:pos="6521"/>
        </w:tabs>
        <w:spacing w:after="0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5FBD" w:rsidRPr="00E85FBD" w:rsidRDefault="00E85FBD" w:rsidP="00C932EB">
      <w:pPr>
        <w:tabs>
          <w:tab w:val="left" w:pos="6521"/>
        </w:tabs>
        <w:spacing w:after="0"/>
        <w:ind w:left="5812" w:right="-1"/>
        <w:rPr>
          <w:rFonts w:ascii="Times New Roman" w:eastAsia="Calibri" w:hAnsi="Times New Roman" w:cs="Times New Roman"/>
          <w:sz w:val="24"/>
          <w:szCs w:val="24"/>
        </w:rPr>
      </w:pPr>
      <w:r w:rsidRPr="00E85FBD">
        <w:rPr>
          <w:rFonts w:ascii="Times New Roman" w:eastAsia="Calibri" w:hAnsi="Times New Roman" w:cs="Times New Roman"/>
          <w:sz w:val="24"/>
          <w:szCs w:val="24"/>
        </w:rPr>
        <w:t xml:space="preserve">Составитель: </w:t>
      </w:r>
      <w:r w:rsidR="00C932EB">
        <w:rPr>
          <w:rFonts w:ascii="Times New Roman" w:eastAsia="Calibri" w:hAnsi="Times New Roman" w:cs="Times New Roman"/>
          <w:sz w:val="24"/>
          <w:szCs w:val="24"/>
        </w:rPr>
        <w:t>Фаттахова Галина Николаевна</w:t>
      </w:r>
      <w:r w:rsidRPr="00E85FBD">
        <w:rPr>
          <w:rFonts w:ascii="Times New Roman" w:eastAsia="Calibri" w:hAnsi="Times New Roman" w:cs="Times New Roman"/>
          <w:sz w:val="24"/>
          <w:szCs w:val="24"/>
        </w:rPr>
        <w:t>,</w:t>
      </w:r>
    </w:p>
    <w:p w:rsidR="00E85FBD" w:rsidRPr="00E85FBD" w:rsidRDefault="00E85FBD" w:rsidP="00C932EB">
      <w:pPr>
        <w:tabs>
          <w:tab w:val="left" w:pos="6521"/>
        </w:tabs>
        <w:spacing w:after="0"/>
        <w:ind w:left="5812" w:right="-1"/>
        <w:rPr>
          <w:rFonts w:ascii="Times New Roman" w:eastAsia="Calibri" w:hAnsi="Times New Roman" w:cs="Times New Roman"/>
          <w:sz w:val="24"/>
          <w:szCs w:val="24"/>
        </w:rPr>
      </w:pPr>
      <w:r w:rsidRPr="00E85FBD">
        <w:rPr>
          <w:rFonts w:ascii="Times New Roman" w:eastAsia="Calibri" w:hAnsi="Times New Roman" w:cs="Times New Roman"/>
          <w:sz w:val="24"/>
          <w:szCs w:val="24"/>
        </w:rPr>
        <w:t>учитель английского языка</w:t>
      </w:r>
    </w:p>
    <w:p w:rsidR="00E85FBD" w:rsidRPr="00E85FBD" w:rsidRDefault="00E85FBD" w:rsidP="00C932EB">
      <w:pPr>
        <w:tabs>
          <w:tab w:val="left" w:pos="6521"/>
        </w:tabs>
        <w:spacing w:after="0"/>
        <w:ind w:right="7087"/>
        <w:rPr>
          <w:rFonts w:ascii="Times New Roman" w:eastAsia="Calibri" w:hAnsi="Times New Roman" w:cs="Times New Roman"/>
          <w:sz w:val="18"/>
          <w:szCs w:val="18"/>
        </w:rPr>
      </w:pPr>
    </w:p>
    <w:p w:rsidR="00E85FBD" w:rsidRPr="00E85FBD" w:rsidRDefault="00E85FBD" w:rsidP="00C932EB">
      <w:pPr>
        <w:tabs>
          <w:tab w:val="left" w:pos="6521"/>
        </w:tabs>
        <w:spacing w:after="0"/>
        <w:ind w:right="7087"/>
        <w:rPr>
          <w:rFonts w:ascii="Times New Roman" w:eastAsia="Calibri" w:hAnsi="Times New Roman" w:cs="Times New Roman"/>
          <w:sz w:val="18"/>
          <w:szCs w:val="18"/>
        </w:rPr>
      </w:pPr>
    </w:p>
    <w:p w:rsidR="00E85FBD" w:rsidRPr="00E85FBD" w:rsidRDefault="00E85FBD" w:rsidP="00C932EB">
      <w:pPr>
        <w:tabs>
          <w:tab w:val="left" w:pos="6521"/>
        </w:tabs>
        <w:spacing w:after="0"/>
        <w:ind w:right="7087"/>
        <w:rPr>
          <w:rFonts w:ascii="Times New Roman" w:eastAsia="Calibri" w:hAnsi="Times New Roman" w:cs="Times New Roman"/>
          <w:sz w:val="18"/>
          <w:szCs w:val="18"/>
        </w:rPr>
      </w:pPr>
    </w:p>
    <w:p w:rsidR="00E85FBD" w:rsidRPr="00E85FBD" w:rsidRDefault="00E85FBD" w:rsidP="00C932EB">
      <w:pPr>
        <w:tabs>
          <w:tab w:val="left" w:pos="6521"/>
        </w:tabs>
        <w:spacing w:after="0"/>
        <w:ind w:right="7087"/>
        <w:rPr>
          <w:rFonts w:ascii="Times New Roman" w:eastAsia="Calibri" w:hAnsi="Times New Roman" w:cs="Times New Roman"/>
          <w:sz w:val="18"/>
          <w:szCs w:val="18"/>
        </w:rPr>
      </w:pPr>
    </w:p>
    <w:p w:rsidR="00E85FBD" w:rsidRPr="00E85FBD" w:rsidRDefault="00E85FBD" w:rsidP="00C932EB">
      <w:pPr>
        <w:tabs>
          <w:tab w:val="left" w:pos="6521"/>
        </w:tabs>
        <w:spacing w:after="0"/>
        <w:ind w:right="7087"/>
        <w:rPr>
          <w:rFonts w:ascii="Times New Roman" w:eastAsia="Calibri" w:hAnsi="Times New Roman" w:cs="Times New Roman"/>
          <w:sz w:val="18"/>
          <w:szCs w:val="18"/>
        </w:rPr>
      </w:pPr>
    </w:p>
    <w:p w:rsidR="00E85FBD" w:rsidRPr="00E85FBD" w:rsidRDefault="00E85FBD" w:rsidP="00C932EB">
      <w:pPr>
        <w:tabs>
          <w:tab w:val="left" w:pos="6521"/>
        </w:tabs>
        <w:spacing w:after="0"/>
        <w:ind w:right="7087"/>
        <w:rPr>
          <w:rFonts w:ascii="Times New Roman" w:eastAsia="Calibri" w:hAnsi="Times New Roman" w:cs="Times New Roman"/>
          <w:sz w:val="18"/>
          <w:szCs w:val="18"/>
        </w:rPr>
      </w:pPr>
    </w:p>
    <w:p w:rsidR="00E85FBD" w:rsidRPr="00E85FBD" w:rsidRDefault="00E85FBD" w:rsidP="00C932EB">
      <w:pPr>
        <w:tabs>
          <w:tab w:val="left" w:pos="6521"/>
        </w:tabs>
        <w:spacing w:after="0"/>
        <w:ind w:right="7087"/>
        <w:rPr>
          <w:rFonts w:ascii="Times New Roman" w:eastAsia="Calibri" w:hAnsi="Times New Roman" w:cs="Times New Roman"/>
          <w:sz w:val="18"/>
          <w:szCs w:val="18"/>
        </w:rPr>
      </w:pPr>
    </w:p>
    <w:p w:rsidR="00E85FBD" w:rsidRPr="00E85FBD" w:rsidRDefault="00E85FBD" w:rsidP="00C932EB">
      <w:pPr>
        <w:tabs>
          <w:tab w:val="left" w:pos="6521"/>
        </w:tabs>
        <w:spacing w:after="0"/>
        <w:ind w:right="7087"/>
        <w:rPr>
          <w:rFonts w:ascii="Times New Roman" w:eastAsia="Calibri" w:hAnsi="Times New Roman" w:cs="Times New Roman"/>
          <w:sz w:val="18"/>
          <w:szCs w:val="18"/>
        </w:rPr>
      </w:pPr>
    </w:p>
    <w:p w:rsidR="00E85FBD" w:rsidRPr="00E85FBD" w:rsidRDefault="00E85FBD" w:rsidP="00C932EB">
      <w:pPr>
        <w:tabs>
          <w:tab w:val="left" w:pos="6521"/>
        </w:tabs>
        <w:spacing w:after="0"/>
        <w:ind w:right="7087"/>
        <w:rPr>
          <w:rFonts w:ascii="Times New Roman" w:eastAsia="Calibri" w:hAnsi="Times New Roman" w:cs="Times New Roman"/>
          <w:sz w:val="18"/>
          <w:szCs w:val="18"/>
        </w:rPr>
      </w:pPr>
    </w:p>
    <w:p w:rsidR="00E85FBD" w:rsidRPr="00E85FBD" w:rsidRDefault="00E85FBD" w:rsidP="00C932EB">
      <w:pPr>
        <w:tabs>
          <w:tab w:val="left" w:pos="6521"/>
        </w:tabs>
        <w:spacing w:after="0"/>
        <w:ind w:right="7087"/>
        <w:rPr>
          <w:rFonts w:ascii="Times New Roman" w:eastAsia="Calibri" w:hAnsi="Times New Roman" w:cs="Times New Roman"/>
          <w:sz w:val="18"/>
          <w:szCs w:val="18"/>
        </w:rPr>
      </w:pPr>
    </w:p>
    <w:p w:rsidR="00E85FBD" w:rsidRPr="00E85FBD" w:rsidRDefault="00E85FBD" w:rsidP="00C932EB">
      <w:pPr>
        <w:tabs>
          <w:tab w:val="left" w:pos="6521"/>
        </w:tabs>
        <w:spacing w:after="0"/>
        <w:ind w:right="7087"/>
        <w:rPr>
          <w:rFonts w:ascii="Times New Roman" w:eastAsia="Calibri" w:hAnsi="Times New Roman" w:cs="Times New Roman"/>
          <w:sz w:val="18"/>
          <w:szCs w:val="18"/>
        </w:rPr>
      </w:pPr>
    </w:p>
    <w:p w:rsidR="00E85FBD" w:rsidRPr="00E85FBD" w:rsidRDefault="00E85FBD" w:rsidP="00C932EB">
      <w:pPr>
        <w:tabs>
          <w:tab w:val="left" w:pos="6521"/>
        </w:tabs>
        <w:spacing w:after="0"/>
        <w:ind w:right="7087"/>
        <w:rPr>
          <w:rFonts w:ascii="Times New Roman" w:eastAsia="Calibri" w:hAnsi="Times New Roman" w:cs="Times New Roman"/>
          <w:sz w:val="18"/>
          <w:szCs w:val="18"/>
        </w:rPr>
      </w:pPr>
    </w:p>
    <w:p w:rsidR="00E85FBD" w:rsidRPr="00E85FBD" w:rsidRDefault="00E85FBD" w:rsidP="00C932EB">
      <w:pPr>
        <w:tabs>
          <w:tab w:val="left" w:pos="6521"/>
        </w:tabs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5FBD">
        <w:rPr>
          <w:rFonts w:ascii="Times New Roman" w:eastAsia="Calibri" w:hAnsi="Times New Roman" w:cs="Times New Roman"/>
          <w:sz w:val="24"/>
          <w:szCs w:val="24"/>
        </w:rPr>
        <w:t>2020-2021 учебный год</w:t>
      </w:r>
    </w:p>
    <w:p w:rsidR="00E85FBD" w:rsidRDefault="00E85FBD" w:rsidP="00C932EB">
      <w:pPr>
        <w:tabs>
          <w:tab w:val="left" w:pos="6521"/>
        </w:tabs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DC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85FBD" w:rsidRDefault="00E85FBD" w:rsidP="00C932E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16F">
        <w:rPr>
          <w:rFonts w:ascii="Times New Roman" w:hAnsi="Times New Roman" w:cs="Times New Roman"/>
          <w:sz w:val="24"/>
          <w:szCs w:val="24"/>
        </w:rPr>
        <w:t>Данная рабочая программа составлена на основе положений и требований примерной программы по иностранному языку, базисного (образовательного) плана, авторской методической концепции курса “</w:t>
      </w:r>
      <w:proofErr w:type="spellStart"/>
      <w:r w:rsidRPr="00F9216F">
        <w:rPr>
          <w:rFonts w:ascii="Times New Roman" w:hAnsi="Times New Roman" w:cs="Times New Roman"/>
          <w:sz w:val="24"/>
          <w:szCs w:val="24"/>
        </w:rPr>
        <w:t>RainbowEnglish</w:t>
      </w:r>
      <w:proofErr w:type="spellEnd"/>
      <w:r w:rsidRPr="00F9216F">
        <w:rPr>
          <w:rFonts w:ascii="Times New Roman" w:hAnsi="Times New Roman" w:cs="Times New Roman"/>
          <w:sz w:val="24"/>
          <w:szCs w:val="24"/>
        </w:rPr>
        <w:t xml:space="preserve"> \ Радужный английский” (Афанасьева О. В., Михеева И. В., Языкова Н. В., Колесникова Е. А., Москва, «Дрофа», 2013 г.) и ориентирована на достижение планируемых результатов ФГОС основного общего о</w:t>
      </w:r>
      <w:bookmarkStart w:id="0" w:name="_GoBack"/>
      <w:bookmarkEnd w:id="0"/>
      <w:r w:rsidRPr="00F9216F">
        <w:rPr>
          <w:rFonts w:ascii="Times New Roman" w:hAnsi="Times New Roman" w:cs="Times New Roman"/>
          <w:sz w:val="24"/>
          <w:szCs w:val="24"/>
        </w:rPr>
        <w:t>бразования.  В ней определены цели и содержание обучения английскому языку в основной школе, на основе которых отобран и организован материал в данных учебно-методических комплексах, предложено календарно-тематическое планирование с определением основных видов учебной деятельности обучающихся, а также представлены рекомендации по материально-техническому обеспечению предмета «Английский язык». Учебно – методический комплект “Радужный англи</w:t>
      </w:r>
      <w:r>
        <w:rPr>
          <w:rFonts w:ascii="Times New Roman" w:hAnsi="Times New Roman" w:cs="Times New Roman"/>
          <w:sz w:val="24"/>
          <w:szCs w:val="24"/>
        </w:rPr>
        <w:t>йский” / “</w:t>
      </w:r>
      <w:proofErr w:type="spellStart"/>
      <w:r>
        <w:rPr>
          <w:rFonts w:ascii="Times New Roman" w:hAnsi="Times New Roman" w:cs="Times New Roman"/>
          <w:sz w:val="24"/>
          <w:szCs w:val="24"/>
        </w:rPr>
        <w:t>RainbowEnglish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для 4 </w:t>
      </w:r>
      <w:r w:rsidRPr="00F9216F">
        <w:rPr>
          <w:rFonts w:ascii="Times New Roman" w:hAnsi="Times New Roman" w:cs="Times New Roman"/>
          <w:sz w:val="24"/>
          <w:szCs w:val="24"/>
        </w:rPr>
        <w:t>класса входит в состав завершённой предметной линии “</w:t>
      </w:r>
      <w:proofErr w:type="spellStart"/>
      <w:r w:rsidRPr="00F9216F">
        <w:rPr>
          <w:rFonts w:ascii="Times New Roman" w:hAnsi="Times New Roman" w:cs="Times New Roman"/>
          <w:sz w:val="24"/>
          <w:szCs w:val="24"/>
        </w:rPr>
        <w:t>RainbowEnglish</w:t>
      </w:r>
      <w:proofErr w:type="spellEnd"/>
      <w:r w:rsidRPr="00F9216F">
        <w:rPr>
          <w:rFonts w:ascii="Times New Roman" w:hAnsi="Times New Roman" w:cs="Times New Roman"/>
          <w:sz w:val="24"/>
          <w:szCs w:val="24"/>
        </w:rPr>
        <w:t xml:space="preserve"> \ Радужный английский” для 2 – 11 классов, которая охватывает начальную, основную и старшую школу, обеспечивая преемственность между различными этапами обучения английскому языку.</w:t>
      </w:r>
    </w:p>
    <w:p w:rsidR="00E85FBD" w:rsidRDefault="00E85FBD" w:rsidP="00C932EB">
      <w:pPr>
        <w:tabs>
          <w:tab w:val="left" w:pos="6521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266712" w:rsidRPr="00266712" w:rsidRDefault="00266712" w:rsidP="00C932EB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6712">
        <w:rPr>
          <w:rFonts w:ascii="Times New Roman" w:eastAsia="Calibri" w:hAnsi="Times New Roman" w:cs="Times New Roman"/>
          <w:b/>
          <w:sz w:val="24"/>
          <w:szCs w:val="24"/>
        </w:rPr>
        <w:t>Место курса в учебном плане</w:t>
      </w:r>
    </w:p>
    <w:p w:rsidR="00266712" w:rsidRPr="00266712" w:rsidRDefault="00266712" w:rsidP="00C932EB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712">
        <w:rPr>
          <w:rFonts w:ascii="Times New Roman" w:eastAsia="Calibri" w:hAnsi="Times New Roman" w:cs="Times New Roman"/>
          <w:sz w:val="24"/>
          <w:szCs w:val="24"/>
        </w:rPr>
        <w:t>Настоящая программа предусматривае</w:t>
      </w:r>
      <w:r>
        <w:rPr>
          <w:rFonts w:ascii="Times New Roman" w:eastAsia="Calibri" w:hAnsi="Times New Roman" w:cs="Times New Roman"/>
          <w:sz w:val="24"/>
          <w:szCs w:val="24"/>
        </w:rPr>
        <w:t>т изучение английского языка в 5</w:t>
      </w:r>
      <w:r w:rsidRPr="00266712">
        <w:rPr>
          <w:rFonts w:ascii="Times New Roman" w:eastAsia="Calibri" w:hAnsi="Times New Roman" w:cs="Times New Roman"/>
          <w:sz w:val="24"/>
          <w:szCs w:val="24"/>
        </w:rPr>
        <w:t xml:space="preserve"> классе общеобразовательных учреждений. В соответствии с базисным (образовательным) планом курс рассчитан на 102 часа, включая резервные уроки, с расчётом по 3 </w:t>
      </w:r>
      <w:proofErr w:type="gramStart"/>
      <w:r w:rsidRPr="00266712">
        <w:rPr>
          <w:rFonts w:ascii="Times New Roman" w:eastAsia="Calibri" w:hAnsi="Times New Roman" w:cs="Times New Roman"/>
          <w:sz w:val="24"/>
          <w:szCs w:val="24"/>
        </w:rPr>
        <w:t>учебных</w:t>
      </w:r>
      <w:proofErr w:type="gramEnd"/>
      <w:r w:rsidRPr="00266712">
        <w:rPr>
          <w:rFonts w:ascii="Times New Roman" w:eastAsia="Calibri" w:hAnsi="Times New Roman" w:cs="Times New Roman"/>
          <w:sz w:val="24"/>
          <w:szCs w:val="24"/>
        </w:rPr>
        <w:t xml:space="preserve"> часа в неделю.</w:t>
      </w:r>
    </w:p>
    <w:p w:rsidR="00E85FBD" w:rsidRPr="00AA67D8" w:rsidRDefault="00E85FBD" w:rsidP="00C932EB">
      <w:pPr>
        <w:tabs>
          <w:tab w:val="left" w:pos="6521"/>
        </w:tabs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7D8">
        <w:rPr>
          <w:rFonts w:ascii="Times New Roman" w:hAnsi="Times New Roman" w:cs="Times New Roman"/>
          <w:b/>
          <w:sz w:val="24"/>
          <w:szCs w:val="24"/>
        </w:rPr>
        <w:t>Результаты освоения предмета</w:t>
      </w:r>
    </w:p>
    <w:p w:rsidR="00E85FBD" w:rsidRPr="00AA67D8" w:rsidRDefault="00E85FBD" w:rsidP="00C932E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67D8">
        <w:rPr>
          <w:rFonts w:ascii="Times New Roman" w:hAnsi="Times New Roman" w:cs="Times New Roman"/>
          <w:sz w:val="24"/>
          <w:szCs w:val="24"/>
        </w:rPr>
        <w:t>Работа по учебно-методическим комплексам “</w:t>
      </w:r>
      <w:proofErr w:type="spellStart"/>
      <w:r w:rsidRPr="00AA67D8">
        <w:rPr>
          <w:rFonts w:ascii="Times New Roman" w:hAnsi="Times New Roman" w:cs="Times New Roman"/>
          <w:sz w:val="24"/>
          <w:szCs w:val="24"/>
        </w:rPr>
        <w:t>RainbowEnglish</w:t>
      </w:r>
      <w:proofErr w:type="spellEnd"/>
      <w:r w:rsidRPr="00AA67D8">
        <w:rPr>
          <w:rFonts w:ascii="Times New Roman" w:hAnsi="Times New Roman" w:cs="Times New Roman"/>
          <w:sz w:val="24"/>
          <w:szCs w:val="24"/>
        </w:rPr>
        <w:t xml:space="preserve">” призвана обеспечить достижение следующих личностных, </w:t>
      </w:r>
      <w:proofErr w:type="spellStart"/>
      <w:r w:rsidRPr="00AA67D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A67D8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E85FBD" w:rsidRPr="00AA67D8" w:rsidRDefault="00E85FBD" w:rsidP="00C932E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67D8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E85FBD" w:rsidRPr="00AA67D8" w:rsidRDefault="00E85FBD" w:rsidP="00C932E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67D8">
        <w:rPr>
          <w:rFonts w:ascii="Times New Roman" w:hAnsi="Times New Roman" w:cs="Times New Roman"/>
          <w:sz w:val="24"/>
          <w:szCs w:val="24"/>
        </w:rPr>
        <w:t>В результате изучения английского языка в начальной школе у учащихся будут сформированы первоначальные представления о роли и значимости английского языка</w:t>
      </w:r>
    </w:p>
    <w:p w:rsidR="00E85FBD" w:rsidRPr="00AA67D8" w:rsidRDefault="00E85FBD" w:rsidP="00C932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7D8">
        <w:rPr>
          <w:rFonts w:ascii="Times New Roman" w:hAnsi="Times New Roman" w:cs="Times New Roman"/>
          <w:sz w:val="24"/>
          <w:szCs w:val="24"/>
        </w:rPr>
        <w:t>в жизни современного человека и его важности для современного поликультурного мира. Школьники приобретают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Содержание учебно-методических комплексов “</w:t>
      </w:r>
      <w:proofErr w:type="spellStart"/>
      <w:r w:rsidRPr="00AA67D8">
        <w:rPr>
          <w:rFonts w:ascii="Times New Roman" w:hAnsi="Times New Roman" w:cs="Times New Roman"/>
          <w:sz w:val="24"/>
          <w:szCs w:val="24"/>
        </w:rPr>
        <w:t>RainbowEnglish</w:t>
      </w:r>
      <w:proofErr w:type="spellEnd"/>
      <w:r w:rsidRPr="00AA67D8">
        <w:rPr>
          <w:rFonts w:ascii="Times New Roman" w:hAnsi="Times New Roman" w:cs="Times New Roman"/>
          <w:sz w:val="24"/>
          <w:szCs w:val="24"/>
        </w:rPr>
        <w:t>” позволяет заложить основы коммуникативной культуры у младших школьников. Они учатся самостоятельно ставитьи решать личностно-значимые коммуникативные задачи, при этом адекватно используя имеющиеся речевые и неречевые средства, соблюдая речевой этикет. Содержание обучения представлено в учебно-методических комплексах занимательно и наглядно, с учетом возрастных особенностей младших школьников. Работа по УМК данной серии будетспособствовать дальнейшему формированию у учащихся интереса к английскому языку, к истории и культуре страны изучаемого языка. Это будет способствовать развитию познавательных мотивов, поможет усилить желание изучать иностранный язык в будущем.</w:t>
      </w:r>
    </w:p>
    <w:p w:rsidR="00E85FBD" w:rsidRPr="00AA67D8" w:rsidRDefault="00E85FBD" w:rsidP="00C932E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A67D8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AA67D8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</w:p>
    <w:p w:rsidR="00E85FBD" w:rsidRPr="00AA67D8" w:rsidRDefault="00E85FBD" w:rsidP="00C932E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67D8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AA67D8">
        <w:rPr>
          <w:rFonts w:ascii="Times New Roman" w:hAnsi="Times New Roman" w:cs="Times New Roman"/>
          <w:sz w:val="24"/>
          <w:szCs w:val="24"/>
        </w:rPr>
        <w:t xml:space="preserve"> характер освоения содержания учебно-методических комплексов серии “</w:t>
      </w:r>
      <w:proofErr w:type="spellStart"/>
      <w:r w:rsidRPr="00AA67D8">
        <w:rPr>
          <w:rFonts w:ascii="Times New Roman" w:hAnsi="Times New Roman" w:cs="Times New Roman"/>
          <w:sz w:val="24"/>
          <w:szCs w:val="24"/>
        </w:rPr>
        <w:t>RainbowEnglish</w:t>
      </w:r>
      <w:proofErr w:type="spellEnd"/>
      <w:r w:rsidRPr="00AA67D8">
        <w:rPr>
          <w:rFonts w:ascii="Times New Roman" w:hAnsi="Times New Roman" w:cs="Times New Roman"/>
          <w:sz w:val="24"/>
          <w:szCs w:val="24"/>
        </w:rPr>
        <w:t xml:space="preserve">” способствует достижению </w:t>
      </w:r>
      <w:proofErr w:type="spellStart"/>
      <w:r w:rsidRPr="00AA67D8">
        <w:rPr>
          <w:rFonts w:ascii="Times New Roman" w:hAnsi="Times New Roman" w:cs="Times New Roman"/>
          <w:sz w:val="24"/>
          <w:szCs w:val="24"/>
        </w:rPr>
        <w:t>мета</w:t>
      </w:r>
      <w:r>
        <w:rPr>
          <w:rFonts w:ascii="Times New Roman" w:hAnsi="Times New Roman" w:cs="Times New Roman"/>
          <w:sz w:val="24"/>
          <w:szCs w:val="24"/>
        </w:rPr>
        <w:t>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результатов, то есть </w:t>
      </w:r>
      <w:r w:rsidRPr="00AA67D8">
        <w:rPr>
          <w:rFonts w:ascii="Times New Roman" w:hAnsi="Times New Roman" w:cs="Times New Roman"/>
          <w:sz w:val="24"/>
          <w:szCs w:val="24"/>
        </w:rPr>
        <w:t>формированию универсальных учебных действий. Разделы учебников «Учимся самостоятельно» развивают умение учиться, приучают самостоятельно ставить учебные задачи, планировать свою деятельность, осуществлять рефлексию при сравнении планируемого и полученного результатов.</w:t>
      </w:r>
    </w:p>
    <w:p w:rsidR="00E85FBD" w:rsidRPr="00AA67D8" w:rsidRDefault="00E85FBD" w:rsidP="00C932E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67D8">
        <w:rPr>
          <w:rFonts w:ascii="Times New Roman" w:hAnsi="Times New Roman" w:cs="Times New Roman"/>
          <w:sz w:val="24"/>
          <w:szCs w:val="24"/>
        </w:rPr>
        <w:t xml:space="preserve">Способы презентации нового языкового материала показывают учащимся, каким образом необходимо структурировать новые знания, анализировать объекты с целью выделения существенных признаков и синтезировать информацию, самостоятельно выстраивая целое на основе имеющихся компонентов. </w:t>
      </w:r>
      <w:proofErr w:type="gramStart"/>
      <w:r w:rsidRPr="00AA67D8">
        <w:rPr>
          <w:rFonts w:ascii="Times New Roman" w:hAnsi="Times New Roman" w:cs="Times New Roman"/>
          <w:sz w:val="24"/>
          <w:szCs w:val="24"/>
        </w:rPr>
        <w:t>Однако наибольшее внимание в данных учебно-методических комплексах уделяется развитию коммуникативных универсальных учебных действий, а именно: формированию умения с достаточной полнотой и точностью выражать свои мысли в соответствии с задачами и условиями коммуникации, овладению монологической и диалогической формами речи, инициативному сотрудничеству речевых партнеров при сборе и обсуждении информации, управлению своим речевым поведением.</w:t>
      </w:r>
      <w:proofErr w:type="gramEnd"/>
    </w:p>
    <w:p w:rsidR="00E85FBD" w:rsidRPr="00AA67D8" w:rsidRDefault="00E85FBD" w:rsidP="00C932E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67D8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E85FBD" w:rsidRPr="00AA67D8" w:rsidRDefault="00E85FBD" w:rsidP="00C932E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67D8">
        <w:rPr>
          <w:rFonts w:ascii="Times New Roman" w:hAnsi="Times New Roman" w:cs="Times New Roman"/>
          <w:sz w:val="24"/>
          <w:szCs w:val="24"/>
        </w:rPr>
        <w:t>Основными предметными результатами освоения предлагаемой рабочей программы являются: формирование иноязычных коммуникатив</w:t>
      </w:r>
      <w:r>
        <w:rPr>
          <w:rFonts w:ascii="Times New Roman" w:hAnsi="Times New Roman" w:cs="Times New Roman"/>
          <w:sz w:val="24"/>
          <w:szCs w:val="24"/>
        </w:rPr>
        <w:t xml:space="preserve">ных умений в говорении, чтении, </w:t>
      </w:r>
      <w:r w:rsidRPr="00AA67D8">
        <w:rPr>
          <w:rFonts w:ascii="Times New Roman" w:hAnsi="Times New Roman" w:cs="Times New Roman"/>
          <w:sz w:val="24"/>
          <w:szCs w:val="24"/>
        </w:rPr>
        <w:t xml:space="preserve">письме и письменной речи и </w:t>
      </w:r>
      <w:proofErr w:type="spellStart"/>
      <w:r w:rsidRPr="00AA67D8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AA67D8">
        <w:rPr>
          <w:rFonts w:ascii="Times New Roman" w:hAnsi="Times New Roman" w:cs="Times New Roman"/>
          <w:sz w:val="24"/>
          <w:szCs w:val="24"/>
        </w:rPr>
        <w:t xml:space="preserve">; приобретение учащимися знаний о фонетической, лексической, грамматической и орфографической сторонах речи и навыков оперирования данными знаниями; знакомство с общими сведениями о странах изучаемого языка. </w:t>
      </w:r>
      <w:proofErr w:type="gramEnd"/>
    </w:p>
    <w:p w:rsidR="00E85FBD" w:rsidRPr="00AA67D8" w:rsidRDefault="00E85FBD" w:rsidP="00C932E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67D8">
        <w:rPr>
          <w:rFonts w:ascii="Times New Roman" w:hAnsi="Times New Roman" w:cs="Times New Roman"/>
          <w:sz w:val="24"/>
          <w:szCs w:val="24"/>
        </w:rPr>
        <w:t xml:space="preserve">Достижение </w:t>
      </w:r>
      <w:r w:rsidRPr="00AA67D8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личностных результатов </w:t>
      </w:r>
      <w:r w:rsidRPr="00AA67D8">
        <w:rPr>
          <w:rFonts w:ascii="Times New Roman" w:hAnsi="Times New Roman" w:cs="Times New Roman"/>
          <w:sz w:val="24"/>
          <w:szCs w:val="24"/>
        </w:rPr>
        <w:t xml:space="preserve">оценивается на качественном уровне (без отметки). </w:t>
      </w:r>
      <w:proofErr w:type="spellStart"/>
      <w:r w:rsidRPr="00AA67D8">
        <w:rPr>
          <w:rFonts w:ascii="Times New Roman" w:hAnsi="Times New Roman" w:cs="Times New Roman"/>
          <w:sz w:val="24"/>
          <w:szCs w:val="24"/>
        </w:rPr>
        <w:t>Сформированность</w:t>
      </w:r>
      <w:r w:rsidRPr="00AA67D8">
        <w:rPr>
          <w:rFonts w:ascii="Times New Roman" w:hAnsi="Times New Roman" w:cs="Times New Roman"/>
          <w:b/>
          <w:bCs/>
          <w:sz w:val="24"/>
          <w:szCs w:val="24"/>
        </w:rPr>
        <w:t>метапредметных</w:t>
      </w:r>
      <w:r w:rsidRPr="00AA67D8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AA67D8">
        <w:rPr>
          <w:rFonts w:ascii="Times New Roman" w:hAnsi="Times New Roman" w:cs="Times New Roman"/>
          <w:sz w:val="24"/>
          <w:szCs w:val="24"/>
        </w:rPr>
        <w:t xml:space="preserve"> </w:t>
      </w:r>
      <w:r w:rsidRPr="00AA67D8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предметных </w:t>
      </w:r>
      <w:r w:rsidRPr="00AA67D8">
        <w:rPr>
          <w:rFonts w:ascii="Times New Roman" w:hAnsi="Times New Roman" w:cs="Times New Roman"/>
          <w:sz w:val="24"/>
          <w:szCs w:val="24"/>
        </w:rPr>
        <w:t>умений оценивается в баллах по результатам текущего, тематического и итогового контроля, а также по результатам выполнения практических работ.</w:t>
      </w:r>
    </w:p>
    <w:p w:rsidR="00E85FBD" w:rsidRDefault="00E85FBD" w:rsidP="00C932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5FBD" w:rsidRDefault="00E85FBD" w:rsidP="00C932EB">
      <w:pPr>
        <w:pStyle w:val="a3"/>
        <w:tabs>
          <w:tab w:val="left" w:pos="6521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Основное содержание учебного предмета</w:t>
      </w:r>
    </w:p>
    <w:p w:rsidR="00E85FBD" w:rsidRDefault="00E85FBD" w:rsidP="00C932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C07">
        <w:rPr>
          <w:rFonts w:ascii="Times New Roman" w:hAnsi="Times New Roman" w:cs="Times New Roman"/>
          <w:b/>
          <w:sz w:val="24"/>
          <w:szCs w:val="24"/>
        </w:rPr>
        <w:t>Блок</w:t>
      </w:r>
      <w:r w:rsidRPr="00FF0005">
        <w:rPr>
          <w:rFonts w:ascii="Times New Roman" w:hAnsi="Times New Roman" w:cs="Times New Roman"/>
          <w:b/>
          <w:sz w:val="24"/>
          <w:szCs w:val="24"/>
        </w:rPr>
        <w:t xml:space="preserve"> 1. </w:t>
      </w:r>
      <w:r>
        <w:rPr>
          <w:rFonts w:ascii="Times New Roman" w:hAnsi="Times New Roman" w:cs="Times New Roman"/>
          <w:b/>
          <w:sz w:val="24"/>
          <w:szCs w:val="24"/>
        </w:rPr>
        <w:t xml:space="preserve">Джон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Баркер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его семья</w:t>
      </w:r>
    </w:p>
    <w:p w:rsidR="00E85FBD" w:rsidRDefault="00E85FBD" w:rsidP="00C932EB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005">
        <w:rPr>
          <w:rFonts w:ascii="Times New Roman" w:hAnsi="Times New Roman" w:cs="Times New Roman"/>
          <w:color w:val="000000"/>
          <w:sz w:val="24"/>
          <w:szCs w:val="24"/>
        </w:rPr>
        <w:t>Знакомство, основные элементы речевого этикета: вежливое выражение просьбы. Вежливая форма. Побуждения к действию и ответные реплики. Я и моя семья: семейное генеалогическое древо.</w:t>
      </w:r>
    </w:p>
    <w:p w:rsidR="00E85FBD" w:rsidRPr="00FF0005" w:rsidRDefault="00E85FBD" w:rsidP="00C932EB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80C">
        <w:rPr>
          <w:rFonts w:ascii="Times New Roman" w:hAnsi="Times New Roman" w:cs="Times New Roman"/>
          <w:b/>
          <w:sz w:val="24"/>
          <w:szCs w:val="24"/>
        </w:rPr>
        <w:t>Блок</w:t>
      </w:r>
      <w:r w:rsidRPr="00FF0005">
        <w:rPr>
          <w:rFonts w:ascii="Times New Roman" w:hAnsi="Times New Roman" w:cs="Times New Roman"/>
          <w:b/>
          <w:sz w:val="24"/>
          <w:szCs w:val="24"/>
        </w:rPr>
        <w:t xml:space="preserve"> 2. </w:t>
      </w:r>
      <w:r>
        <w:rPr>
          <w:rFonts w:ascii="Times New Roman" w:hAnsi="Times New Roman" w:cs="Times New Roman"/>
          <w:b/>
          <w:sz w:val="24"/>
          <w:szCs w:val="24"/>
        </w:rPr>
        <w:t>Мой день</w:t>
      </w:r>
    </w:p>
    <w:p w:rsidR="00E85FBD" w:rsidRPr="00FF0005" w:rsidRDefault="00E85FBD" w:rsidP="00C932EB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F0005">
        <w:rPr>
          <w:color w:val="000000"/>
        </w:rPr>
        <w:t>Занятия и обязанности детей. Родственники. Обычный день семьи. Любимые занятия членов семьи. Занятия в разные дни недели</w:t>
      </w:r>
      <w:r>
        <w:rPr>
          <w:color w:val="000000"/>
        </w:rPr>
        <w:t>.</w:t>
      </w:r>
    </w:p>
    <w:p w:rsidR="00E85FBD" w:rsidRDefault="00E85FBD" w:rsidP="00C932E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85FBD" w:rsidRPr="00FF0005" w:rsidRDefault="00E85FBD" w:rsidP="00C932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80C">
        <w:rPr>
          <w:rFonts w:ascii="Times New Roman" w:hAnsi="Times New Roman" w:cs="Times New Roman"/>
          <w:b/>
          <w:sz w:val="24"/>
          <w:szCs w:val="24"/>
        </w:rPr>
        <w:t>Блок</w:t>
      </w:r>
      <w:r w:rsidRPr="00FF0005">
        <w:rPr>
          <w:rFonts w:ascii="Times New Roman" w:hAnsi="Times New Roman" w:cs="Times New Roman"/>
          <w:b/>
          <w:sz w:val="24"/>
          <w:szCs w:val="24"/>
        </w:rPr>
        <w:t xml:space="preserve"> 3. </w:t>
      </w:r>
      <w:r>
        <w:rPr>
          <w:rFonts w:ascii="Times New Roman" w:hAnsi="Times New Roman" w:cs="Times New Roman"/>
          <w:b/>
          <w:sz w:val="24"/>
          <w:szCs w:val="24"/>
        </w:rPr>
        <w:t>Мой дом</w:t>
      </w:r>
    </w:p>
    <w:p w:rsidR="00E85FBD" w:rsidRDefault="00E85FBD" w:rsidP="00C932EB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F0005">
        <w:rPr>
          <w:color w:val="000000"/>
        </w:rPr>
        <w:t>Городские здания, дом, жилище: типичное жилище англичан Типичное жилище англичан. Обстановка в доме, предметы интерьера, их местоположение. Английский сад. Мой дом (квартира, комната, кухня). Местоположение строений в городе. Жилища сказочных персонажей. Обстановка в доме, предметы интерьера, их местоположение. Английский сад. Мой дом (квартира, комната, кухня). Местоположение строений в городе. Жилища сказочных персонажей</w:t>
      </w:r>
      <w:r>
        <w:rPr>
          <w:color w:val="000000"/>
        </w:rPr>
        <w:t>.</w:t>
      </w:r>
    </w:p>
    <w:p w:rsidR="00E85FBD" w:rsidRDefault="00E85FBD" w:rsidP="00C932EB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E85FBD" w:rsidRPr="00FF0005" w:rsidRDefault="00E85FBD" w:rsidP="00C932E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80C">
        <w:rPr>
          <w:rFonts w:ascii="Times New Roman" w:hAnsi="Times New Roman" w:cs="Times New Roman"/>
          <w:b/>
          <w:sz w:val="24"/>
          <w:szCs w:val="24"/>
        </w:rPr>
        <w:t>Блок</w:t>
      </w:r>
      <w:r w:rsidRPr="00FF0005">
        <w:rPr>
          <w:rFonts w:ascii="Times New Roman" w:hAnsi="Times New Roman" w:cs="Times New Roman"/>
          <w:b/>
          <w:sz w:val="24"/>
          <w:szCs w:val="24"/>
        </w:rPr>
        <w:t xml:space="preserve"> 4. </w:t>
      </w:r>
      <w:r>
        <w:rPr>
          <w:rFonts w:ascii="Times New Roman" w:hAnsi="Times New Roman" w:cs="Times New Roman"/>
          <w:b/>
          <w:sz w:val="24"/>
          <w:szCs w:val="24"/>
        </w:rPr>
        <w:t>Моя школа</w:t>
      </w:r>
    </w:p>
    <w:p w:rsidR="00E85FBD" w:rsidRDefault="00E85FBD" w:rsidP="00C932EB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F0005">
        <w:rPr>
          <w:color w:val="000000"/>
        </w:rPr>
        <w:t xml:space="preserve">Школа, каникулы: школьный день. Школьные друзья. Настоящий друг. Предметы школьного обихода. Распорядок дня школьника. Распорядок дня английского школьника. Классная комната. Предметы школьной мебели. Мой класс, моя школа. </w:t>
      </w:r>
      <w:r w:rsidRPr="00FF0005">
        <w:rPr>
          <w:color w:val="000000"/>
        </w:rPr>
        <w:lastRenderedPageBreak/>
        <w:t>Учебная работа в классе. Начальная школа в Англии. Школьный год. Школьные каникулы. Школьный ланч. Планы на летние каникулы</w:t>
      </w:r>
      <w:r>
        <w:rPr>
          <w:color w:val="000000"/>
        </w:rPr>
        <w:t>.</w:t>
      </w:r>
    </w:p>
    <w:p w:rsidR="00E85FBD" w:rsidRDefault="00E85FBD" w:rsidP="00C932EB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E85FBD" w:rsidRPr="00FF0005" w:rsidRDefault="00E85FBD" w:rsidP="00C932EB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B780C">
        <w:rPr>
          <w:rFonts w:ascii="Times New Roman" w:hAnsi="Times New Roman" w:cs="Times New Roman"/>
          <w:b/>
          <w:sz w:val="24"/>
          <w:szCs w:val="24"/>
        </w:rPr>
        <w:t>Блок</w:t>
      </w:r>
      <w:r w:rsidRPr="00FF0005">
        <w:rPr>
          <w:rFonts w:ascii="Times New Roman" w:hAnsi="Times New Roman" w:cs="Times New Roman"/>
          <w:b/>
          <w:sz w:val="24"/>
          <w:szCs w:val="24"/>
        </w:rPr>
        <w:t xml:space="preserve"> 5. </w:t>
      </w:r>
      <w:r>
        <w:rPr>
          <w:rFonts w:ascii="Times New Roman" w:hAnsi="Times New Roman" w:cs="Times New Roman"/>
          <w:b/>
          <w:sz w:val="24"/>
          <w:szCs w:val="24"/>
        </w:rPr>
        <w:t>Еда и напитки</w:t>
      </w:r>
    </w:p>
    <w:p w:rsidR="00E85FBD" w:rsidRDefault="00E85FBD" w:rsidP="00C932EB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F0005">
        <w:rPr>
          <w:color w:val="000000"/>
        </w:rPr>
        <w:t>Здоровье и еда: семейные трапезы. Еда и напитки. Трапезы: обед, ужин, чай. Типичный завтрак. Еда в холодильнике. Моя любимая еда. Овощи и фрукты. Английские названия трапез. Меню. Выбор блюд. Кафе. Праздничный стол. Поход в магазин, покупки</w:t>
      </w:r>
      <w:r>
        <w:rPr>
          <w:color w:val="000000"/>
        </w:rPr>
        <w:t>.</w:t>
      </w:r>
    </w:p>
    <w:p w:rsidR="00E85FBD" w:rsidRDefault="00E85FBD" w:rsidP="00C932EB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E85FBD" w:rsidRPr="00FF0005" w:rsidRDefault="00E85FBD" w:rsidP="00C932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80C">
        <w:rPr>
          <w:rFonts w:ascii="Times New Roman" w:hAnsi="Times New Roman" w:cs="Times New Roman"/>
          <w:b/>
          <w:sz w:val="24"/>
          <w:szCs w:val="24"/>
        </w:rPr>
        <w:t>Блок</w:t>
      </w:r>
      <w:r w:rsidRPr="00FF0005">
        <w:rPr>
          <w:rFonts w:ascii="Times New Roman" w:hAnsi="Times New Roman" w:cs="Times New Roman"/>
          <w:b/>
          <w:sz w:val="24"/>
          <w:szCs w:val="24"/>
        </w:rPr>
        <w:t xml:space="preserve"> 6. </w:t>
      </w:r>
      <w:r>
        <w:rPr>
          <w:rFonts w:ascii="Times New Roman" w:hAnsi="Times New Roman" w:cs="Times New Roman"/>
          <w:b/>
          <w:sz w:val="24"/>
          <w:szCs w:val="24"/>
        </w:rPr>
        <w:t>Погода</w:t>
      </w:r>
    </w:p>
    <w:p w:rsidR="00E85FBD" w:rsidRDefault="00E85FBD" w:rsidP="00C932EB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F0005">
        <w:rPr>
          <w:color w:val="000000"/>
        </w:rPr>
        <w:t>Мир вокруг нас. Природа. Времена года: погода вчера и сегодня. Погода, типичная для разных времен года. Описание различной погоды. Погода в разных странах и городах. Предсказания погоды.</w:t>
      </w:r>
    </w:p>
    <w:p w:rsidR="00E85FBD" w:rsidRDefault="00E85FBD" w:rsidP="00C932EB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E85FBD" w:rsidRPr="00FF0005" w:rsidRDefault="00E85FBD" w:rsidP="00C932E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80C">
        <w:rPr>
          <w:rFonts w:ascii="Times New Roman" w:hAnsi="Times New Roman" w:cs="Times New Roman"/>
          <w:b/>
          <w:sz w:val="24"/>
          <w:szCs w:val="24"/>
        </w:rPr>
        <w:t>Блок</w:t>
      </w:r>
      <w:r w:rsidRPr="00FF0005">
        <w:rPr>
          <w:rFonts w:ascii="Times New Roman" w:hAnsi="Times New Roman" w:cs="Times New Roman"/>
          <w:b/>
          <w:sz w:val="24"/>
          <w:szCs w:val="24"/>
        </w:rPr>
        <w:t xml:space="preserve"> 7. </w:t>
      </w:r>
      <w:r>
        <w:rPr>
          <w:rFonts w:ascii="Times New Roman" w:hAnsi="Times New Roman" w:cs="Times New Roman"/>
          <w:b/>
          <w:sz w:val="24"/>
          <w:szCs w:val="24"/>
        </w:rPr>
        <w:t>Мои выходные</w:t>
      </w:r>
    </w:p>
    <w:p w:rsidR="00533C26" w:rsidRDefault="00E85FBD" w:rsidP="00C932EB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F0005">
        <w:rPr>
          <w:color w:val="000000"/>
        </w:rPr>
        <w:t>Путешествия: путешествия разными вида</w:t>
      </w:r>
      <w:r w:rsidRPr="00FF0005">
        <w:rPr>
          <w:bCs/>
          <w:color w:val="000000"/>
        </w:rPr>
        <w:t>ми</w:t>
      </w:r>
      <w:r w:rsidRPr="00FF0005">
        <w:rPr>
          <w:color w:val="000000"/>
        </w:rPr>
        <w:t> транспорта. Путешествия в Озерный край, Шотландию. Поездка в Москву. Путешествие на Байкал. Планирование поездок, путешествий. Гостиница. Человек и его мир: повседневные занятия различных людей. Сравнения людей по разным параметрам. Города и страны. Страны изучаемого языка. Родная страна: некоторые достопримечательности столицы</w:t>
      </w:r>
      <w:r>
        <w:rPr>
          <w:color w:val="000000"/>
        </w:rPr>
        <w:t>.</w:t>
      </w:r>
    </w:p>
    <w:p w:rsidR="00E85FBD" w:rsidRPr="00E85FBD" w:rsidRDefault="00E85FBD" w:rsidP="00C932EB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460EE8" w:rsidRPr="00C008A1" w:rsidRDefault="00460EE8" w:rsidP="00C932E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тематическое планирование в 4</w:t>
      </w:r>
      <w:r w:rsidRPr="00C00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классе</w:t>
      </w:r>
    </w:p>
    <w:tbl>
      <w:tblPr>
        <w:tblW w:w="9952" w:type="dxa"/>
        <w:tblInd w:w="-6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387"/>
        <w:gridCol w:w="850"/>
        <w:gridCol w:w="1503"/>
        <w:gridCol w:w="1503"/>
      </w:tblGrid>
      <w:tr w:rsidR="00460EE8" w:rsidRPr="00C008A1" w:rsidTr="00330074">
        <w:trPr>
          <w:trHeight w:val="854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EE8" w:rsidRPr="00C008A1" w:rsidRDefault="00460EE8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C008A1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 xml:space="preserve">№ урок </w:t>
            </w:r>
            <w:proofErr w:type="gramStart"/>
            <w:r w:rsidRPr="00C008A1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п</w:t>
            </w:r>
            <w:proofErr w:type="gramEnd"/>
            <w:r w:rsidRPr="00C008A1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/п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EE8" w:rsidRPr="00C008A1" w:rsidRDefault="00460EE8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C008A1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Тема раздела, урока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EE8" w:rsidRPr="00C008A1" w:rsidRDefault="00460EE8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C008A1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Кол-во часов</w:t>
            </w:r>
          </w:p>
        </w:tc>
        <w:tc>
          <w:tcPr>
            <w:tcW w:w="3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60EE8" w:rsidRPr="00C008A1" w:rsidRDefault="00460EE8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C008A1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Дата проведения занятия</w:t>
            </w:r>
          </w:p>
        </w:tc>
      </w:tr>
      <w:tr w:rsidR="00460EE8" w:rsidRPr="00C008A1" w:rsidTr="003F61E6">
        <w:trPr>
          <w:trHeight w:val="646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EE8" w:rsidRPr="00C008A1" w:rsidRDefault="00460EE8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EE8" w:rsidRPr="00C008A1" w:rsidRDefault="00460EE8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008A1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 xml:space="preserve">Блок 1. </w:t>
            </w: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Джон Баркер и его семья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EE8" w:rsidRPr="00C008A1" w:rsidRDefault="00460EE8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60EE8" w:rsidRPr="00C008A1" w:rsidRDefault="00460EE8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C008A1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Плани-руемая</w:t>
            </w:r>
          </w:p>
          <w:p w:rsidR="00460EE8" w:rsidRPr="00C008A1" w:rsidRDefault="00460EE8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64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60EE8" w:rsidRPr="00C008A1" w:rsidRDefault="00460EE8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C008A1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Фактичес-</w:t>
            </w:r>
          </w:p>
          <w:p w:rsidR="00460EE8" w:rsidRPr="00C008A1" w:rsidRDefault="00533C26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</w:t>
            </w:r>
            <w:r w:rsidR="00460EE8" w:rsidRPr="00C008A1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ая</w:t>
            </w:r>
          </w:p>
          <w:p w:rsidR="00460EE8" w:rsidRPr="00C008A1" w:rsidRDefault="00460EE8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460EE8" w:rsidRPr="00C008A1" w:rsidTr="00460EE8">
        <w:trPr>
          <w:trHeight w:val="233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EE8" w:rsidRPr="00C008A1" w:rsidRDefault="00460EE8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EE8" w:rsidRPr="00460EE8" w:rsidRDefault="00460EE8" w:rsidP="00C932E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460EE8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Джон </w:t>
            </w:r>
            <w:proofErr w:type="spellStart"/>
            <w:r w:rsidRPr="00460EE8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Баркер</w:t>
            </w:r>
            <w:proofErr w:type="spellEnd"/>
            <w:r w:rsidRPr="00460EE8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и его семья.</w:t>
            </w:r>
            <w:r w:rsidR="003E066C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Введение новой лексики.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EE8" w:rsidRPr="00460EE8" w:rsidRDefault="00460EE8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60EE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60EE8" w:rsidRPr="00C008A1" w:rsidRDefault="00460EE8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60EE8" w:rsidRPr="00C008A1" w:rsidRDefault="00460EE8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460EE8" w:rsidRPr="00C008A1" w:rsidTr="00460EE8">
        <w:trPr>
          <w:trHeight w:val="233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EE8" w:rsidRDefault="00460EE8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EE8" w:rsidRPr="00460EE8" w:rsidRDefault="00460EE8" w:rsidP="00C932E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Построение общих вопросов (повторение).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EE8" w:rsidRPr="00460EE8" w:rsidRDefault="00460EE8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60EE8" w:rsidRPr="00C008A1" w:rsidRDefault="00460EE8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60EE8" w:rsidRPr="00C008A1" w:rsidRDefault="00460EE8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460EE8" w:rsidRPr="00C008A1" w:rsidTr="00460EE8">
        <w:trPr>
          <w:trHeight w:val="233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EE8" w:rsidRDefault="00460EE8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EE8" w:rsidRPr="003E066C" w:rsidRDefault="00460EE8" w:rsidP="00C932E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Вопросительное слово </w:t>
            </w:r>
            <w:r w:rsidR="003E066C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  <w:t>what</w:t>
            </w:r>
            <w:r w:rsidR="003E066C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перед существительными.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EE8" w:rsidRDefault="00460EE8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60EE8" w:rsidRPr="00C008A1" w:rsidRDefault="00460EE8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60EE8" w:rsidRPr="00C008A1" w:rsidRDefault="00460EE8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460EE8" w:rsidRPr="00C008A1" w:rsidTr="00460EE8">
        <w:trPr>
          <w:trHeight w:val="233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EE8" w:rsidRDefault="00460EE8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EE8" w:rsidRDefault="00460EE8" w:rsidP="00C932E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Притяжательный падеж имен существительных.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EE8" w:rsidRDefault="00460EE8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60EE8" w:rsidRPr="00C008A1" w:rsidRDefault="00460EE8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60EE8" w:rsidRPr="00C008A1" w:rsidRDefault="00460EE8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460EE8" w:rsidRPr="00C008A1" w:rsidTr="00460EE8">
        <w:trPr>
          <w:trHeight w:val="233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EE8" w:rsidRDefault="00460EE8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EE8" w:rsidRDefault="00460EE8" w:rsidP="00C932E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Множественное число имен существительных (повторение).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EE8" w:rsidRDefault="00460EE8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60EE8" w:rsidRPr="00C008A1" w:rsidRDefault="00460EE8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60EE8" w:rsidRPr="00C008A1" w:rsidRDefault="00460EE8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460EE8" w:rsidRPr="00C008A1" w:rsidTr="00460EE8">
        <w:trPr>
          <w:trHeight w:val="233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EE8" w:rsidRDefault="00460EE8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EE8" w:rsidRDefault="003E066C" w:rsidP="00C932E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Семейное древо Джона </w:t>
            </w:r>
            <w:proofErr w:type="spellStart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Баркера</w:t>
            </w:r>
            <w:proofErr w:type="spellEnd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. Введение новой лексики.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EE8" w:rsidRDefault="00460EE8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60EE8" w:rsidRPr="00C008A1" w:rsidRDefault="00460EE8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60EE8" w:rsidRPr="00C008A1" w:rsidRDefault="00460EE8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460EE8" w:rsidRPr="00C008A1" w:rsidTr="00460EE8">
        <w:trPr>
          <w:trHeight w:val="233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EE8" w:rsidRDefault="00460EE8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EE8" w:rsidRDefault="003F61E6" w:rsidP="00C932E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Обобщающий урок по разделу</w:t>
            </w:r>
            <w:r w:rsidR="00460EE8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«Джон Баркер и его семья».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EE8" w:rsidRDefault="003F61E6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60EE8" w:rsidRPr="00C008A1" w:rsidRDefault="00460EE8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60EE8" w:rsidRPr="00C008A1" w:rsidRDefault="00460EE8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3F61E6" w:rsidRPr="00C008A1" w:rsidTr="00460EE8">
        <w:trPr>
          <w:trHeight w:val="233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6" w:rsidRDefault="003F61E6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6" w:rsidRDefault="003F61E6" w:rsidP="00C932E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Контрольная работа №1 по разделу «Джон Баркер и его семья».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6" w:rsidRDefault="003F61E6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F61E6" w:rsidRPr="00C008A1" w:rsidRDefault="003F61E6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F61E6" w:rsidRPr="00C008A1" w:rsidRDefault="003F61E6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3F61E6" w:rsidRPr="00C008A1" w:rsidTr="00460EE8">
        <w:trPr>
          <w:trHeight w:val="233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6" w:rsidRDefault="003F61E6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6" w:rsidRDefault="003F61E6" w:rsidP="00C932E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Проек</w:t>
            </w:r>
            <w:r w:rsidR="002B6D91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«Моё семейное древо».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6" w:rsidRDefault="003F61E6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F61E6" w:rsidRPr="00C008A1" w:rsidRDefault="003F61E6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F61E6" w:rsidRPr="00C008A1" w:rsidRDefault="003F61E6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3F61E6" w:rsidRPr="00C008A1" w:rsidTr="00460EE8">
        <w:trPr>
          <w:trHeight w:val="233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6" w:rsidRDefault="003F61E6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6" w:rsidRPr="003F61E6" w:rsidRDefault="003F61E6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3F61E6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Блок 2. Мой день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6" w:rsidRPr="003F61E6" w:rsidRDefault="003E066C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F61E6" w:rsidRPr="00C008A1" w:rsidRDefault="003F61E6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F61E6" w:rsidRPr="00C008A1" w:rsidRDefault="003F61E6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3F61E6" w:rsidRPr="00C008A1" w:rsidTr="003F61E6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6" w:rsidRDefault="003F61E6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6" w:rsidRPr="003F61E6" w:rsidRDefault="003F61E6" w:rsidP="00C932E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Распорядок дня.</w:t>
            </w:r>
            <w:r w:rsidR="003E066C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Введение новой лексики.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6" w:rsidRPr="003F61E6" w:rsidRDefault="003F61E6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F61E6" w:rsidRPr="00C008A1" w:rsidRDefault="003F61E6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F61E6" w:rsidRPr="00C008A1" w:rsidRDefault="003F61E6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3F61E6" w:rsidRPr="00C008A1" w:rsidTr="003F61E6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6" w:rsidRDefault="003F61E6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6" w:rsidRPr="003E066C" w:rsidRDefault="003E066C" w:rsidP="00C932E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Слова, которые следует различать: 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  <w:t>house</w:t>
            </w:r>
            <w:r w:rsidRPr="003E066C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  <w:t>home</w:t>
            </w:r>
            <w:r w:rsidRPr="003E066C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6" w:rsidRDefault="003F61E6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F61E6" w:rsidRPr="00C008A1" w:rsidRDefault="003F61E6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F61E6" w:rsidRPr="00C008A1" w:rsidRDefault="003F61E6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3F61E6" w:rsidRPr="00C008A1" w:rsidTr="003E066C">
        <w:trPr>
          <w:trHeight w:val="353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6" w:rsidRDefault="003F61E6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6" w:rsidRDefault="003F61E6" w:rsidP="00C932E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Образование настоящего продолженного времени.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6" w:rsidRDefault="003F61E6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  <w:p w:rsidR="003E066C" w:rsidRDefault="003E066C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3F61E6" w:rsidRPr="00C008A1" w:rsidRDefault="003F61E6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3F61E6" w:rsidRPr="00C008A1" w:rsidRDefault="003F61E6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3E066C" w:rsidRPr="00C008A1" w:rsidTr="003E066C">
        <w:trPr>
          <w:trHeight w:val="185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66C" w:rsidRDefault="003E066C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66C" w:rsidRDefault="003E066C" w:rsidP="00C932E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Распорядок дня Джона </w:t>
            </w:r>
            <w:proofErr w:type="spellStart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Баркера</w:t>
            </w:r>
            <w:proofErr w:type="spellEnd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. Введение новой 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lastRenderedPageBreak/>
              <w:t xml:space="preserve">лексики.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66C" w:rsidRDefault="003E066C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E066C" w:rsidRPr="00C008A1" w:rsidRDefault="003E066C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E066C" w:rsidRPr="00C008A1" w:rsidRDefault="003E066C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3F61E6" w:rsidRPr="00C008A1" w:rsidTr="003F61E6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6" w:rsidRDefault="003E066C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lastRenderedPageBreak/>
              <w:t>14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6" w:rsidRDefault="003F61E6" w:rsidP="00C932E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Настоящее продолженное время. Отрицательная форма.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6" w:rsidRDefault="003F61E6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F61E6" w:rsidRPr="00C008A1" w:rsidRDefault="003F61E6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F61E6" w:rsidRPr="00C008A1" w:rsidRDefault="003F61E6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3F61E6" w:rsidRPr="00C008A1" w:rsidTr="003F61E6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6" w:rsidRDefault="003E066C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6" w:rsidRDefault="003F61E6" w:rsidP="00C932E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Настоящее продолженное время. Вопросительная форма.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6" w:rsidRDefault="003F61E6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F61E6" w:rsidRPr="00C008A1" w:rsidRDefault="003F61E6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F61E6" w:rsidRPr="00C008A1" w:rsidRDefault="003F61E6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3F61E6" w:rsidRPr="00C008A1" w:rsidTr="003F61E6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6" w:rsidRDefault="003E066C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6" w:rsidRDefault="003E066C" w:rsidP="00C932E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Распорядок дня </w:t>
            </w:r>
            <w:r w:rsidR="003F61E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Салли </w:t>
            </w:r>
            <w:proofErr w:type="spellStart"/>
            <w:r w:rsidR="003F61E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Баркер</w:t>
            </w:r>
            <w:proofErr w:type="spellEnd"/>
            <w:r w:rsidR="003F61E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6" w:rsidRDefault="003F61E6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F61E6" w:rsidRPr="00C008A1" w:rsidRDefault="003F61E6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F61E6" w:rsidRPr="00C008A1" w:rsidRDefault="003F61E6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3F61E6" w:rsidRPr="00C008A1" w:rsidTr="003F61E6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6" w:rsidRDefault="003E066C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6" w:rsidRDefault="003F61E6" w:rsidP="00C932E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Обобщающий урок по разделу «Мой день».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6" w:rsidRDefault="003F61E6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F61E6" w:rsidRPr="00C008A1" w:rsidRDefault="003F61E6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F61E6" w:rsidRPr="00C008A1" w:rsidRDefault="003F61E6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3F61E6" w:rsidRPr="00C008A1" w:rsidTr="003F61E6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6" w:rsidRDefault="003E066C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6" w:rsidRDefault="003F61E6" w:rsidP="00C932E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Контрольная работа №2 по разделу «Мой день».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6" w:rsidRDefault="003F61E6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F61E6" w:rsidRPr="00C008A1" w:rsidRDefault="003F61E6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F61E6" w:rsidRPr="00C008A1" w:rsidRDefault="003F61E6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3F61E6" w:rsidRPr="00C008A1" w:rsidTr="003F61E6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6" w:rsidRDefault="003E066C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19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6" w:rsidRDefault="003F61E6" w:rsidP="00C932E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Проект «Мой распорядок дня».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6" w:rsidRDefault="003F61E6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F61E6" w:rsidRPr="00C008A1" w:rsidRDefault="003F61E6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F61E6" w:rsidRPr="00C008A1" w:rsidRDefault="003F61E6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464542" w:rsidRPr="00C008A1" w:rsidTr="003F61E6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42" w:rsidRDefault="00464542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42" w:rsidRDefault="00993C73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Блок 3</w:t>
            </w:r>
            <w:r w:rsidR="00464542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. Мой дом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42" w:rsidRPr="003E066C" w:rsidRDefault="003E066C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64542" w:rsidRPr="00C008A1" w:rsidRDefault="00464542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64542" w:rsidRPr="00C008A1" w:rsidRDefault="00464542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464542" w:rsidRPr="00C008A1" w:rsidTr="003F61E6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42" w:rsidRDefault="003E066C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20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42" w:rsidRPr="00993C73" w:rsidRDefault="003E066C" w:rsidP="00C932E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Мой дом. Личные местоимения.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42" w:rsidRDefault="00993C73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64542" w:rsidRPr="00C008A1" w:rsidRDefault="00464542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64542" w:rsidRPr="00C008A1" w:rsidRDefault="00464542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993C73" w:rsidRPr="00C008A1" w:rsidTr="003F61E6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C73" w:rsidRDefault="003E066C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21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C73" w:rsidRDefault="003E066C" w:rsidP="00C932E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Фруктовый сад. Введение новой лексики.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C73" w:rsidRDefault="00993C73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93C73" w:rsidRPr="00C008A1" w:rsidRDefault="00993C73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93C73" w:rsidRPr="00C008A1" w:rsidRDefault="00993C73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993C73" w:rsidRPr="00C008A1" w:rsidTr="003F61E6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C73" w:rsidRDefault="003E066C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22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C73" w:rsidRDefault="00993C73" w:rsidP="00C932E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Наш дом.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C73" w:rsidRDefault="00993C73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93C73" w:rsidRPr="00C008A1" w:rsidRDefault="00993C73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93C73" w:rsidRPr="00C008A1" w:rsidRDefault="00993C73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993C73" w:rsidRPr="00C008A1" w:rsidTr="003F61E6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C73" w:rsidRDefault="003E066C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23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C73" w:rsidRDefault="00993C73" w:rsidP="00C932E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Притяжательные местоимения.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C73" w:rsidRDefault="00993C73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93C73" w:rsidRPr="00C008A1" w:rsidRDefault="00993C73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93C73" w:rsidRPr="00C008A1" w:rsidRDefault="00993C73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993C73" w:rsidRPr="00C008A1" w:rsidTr="003E066C">
        <w:trPr>
          <w:trHeight w:val="312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C73" w:rsidRDefault="003E066C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24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66C" w:rsidRPr="003E066C" w:rsidRDefault="00993C73" w:rsidP="00C932E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Конструкция 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  <w:t>howmany</w:t>
            </w:r>
            <w:r w:rsidRPr="003E066C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…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C73" w:rsidRPr="003E066C" w:rsidRDefault="00993C73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E06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93C73" w:rsidRPr="00C008A1" w:rsidRDefault="00993C73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93C73" w:rsidRPr="00C008A1" w:rsidRDefault="00993C73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3E066C" w:rsidRPr="00C008A1" w:rsidTr="003E066C">
        <w:trPr>
          <w:trHeight w:val="226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66C" w:rsidRDefault="003E066C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66C" w:rsidRPr="003E066C" w:rsidRDefault="003E066C" w:rsidP="00C932E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Словосочетания с предлогом 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  <w:t>in.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66C" w:rsidRPr="003E066C" w:rsidRDefault="003E066C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E066C" w:rsidRPr="00C008A1" w:rsidRDefault="003E066C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E066C" w:rsidRPr="00C008A1" w:rsidRDefault="003E066C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993C73" w:rsidRPr="00C008A1" w:rsidTr="003F61E6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C73" w:rsidRPr="003E066C" w:rsidRDefault="003E066C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  <w:t>6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C73" w:rsidRDefault="00993C73" w:rsidP="00C932E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Пятизвёздочный отель.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C73" w:rsidRPr="00993C73" w:rsidRDefault="00993C73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93C73" w:rsidRPr="00C008A1" w:rsidRDefault="00993C73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93C73" w:rsidRPr="00C008A1" w:rsidRDefault="00993C73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993C73" w:rsidRPr="00C008A1" w:rsidTr="003F61E6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C73" w:rsidRPr="003E066C" w:rsidRDefault="003E066C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  <w:t>7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C73" w:rsidRDefault="00993C73" w:rsidP="00C932E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Обобщающий урок по разделу «Мой дом».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C73" w:rsidRDefault="00993C73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93C73" w:rsidRPr="00C008A1" w:rsidRDefault="00993C73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93C73" w:rsidRPr="00C008A1" w:rsidRDefault="00993C73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993C73" w:rsidRPr="00C008A1" w:rsidTr="003F61E6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C73" w:rsidRPr="003E066C" w:rsidRDefault="003E066C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  <w:t>8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C73" w:rsidRDefault="00993C73" w:rsidP="00C932E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Контрольная работа №3 по разделу «Мой дом».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C73" w:rsidRDefault="00993C73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93C73" w:rsidRPr="00C008A1" w:rsidRDefault="00993C73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93C73" w:rsidRPr="00C008A1" w:rsidRDefault="00993C73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993C73" w:rsidRPr="00C008A1" w:rsidTr="003F61E6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C73" w:rsidRPr="003E066C" w:rsidRDefault="003E066C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  <w:t>9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C73" w:rsidRDefault="00993C73" w:rsidP="00C932E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Проект «Моя комната».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C73" w:rsidRDefault="00993C73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93C73" w:rsidRPr="00C008A1" w:rsidRDefault="00993C73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93C73" w:rsidRPr="00C008A1" w:rsidRDefault="00993C73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993C73" w:rsidRPr="00C008A1" w:rsidTr="003F61E6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C73" w:rsidRDefault="00993C73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C73" w:rsidRPr="00655E23" w:rsidRDefault="00993C73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655E23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Блок 4. Моя школа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C73" w:rsidRPr="00655E23" w:rsidRDefault="00993C73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655E2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93C73" w:rsidRPr="00C008A1" w:rsidRDefault="00993C73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93C73" w:rsidRPr="00C008A1" w:rsidRDefault="00993C73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993C73" w:rsidRPr="00C008A1" w:rsidTr="003F61E6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C73" w:rsidRPr="003E066C" w:rsidRDefault="003E066C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  <w:t>30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C73" w:rsidRPr="003E066C" w:rsidRDefault="00655E23" w:rsidP="00C932E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Описание классной комнаты.</w:t>
            </w:r>
            <w:r w:rsidR="003E066C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Введение новой лексики.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C73" w:rsidRDefault="00655E23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93C73" w:rsidRPr="00C008A1" w:rsidRDefault="00993C73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93C73" w:rsidRPr="00C008A1" w:rsidRDefault="00993C73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655E23" w:rsidRPr="00C008A1" w:rsidTr="003F61E6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23" w:rsidRDefault="003E066C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31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23" w:rsidRPr="00655E23" w:rsidRDefault="00655E23" w:rsidP="00C932E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Конструкция 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  <w:t>there is/are.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23" w:rsidRDefault="00655E23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E23" w:rsidRPr="00C008A1" w:rsidRDefault="00655E23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E23" w:rsidRPr="00C008A1" w:rsidRDefault="00655E23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655E23" w:rsidRPr="00C008A1" w:rsidTr="003F61E6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23" w:rsidRDefault="003E066C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32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23" w:rsidRPr="00655E23" w:rsidRDefault="00655E23" w:rsidP="00C932E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Конструкция 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  <w:t>thereis</w:t>
            </w:r>
            <w:r w:rsidRPr="00655E2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  <w:t>are</w:t>
            </w:r>
            <w:r w:rsidRPr="00655E2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Отрицательная форма.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23" w:rsidRDefault="00655E23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E23" w:rsidRPr="00C008A1" w:rsidRDefault="00655E23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E23" w:rsidRPr="00C008A1" w:rsidRDefault="00655E23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655E23" w:rsidRPr="00C008A1" w:rsidTr="003F61E6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23" w:rsidRDefault="003E066C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33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23" w:rsidRDefault="00655E23" w:rsidP="00C932E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Конструкция 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  <w:t>thereis</w:t>
            </w:r>
            <w:r w:rsidRPr="00655E2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  <w:t>are</w:t>
            </w:r>
            <w:r w:rsidRPr="00655E2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Вопросительная форма.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23" w:rsidRDefault="00655E23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E23" w:rsidRPr="00C008A1" w:rsidRDefault="00655E23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E23" w:rsidRPr="00C008A1" w:rsidRDefault="00655E23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655E23" w:rsidRPr="00C008A1" w:rsidTr="003F61E6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23" w:rsidRDefault="003E066C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34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23" w:rsidRDefault="003E066C" w:rsidP="00C932E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3E066C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Конструкция </w:t>
            </w:r>
            <w:proofErr w:type="spellStart"/>
            <w:r w:rsidRPr="003E066C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thereis</w:t>
            </w:r>
            <w:proofErr w:type="spellEnd"/>
            <w:r w:rsidRPr="003E066C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/</w:t>
            </w:r>
            <w:proofErr w:type="spellStart"/>
            <w:r w:rsidRPr="003E066C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are</w:t>
            </w:r>
            <w:proofErr w:type="spellEnd"/>
            <w:r w:rsidRPr="003E066C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Особенности употребления.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23" w:rsidRDefault="00655E23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E23" w:rsidRPr="00C008A1" w:rsidRDefault="00655E23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E23" w:rsidRPr="00C008A1" w:rsidRDefault="00655E23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655E23" w:rsidRPr="00C008A1" w:rsidTr="003F61E6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23" w:rsidRDefault="003E066C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35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23" w:rsidRDefault="00655E23" w:rsidP="00C932E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Школа Марии.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23" w:rsidRDefault="00655E23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E23" w:rsidRPr="00C008A1" w:rsidRDefault="00655E23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E23" w:rsidRPr="00C008A1" w:rsidRDefault="00655E23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655E23" w:rsidRPr="00C008A1" w:rsidTr="003F61E6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23" w:rsidRDefault="003E066C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36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23" w:rsidRDefault="00655E23" w:rsidP="00C932E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Обобщающий урок по разделу «Моя школа».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23" w:rsidRDefault="00655E23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E23" w:rsidRPr="00C008A1" w:rsidRDefault="00655E23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E23" w:rsidRPr="00C008A1" w:rsidRDefault="00655E23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655E23" w:rsidRPr="00C008A1" w:rsidTr="003F61E6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23" w:rsidRDefault="003E066C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37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23" w:rsidRDefault="00655E23" w:rsidP="00C932E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Контрольная работа </w:t>
            </w:r>
            <w:r w:rsidR="0037161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№4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по разделу «Моя школа».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23" w:rsidRDefault="00655E23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E23" w:rsidRPr="00C008A1" w:rsidRDefault="00655E23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E23" w:rsidRPr="00C008A1" w:rsidRDefault="00655E23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655E23" w:rsidRPr="00C008A1" w:rsidTr="003F61E6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23" w:rsidRDefault="003E066C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38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23" w:rsidRDefault="00655E23" w:rsidP="00C932E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Проект «Моя классная комната».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23" w:rsidRDefault="00655E23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E23" w:rsidRPr="00C008A1" w:rsidRDefault="00655E23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E23" w:rsidRPr="00C008A1" w:rsidRDefault="00655E23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655E23" w:rsidRPr="00C008A1" w:rsidTr="003F61E6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23" w:rsidRDefault="00655E23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23" w:rsidRPr="0037161B" w:rsidRDefault="00655E23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37161B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Блок 5. Еда и напитки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23" w:rsidRPr="0037161B" w:rsidRDefault="0037161B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37161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E23" w:rsidRPr="00C008A1" w:rsidRDefault="00655E23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E23" w:rsidRPr="00C008A1" w:rsidRDefault="00655E23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37161B" w:rsidRPr="00C008A1" w:rsidTr="003F61E6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61B" w:rsidRDefault="003E066C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39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61B" w:rsidRDefault="0037161B" w:rsidP="00C932E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Еда и напитки.</w:t>
            </w:r>
            <w:r w:rsidR="003E066C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Введение новой лексики.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61B" w:rsidRDefault="0037161B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7161B" w:rsidRPr="00C008A1" w:rsidRDefault="0037161B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7161B" w:rsidRPr="00C008A1" w:rsidRDefault="0037161B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37161B" w:rsidRPr="00C008A1" w:rsidTr="003F61E6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61B" w:rsidRDefault="003E066C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40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61B" w:rsidRDefault="003E066C" w:rsidP="00C932E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Конверсия, как способ слово</w:t>
            </w:r>
            <w:r w:rsidR="00966A68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бразования.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61B" w:rsidRDefault="0037161B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7161B" w:rsidRPr="00C008A1" w:rsidRDefault="0037161B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7161B" w:rsidRPr="00C008A1" w:rsidRDefault="0037161B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37161B" w:rsidRPr="0037161B" w:rsidTr="003F61E6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61B" w:rsidRDefault="003E066C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41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61B" w:rsidRPr="0037161B" w:rsidRDefault="0037161B" w:rsidP="00C932E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Конструкция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  <w:t>it is (it`s).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61B" w:rsidRPr="0037161B" w:rsidRDefault="0037161B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7161B" w:rsidRPr="0037161B" w:rsidRDefault="0037161B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7161B" w:rsidRPr="0037161B" w:rsidRDefault="0037161B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</w:p>
        </w:tc>
      </w:tr>
      <w:tr w:rsidR="0037161B" w:rsidRPr="0037161B" w:rsidTr="003F61E6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61B" w:rsidRPr="003E066C" w:rsidRDefault="003E066C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61B" w:rsidRPr="0037161B" w:rsidRDefault="0037161B" w:rsidP="00C932E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Конструкция 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  <w:t>would you like …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61B" w:rsidRDefault="0037161B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7161B" w:rsidRPr="0037161B" w:rsidRDefault="0037161B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7161B" w:rsidRPr="0037161B" w:rsidRDefault="0037161B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</w:p>
        </w:tc>
      </w:tr>
      <w:tr w:rsidR="0037161B" w:rsidRPr="0037161B" w:rsidTr="003F61E6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61B" w:rsidRPr="003E066C" w:rsidRDefault="003E066C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61B" w:rsidRDefault="0037161B" w:rsidP="00C932E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Степени сравнения имен прилагательных.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61B" w:rsidRPr="0037161B" w:rsidRDefault="0037161B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7161B" w:rsidRPr="0037161B" w:rsidRDefault="0037161B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7161B" w:rsidRPr="0037161B" w:rsidRDefault="0037161B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</w:p>
        </w:tc>
      </w:tr>
      <w:tr w:rsidR="0037161B" w:rsidRPr="0037161B" w:rsidTr="003F61E6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61B" w:rsidRPr="0037161B" w:rsidRDefault="003E066C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44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61B" w:rsidRDefault="0037161B" w:rsidP="00C932E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Степени сравнения имен прилагательных.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61B" w:rsidRDefault="0037161B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7161B" w:rsidRPr="0037161B" w:rsidRDefault="0037161B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7161B" w:rsidRPr="0037161B" w:rsidRDefault="0037161B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</w:p>
        </w:tc>
      </w:tr>
      <w:tr w:rsidR="0037161B" w:rsidRPr="0037161B" w:rsidTr="003F61E6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61B" w:rsidRDefault="003E066C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45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61B" w:rsidRDefault="0037161B" w:rsidP="00C932E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Обобщающий урок по разделу «Еда и напитки».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61B" w:rsidRDefault="0037161B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7161B" w:rsidRPr="0037161B" w:rsidRDefault="0037161B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7161B" w:rsidRPr="0037161B" w:rsidRDefault="0037161B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37161B" w:rsidRPr="0037161B" w:rsidTr="003F61E6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61B" w:rsidRDefault="003E066C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lastRenderedPageBreak/>
              <w:t>46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61B" w:rsidRDefault="0037161B" w:rsidP="00C932E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Контрольная работа №5 по разделу «Еда и напитки».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61B" w:rsidRDefault="0037161B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7161B" w:rsidRPr="0037161B" w:rsidRDefault="0037161B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7161B" w:rsidRPr="0037161B" w:rsidRDefault="0037161B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37161B" w:rsidRPr="0037161B" w:rsidTr="003F61E6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61B" w:rsidRDefault="003E066C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47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61B" w:rsidRDefault="002B6D91" w:rsidP="00C932E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Проект «Любимые блюда мо</w:t>
            </w:r>
            <w:r w:rsidR="0037161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ей семьи».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61B" w:rsidRDefault="0037161B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7161B" w:rsidRPr="0037161B" w:rsidRDefault="0037161B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7161B" w:rsidRPr="0037161B" w:rsidRDefault="0037161B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</w:p>
        </w:tc>
      </w:tr>
      <w:tr w:rsidR="0037161B" w:rsidRPr="0037161B" w:rsidTr="003F61E6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61B" w:rsidRDefault="0037161B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61B" w:rsidRPr="0037161B" w:rsidRDefault="0037161B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37161B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Блок 6. Погода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61B" w:rsidRPr="0037161B" w:rsidRDefault="00966A68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7161B" w:rsidRPr="0037161B" w:rsidRDefault="0037161B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7161B" w:rsidRPr="0037161B" w:rsidRDefault="0037161B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</w:p>
        </w:tc>
      </w:tr>
      <w:tr w:rsidR="0037161B" w:rsidRPr="0037161B" w:rsidTr="003F61E6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61B" w:rsidRDefault="00966A68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48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61B" w:rsidRDefault="00966A68" w:rsidP="00C932E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Погода. Введение новой лексики.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61B" w:rsidRDefault="0037161B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7161B" w:rsidRPr="0037161B" w:rsidRDefault="0037161B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7161B" w:rsidRPr="0037161B" w:rsidRDefault="0037161B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37161B" w:rsidRPr="0037161B" w:rsidTr="003F61E6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61B" w:rsidRDefault="00966A68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49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61B" w:rsidRPr="0037161B" w:rsidRDefault="0037161B" w:rsidP="00C932E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Степени сравнения имен прилагательных 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  <w:t>good</w:t>
            </w:r>
            <w:r w:rsidRPr="0037161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  <w:t>bad</w:t>
            </w:r>
            <w:r w:rsidRPr="0037161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61B" w:rsidRDefault="0037161B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7161B" w:rsidRPr="0037161B" w:rsidRDefault="0037161B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7161B" w:rsidRPr="0037161B" w:rsidRDefault="0037161B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37161B" w:rsidRPr="0037161B" w:rsidTr="003F61E6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61B" w:rsidRDefault="00966A68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50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61B" w:rsidRDefault="0037161B" w:rsidP="00C932E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Степени сравнения многосложных имен прилагательных.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61B" w:rsidRDefault="0037161B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7161B" w:rsidRPr="0037161B" w:rsidRDefault="0037161B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7161B" w:rsidRPr="0037161B" w:rsidRDefault="0037161B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37161B" w:rsidRPr="0037161B" w:rsidTr="003F61E6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61B" w:rsidRDefault="00966A68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51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61B" w:rsidRPr="00966A68" w:rsidRDefault="00966A68" w:rsidP="00C932E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Словообразование при помощи суффикса –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  <w:t>y</w:t>
            </w:r>
            <w:r w:rsidRPr="00966A68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61B" w:rsidRDefault="0037161B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7161B" w:rsidRPr="0037161B" w:rsidRDefault="0037161B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7161B" w:rsidRPr="0037161B" w:rsidRDefault="0037161B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37161B" w:rsidRPr="0037161B" w:rsidTr="003F61E6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61B" w:rsidRDefault="00966A68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52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61B" w:rsidRPr="0037161B" w:rsidRDefault="0037161B" w:rsidP="00C932E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Конструкции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  <w:t xml:space="preserve">I like 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  <w:t>I would like…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61B" w:rsidRPr="0037161B" w:rsidRDefault="0037161B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7161B" w:rsidRPr="0037161B" w:rsidRDefault="0037161B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7161B" w:rsidRPr="0037161B" w:rsidRDefault="0037161B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</w:p>
        </w:tc>
      </w:tr>
      <w:tr w:rsidR="001C353D" w:rsidRPr="0037161B" w:rsidTr="003F61E6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3D" w:rsidRPr="001C353D" w:rsidRDefault="00966A68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53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3D" w:rsidRDefault="001C353D" w:rsidP="00C932E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Обобщающий урок по разделу «Погода».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3D" w:rsidRDefault="001C353D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C353D" w:rsidRPr="0037161B" w:rsidRDefault="001C353D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C353D" w:rsidRPr="0037161B" w:rsidRDefault="001C353D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</w:p>
        </w:tc>
      </w:tr>
      <w:tr w:rsidR="001C353D" w:rsidRPr="0037161B" w:rsidTr="003F61E6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3D" w:rsidRDefault="00966A68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54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3D" w:rsidRDefault="001C353D" w:rsidP="00C932E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Контрольная работа №6 по разделу «Погода».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3D" w:rsidRDefault="001C353D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C353D" w:rsidRPr="0037161B" w:rsidRDefault="001C353D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C353D" w:rsidRPr="0037161B" w:rsidRDefault="001C353D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</w:p>
        </w:tc>
      </w:tr>
      <w:tr w:rsidR="001C353D" w:rsidRPr="0037161B" w:rsidTr="003F61E6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3D" w:rsidRDefault="00966A68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55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3D" w:rsidRDefault="001C353D" w:rsidP="00C932E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Проект «Любимое время года».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3D" w:rsidRDefault="001C353D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C353D" w:rsidRPr="0037161B" w:rsidRDefault="001C353D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C353D" w:rsidRPr="001C353D" w:rsidRDefault="001C353D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1C353D" w:rsidRPr="0037161B" w:rsidTr="003F61E6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3D" w:rsidRDefault="001C353D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3D" w:rsidRPr="001C353D" w:rsidRDefault="001C353D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1C353D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Блок 7. Мои выходные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3D" w:rsidRPr="001C353D" w:rsidRDefault="001C353D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1C353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C353D" w:rsidRPr="0037161B" w:rsidRDefault="001C353D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C353D" w:rsidRPr="001C353D" w:rsidRDefault="001C353D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1C353D" w:rsidRPr="001C353D" w:rsidTr="003F61E6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3D" w:rsidRDefault="001C353D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55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3D" w:rsidRDefault="001C353D" w:rsidP="00C932E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Выходные дни в семье Баркеров.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3D" w:rsidRDefault="001C353D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C353D" w:rsidRPr="001C353D" w:rsidRDefault="001C353D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C353D" w:rsidRPr="001C353D" w:rsidRDefault="001C353D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1C353D" w:rsidRPr="001C353D" w:rsidTr="003F61E6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3D" w:rsidRDefault="001C353D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56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3D" w:rsidRPr="001C353D" w:rsidRDefault="00966A68" w:rsidP="00C932E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Образование прошедшего простого времени.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3D" w:rsidRDefault="001C353D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C353D" w:rsidRPr="001C353D" w:rsidRDefault="001C353D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C353D" w:rsidRPr="001C353D" w:rsidRDefault="001C353D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1C353D" w:rsidRPr="001C353D" w:rsidTr="003F61E6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3D" w:rsidRDefault="001C353D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57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3D" w:rsidRDefault="00966A68" w:rsidP="00C932E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Прошедшее простое время. Отрицательная и вопросительная формы.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3D" w:rsidRDefault="001C353D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C353D" w:rsidRPr="001C353D" w:rsidRDefault="001C353D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C353D" w:rsidRPr="001C353D" w:rsidRDefault="001C353D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1C353D" w:rsidRPr="001C353D" w:rsidTr="003F61E6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3D" w:rsidRDefault="001C353D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58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3D" w:rsidRPr="00966A68" w:rsidRDefault="00966A68" w:rsidP="00C932E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Выражения 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  <w:t>totravelby</w:t>
            </w:r>
            <w:r w:rsidRPr="00966A68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Введение новой лексики.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3D" w:rsidRDefault="00116F3D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C353D" w:rsidRPr="001C353D" w:rsidRDefault="001C353D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C353D" w:rsidRPr="001C353D" w:rsidRDefault="001C353D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116F3D" w:rsidRPr="001C353D" w:rsidTr="003F61E6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F3D" w:rsidRDefault="00116F3D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59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F3D" w:rsidRDefault="00116F3D" w:rsidP="00C932E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Образование будущего простого времени.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F3D" w:rsidRDefault="00116F3D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16F3D" w:rsidRPr="001C353D" w:rsidRDefault="00116F3D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16F3D" w:rsidRPr="001C353D" w:rsidRDefault="00116F3D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116F3D" w:rsidRPr="00116F3D" w:rsidTr="003F61E6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F3D" w:rsidRDefault="00116F3D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60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F3D" w:rsidRPr="00116F3D" w:rsidRDefault="00116F3D" w:rsidP="00C932E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Образование будущего простого времени. Отрицательная и вопросительная формы.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F3D" w:rsidRPr="00116F3D" w:rsidRDefault="00116F3D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16F3D" w:rsidRPr="00116F3D" w:rsidRDefault="00116F3D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16F3D" w:rsidRPr="00116F3D" w:rsidRDefault="00116F3D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</w:p>
        </w:tc>
      </w:tr>
      <w:tr w:rsidR="00116F3D" w:rsidRPr="00116F3D" w:rsidTr="003F61E6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F3D" w:rsidRPr="00116F3D" w:rsidRDefault="00116F3D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  <w:t>61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F3D" w:rsidRPr="00116F3D" w:rsidRDefault="00116F3D" w:rsidP="00C932E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Конструкция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  <w:t>to be going to …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F3D" w:rsidRPr="00116F3D" w:rsidRDefault="00116F3D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16F3D" w:rsidRPr="00116F3D" w:rsidRDefault="00116F3D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16F3D" w:rsidRPr="00116F3D" w:rsidRDefault="00116F3D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</w:p>
        </w:tc>
      </w:tr>
      <w:tr w:rsidR="00116F3D" w:rsidRPr="00116F3D" w:rsidTr="003F61E6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F3D" w:rsidRPr="00116F3D" w:rsidRDefault="00116F3D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62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F3D" w:rsidRDefault="00116F3D" w:rsidP="00C932E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Составление планов на будущее.</w:t>
            </w:r>
            <w:r w:rsidR="00966A68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Введение новой лексики.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F3D" w:rsidRDefault="00116F3D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16F3D" w:rsidRPr="00966A68" w:rsidRDefault="00116F3D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16F3D" w:rsidRPr="00966A68" w:rsidRDefault="00116F3D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116F3D" w:rsidRPr="00116F3D" w:rsidTr="003F61E6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F3D" w:rsidRPr="00116F3D" w:rsidRDefault="00116F3D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63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F3D" w:rsidRDefault="00116F3D" w:rsidP="00C932E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Джейн едет в Москву.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F3D" w:rsidRDefault="00116F3D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16F3D" w:rsidRPr="00966A68" w:rsidRDefault="00116F3D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16F3D" w:rsidRPr="00966A68" w:rsidRDefault="00116F3D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116F3D" w:rsidRPr="00116F3D" w:rsidTr="003F61E6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F3D" w:rsidRPr="00116F3D" w:rsidRDefault="00116F3D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64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F3D" w:rsidRDefault="00015768" w:rsidP="00C932E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Планы Джона Баркера на летние каникулы.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F3D" w:rsidRDefault="00116F3D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16F3D" w:rsidRPr="00966A68" w:rsidRDefault="00116F3D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16F3D" w:rsidRPr="00966A68" w:rsidRDefault="00116F3D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116F3D" w:rsidRPr="00116F3D" w:rsidTr="003F61E6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F3D" w:rsidRPr="00116F3D" w:rsidRDefault="00116F3D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65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F3D" w:rsidRDefault="00116F3D" w:rsidP="00C932E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Обобщающий урок по разделу «Мои выходные».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F3D" w:rsidRDefault="00116F3D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16F3D" w:rsidRPr="00116F3D" w:rsidRDefault="00116F3D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16F3D" w:rsidRPr="00116F3D" w:rsidRDefault="00116F3D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116F3D" w:rsidRPr="00116F3D" w:rsidTr="003F61E6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F3D" w:rsidRPr="00116F3D" w:rsidRDefault="00116F3D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66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F3D" w:rsidRDefault="00116F3D" w:rsidP="00C932E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Контрольная работа №7 по разделу «Мои выходные».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F3D" w:rsidRDefault="00116F3D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16F3D" w:rsidRPr="00116F3D" w:rsidRDefault="00116F3D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16F3D" w:rsidRPr="00116F3D" w:rsidRDefault="00116F3D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116F3D" w:rsidRPr="00116F3D" w:rsidTr="003F61E6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F3D" w:rsidRPr="00116F3D" w:rsidRDefault="00116F3D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67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F3D" w:rsidRDefault="00116F3D" w:rsidP="00C932E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Проект «Мои выходные».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F3D" w:rsidRDefault="00116F3D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16F3D" w:rsidRPr="00116F3D" w:rsidRDefault="00116F3D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16F3D" w:rsidRPr="00116F3D" w:rsidRDefault="00116F3D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116F3D" w:rsidRPr="00116F3D" w:rsidTr="003F61E6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F3D" w:rsidRPr="00116F3D" w:rsidRDefault="00116F3D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68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F3D" w:rsidRDefault="0025090C" w:rsidP="00C932E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Итоговый урок за курс 4 класса.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F3D" w:rsidRDefault="00116F3D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16F3D" w:rsidRPr="00116F3D" w:rsidRDefault="00116F3D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16F3D" w:rsidRPr="00116F3D" w:rsidRDefault="00116F3D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</w:p>
        </w:tc>
      </w:tr>
      <w:tr w:rsidR="00116F3D" w:rsidRPr="00116F3D" w:rsidTr="003F61E6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F3D" w:rsidRDefault="00116F3D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F3D" w:rsidRPr="0009703A" w:rsidRDefault="00116F3D" w:rsidP="00C932E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09703A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F3D" w:rsidRPr="0009703A" w:rsidRDefault="00116F3D" w:rsidP="00C932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09703A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16F3D" w:rsidRPr="00116F3D" w:rsidRDefault="00116F3D" w:rsidP="00C932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16F3D" w:rsidRPr="00116F3D" w:rsidRDefault="00116F3D" w:rsidP="00C932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</w:p>
        </w:tc>
      </w:tr>
    </w:tbl>
    <w:p w:rsidR="00B40CD7" w:rsidRPr="00116F3D" w:rsidRDefault="00B40CD7" w:rsidP="00C932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D80EAF" w:rsidRPr="00116F3D" w:rsidRDefault="00D80EAF" w:rsidP="00C932EB">
      <w:pPr>
        <w:spacing w:after="0"/>
        <w:rPr>
          <w:lang w:val="en-US"/>
        </w:rPr>
      </w:pPr>
    </w:p>
    <w:p w:rsidR="00484027" w:rsidRPr="00116F3D" w:rsidRDefault="00484027" w:rsidP="00C932EB">
      <w:pPr>
        <w:spacing w:after="0"/>
        <w:rPr>
          <w:lang w:val="en-US"/>
        </w:rPr>
      </w:pPr>
    </w:p>
    <w:p w:rsidR="00484027" w:rsidRPr="00116F3D" w:rsidRDefault="00484027" w:rsidP="00C932EB">
      <w:pPr>
        <w:spacing w:after="0"/>
        <w:rPr>
          <w:lang w:val="en-US"/>
        </w:rPr>
      </w:pPr>
    </w:p>
    <w:sectPr w:rsidR="00484027" w:rsidRPr="00116F3D" w:rsidSect="00983496">
      <w:pgSz w:w="11906" w:h="16838" w:code="9"/>
      <w:pgMar w:top="1077" w:right="907" w:bottom="1134" w:left="1701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E6733"/>
    <w:multiLevelType w:val="hybridMultilevel"/>
    <w:tmpl w:val="43766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D7C58"/>
    <w:multiLevelType w:val="hybridMultilevel"/>
    <w:tmpl w:val="F6F23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87CD5"/>
    <w:rsid w:val="00015768"/>
    <w:rsid w:val="000672B1"/>
    <w:rsid w:val="000736B3"/>
    <w:rsid w:val="0009703A"/>
    <w:rsid w:val="000C449F"/>
    <w:rsid w:val="000F7283"/>
    <w:rsid w:val="00116F3D"/>
    <w:rsid w:val="00187CD5"/>
    <w:rsid w:val="001C353D"/>
    <w:rsid w:val="0025090C"/>
    <w:rsid w:val="00266712"/>
    <w:rsid w:val="002B6D91"/>
    <w:rsid w:val="002F23C1"/>
    <w:rsid w:val="003366C1"/>
    <w:rsid w:val="0037161B"/>
    <w:rsid w:val="003E066C"/>
    <w:rsid w:val="003F61E6"/>
    <w:rsid w:val="00455AE2"/>
    <w:rsid w:val="00460EE8"/>
    <w:rsid w:val="00464542"/>
    <w:rsid w:val="00484027"/>
    <w:rsid w:val="00533C26"/>
    <w:rsid w:val="00575796"/>
    <w:rsid w:val="00655E23"/>
    <w:rsid w:val="00966A68"/>
    <w:rsid w:val="00983496"/>
    <w:rsid w:val="00993C73"/>
    <w:rsid w:val="00B40CD7"/>
    <w:rsid w:val="00B61442"/>
    <w:rsid w:val="00BA0C3A"/>
    <w:rsid w:val="00BB31D2"/>
    <w:rsid w:val="00BC68DA"/>
    <w:rsid w:val="00C86A12"/>
    <w:rsid w:val="00C932EB"/>
    <w:rsid w:val="00D80EAF"/>
    <w:rsid w:val="00DB43B3"/>
    <w:rsid w:val="00DE06E4"/>
    <w:rsid w:val="00E85FBD"/>
    <w:rsid w:val="00F418D4"/>
    <w:rsid w:val="00F72550"/>
    <w:rsid w:val="00FA7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A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55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533C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533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E8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A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55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533C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533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E8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9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Завуч</cp:lastModifiedBy>
  <cp:revision>33</cp:revision>
  <cp:lastPrinted>2019-09-08T09:48:00Z</cp:lastPrinted>
  <dcterms:created xsi:type="dcterms:W3CDTF">2018-09-23T17:59:00Z</dcterms:created>
  <dcterms:modified xsi:type="dcterms:W3CDTF">2021-03-31T07:48:00Z</dcterms:modified>
</cp:coreProperties>
</file>