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7EA" w:rsidRDefault="008D67EA" w:rsidP="008D67EA">
      <w:pPr>
        <w:tabs>
          <w:tab w:val="left" w:pos="3612"/>
        </w:tabs>
        <w:rPr>
          <w:sz w:val="21"/>
        </w:rPr>
      </w:pPr>
      <w:r>
        <w:rPr>
          <w:sz w:val="21"/>
        </w:rPr>
        <w:tab/>
      </w:r>
      <w:r w:rsidRPr="008D67EA">
        <w:rPr>
          <w:noProof/>
          <w:sz w:val="21"/>
          <w:lang w:eastAsia="ru-RU"/>
        </w:rPr>
        <w:drawing>
          <wp:inline distT="0" distB="0" distL="0" distR="0">
            <wp:extent cx="6256020" cy="9959340"/>
            <wp:effectExtent l="0" t="3810" r="7620" b="7620"/>
            <wp:docPr id="1" name="Рисунок 1" descr="C:\Users\Ученик 1\Desktop\Мои документы\Лагеря\2024\Титульный лист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Мои документы\Лагеря\2024\Титульный лист мен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4876" r="11514"/>
                    <a:stretch/>
                  </pic:blipFill>
                  <pic:spPr bwMode="auto">
                    <a:xfrm rot="5400000">
                      <a:off x="0" y="0"/>
                      <a:ext cx="6256020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904" w:rsidRPr="008D67EA" w:rsidRDefault="008D67EA" w:rsidP="008D67EA">
      <w:pPr>
        <w:tabs>
          <w:tab w:val="left" w:pos="3612"/>
        </w:tabs>
        <w:rPr>
          <w:sz w:val="21"/>
        </w:rPr>
        <w:sectPr w:rsidR="003C0904" w:rsidRPr="008D67EA" w:rsidSect="008D67EA">
          <w:type w:val="continuous"/>
          <w:pgSz w:w="16840" w:h="11900" w:orient="landscape"/>
          <w:pgMar w:top="567" w:right="560" w:bottom="280" w:left="240" w:header="720" w:footer="720" w:gutter="0"/>
          <w:cols w:space="720"/>
        </w:sectPr>
      </w:pPr>
      <w:r>
        <w:rPr>
          <w:sz w:val="21"/>
        </w:rPr>
        <w:tab/>
      </w: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1318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овсяная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сухофруктами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9,36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13,01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43,55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328,73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2,26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67,06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213,98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276,96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83,68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2,19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54-13</w:t>
            </w:r>
            <w:r>
              <w:rPr>
                <w:rFonts w:ascii="Microsoft Sans Serif" w:hAnsi="Microsoft Sans Serif"/>
                <w:sz w:val="21"/>
              </w:rPr>
              <w:t>хн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шиповника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65,30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98,04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16,66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75,48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17,00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18,70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15,30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3,74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14,21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21,65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100,08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651,99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99,26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205,10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0,49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268,48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359,36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121,28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7,83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Икра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из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кабачков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5,34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71,10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4,20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картофельный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горохом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7,82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16,32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171,19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6,02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110,58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38,15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54-12</w:t>
            </w:r>
            <w:r>
              <w:rPr>
                <w:rFonts w:ascii="Microsoft Sans Serif" w:hAnsi="Microsoft Sans Serif"/>
                <w:sz w:val="21"/>
              </w:rPr>
              <w:t>р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запеченная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сыром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луком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15,91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11,13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175,25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1,78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33,88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262,50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Картофельное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пюре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27,25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182,97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24,21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49,30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115,46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29,16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37,43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31,62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120,45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916,08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44,21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39,88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2,38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366,45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646,34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185,55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7,59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51,64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53,27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220,52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1568,07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143,47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244,98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2,87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634,93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  <w:bookmarkStart w:id="0" w:name="_GoBack"/>
            <w:bookmarkEnd w:id="0"/>
            <w:r>
              <w:rPr>
                <w:b/>
                <w:sz w:val="21"/>
              </w:rPr>
              <w:t>5,7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306,83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15,42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Среда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0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6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5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Гренки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молочные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4,15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15,91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129,47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42,50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65,50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0,84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853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 молочный с макаронными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5,47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17,96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136,41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0,83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163,00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136,88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26,68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Какао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138,56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2,08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158,56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26,62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3,30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20,55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20,08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82,78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594,01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18,35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0,47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569,56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499,84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100,55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6,63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1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4" w:line="251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3"/>
              </w:rPr>
              <w:t>Среда</w:t>
            </w:r>
            <w:r>
              <w:rPr>
                <w:rFonts w:ascii="Arial" w:hAnsi="Arial"/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1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r>
              <w:rPr>
                <w:rFonts w:ascii="Arial" w:hAnsi="Arial"/>
                <w:b/>
                <w:sz w:val="23"/>
              </w:rPr>
              <w:t>возраст</w:t>
            </w:r>
            <w:r>
              <w:rPr>
                <w:rFonts w:ascii="Arial" w:hAnsi="Arial"/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7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11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лет</w:t>
            </w:r>
            <w:r>
              <w:rPr>
                <w:b/>
                <w:sz w:val="23"/>
              </w:rPr>
              <w:t>)</w:t>
            </w:r>
            <w:r>
              <w:rPr>
                <w:b/>
                <w:sz w:val="23"/>
              </w:rPr>
              <w:tab/>
            </w:r>
            <w:r>
              <w:rPr>
                <w:rFonts w:ascii="Arial" w:hAnsi="Arial"/>
                <w:b/>
                <w:position w:val="2"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10,65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0,45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" w:line="280" w:lineRule="atLeast"/>
              <w:ind w:left="52" w:right="121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Борщ с капустой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картофелем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58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250/15/5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5,34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8,21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12,92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146,93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10,52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53,73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79,68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29,55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1,44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9.162.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Котлеты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1"/>
              </w:rPr>
              <w:t>по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хлыновски</w:t>
            </w:r>
            <w:proofErr w:type="spellEnd"/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4,80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40,74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185,80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55,78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Рагу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15,36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196,20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22,52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46,80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64,73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78,30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29,27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13.45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Кисель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29,90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0,58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9,72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29,16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28,54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37,71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113,30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906,74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44,46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62,60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204,62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457,70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157,88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7,81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1585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49,09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57,78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196,08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1500,75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0,77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62,81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211,60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1,25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774,18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957,54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258,43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14,44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10"/>
              <w:ind w:right="0"/>
              <w:jc w:val="left"/>
              <w:rPr>
                <w:rFonts w:ascii="Arial"/>
                <w:b/>
                <w:sz w:val="21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10"/>
              <w:ind w:right="0"/>
              <w:jc w:val="left"/>
              <w:rPr>
                <w:rFonts w:ascii="Arial"/>
                <w:b/>
                <w:sz w:val="21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3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3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42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0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0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0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рисовая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12,73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41,83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314,84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2,23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78,28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46,77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54-3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лимоном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1,16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10,46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62,10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9,75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6,15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14,15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22,98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103,18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676,12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0,26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23,74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128,41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0,49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274,35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330,25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90,92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7,31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Фасоль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соусом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121,40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28,00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рыбными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консервами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14,33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167,37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9,11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176,53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47,35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1,27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Жаркое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right="324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16,41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14,84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26,33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304,52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0,19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25,37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39,04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186,54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53,16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2,18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57,48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8,75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39,50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11,75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29,16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right="324"/>
              <w:rPr>
                <w:b/>
                <w:sz w:val="21"/>
              </w:rPr>
            </w:pPr>
            <w:r>
              <w:rPr>
                <w:b/>
                <w:sz w:val="21"/>
              </w:rPr>
              <w:t>885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38,35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27,12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124,97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897,37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42,48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47,00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2,38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183,89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518,77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165,06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6,83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276"/>
              <w:rPr>
                <w:b/>
                <w:sz w:val="21"/>
              </w:rPr>
            </w:pPr>
            <w:r>
              <w:rPr>
                <w:b/>
                <w:sz w:val="21"/>
              </w:rPr>
              <w:t>1580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52,50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228,15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1573,49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0,75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66,22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175,41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2,87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458,24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849,02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255,98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14,14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10"/>
              <w:ind w:right="0"/>
              <w:jc w:val="left"/>
              <w:rPr>
                <w:rFonts w:ascii="Arial"/>
                <w:b/>
                <w:sz w:val="21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10"/>
              <w:ind w:right="0"/>
              <w:jc w:val="left"/>
              <w:rPr>
                <w:rFonts w:ascii="Arial"/>
                <w:b/>
                <w:sz w:val="21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3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40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манная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жидкая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8,70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12,85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275,58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2,39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80,74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230,19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195,91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31,47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13.37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витаминный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20,42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85,14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14,26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55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7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Йогурт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индивидуальной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упаковке</w:t>
            </w:r>
          </w:p>
          <w:p w:rsidR="003C0904" w:rsidRDefault="00B4432D">
            <w:pPr>
              <w:pStyle w:val="TableParagraph"/>
              <w:spacing w:before="17" w:line="232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0,120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4,20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75,36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146,40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115,20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22,96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21,92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85,24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630,06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0,28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83,22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143,75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537,89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466,77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82,88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2,95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12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Рассольник ленинградский с птицей 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250/15/5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5,62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8,42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16,77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165,31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7,77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35,80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98,40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29,20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1,22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Тефтели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мясные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90/30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12,24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194,94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37,10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125,25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25,06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1,04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рассыпчатая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гречневая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10,32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46,37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292,55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244,71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162,99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5,47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Компот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сушеных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113,01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15,40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26,73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129,25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12,65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34,41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27,79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146,19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972,49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0,59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14,57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54,10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145,53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604,21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263,90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11,61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57,37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49,71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231,43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1602,55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97,79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197,85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1,32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683,42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1070,9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346,78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14,56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0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6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right="9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52"/>
              <w:ind w:left="47" w:right="55"/>
              <w:jc w:val="center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" w:right="23"/>
              <w:jc w:val="center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Пудинг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творога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яблоками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33"/>
              <w:jc w:val="center"/>
              <w:rPr>
                <w:sz w:val="21"/>
              </w:rPr>
            </w:pPr>
            <w:r>
              <w:rPr>
                <w:sz w:val="21"/>
              </w:rPr>
              <w:t>27,22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29" w:right="22"/>
              <w:jc w:val="center"/>
              <w:rPr>
                <w:sz w:val="21"/>
              </w:rPr>
            </w:pPr>
            <w:r>
              <w:rPr>
                <w:sz w:val="21"/>
              </w:rPr>
              <w:t>21,34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33"/>
              <w:jc w:val="center"/>
              <w:rPr>
                <w:sz w:val="21"/>
              </w:rPr>
            </w:pPr>
            <w:r>
              <w:rPr>
                <w:sz w:val="21"/>
              </w:rPr>
              <w:t>29,27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ind w:left="488" w:right="489"/>
              <w:jc w:val="center"/>
              <w:rPr>
                <w:sz w:val="21"/>
              </w:rPr>
            </w:pPr>
            <w:r>
              <w:rPr>
                <w:sz w:val="21"/>
              </w:rPr>
              <w:t>418,00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2,66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ind w:left="23" w:right="24"/>
              <w:jc w:val="center"/>
              <w:rPr>
                <w:sz w:val="21"/>
              </w:rPr>
            </w:pPr>
            <w:r>
              <w:rPr>
                <w:sz w:val="21"/>
              </w:rPr>
              <w:t>154,00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ind w:left="66" w:right="55"/>
              <w:jc w:val="center"/>
              <w:rPr>
                <w:sz w:val="21"/>
              </w:rPr>
            </w:pPr>
            <w:r>
              <w:rPr>
                <w:sz w:val="21"/>
              </w:rPr>
              <w:t>233,00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4" w:right="23"/>
              <w:jc w:val="center"/>
              <w:rPr>
                <w:sz w:val="21"/>
              </w:rPr>
            </w:pPr>
            <w:r>
              <w:rPr>
                <w:sz w:val="21"/>
              </w:rPr>
              <w:t>338,20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8" w:right="23"/>
              <w:jc w:val="center"/>
              <w:rPr>
                <w:sz w:val="21"/>
              </w:rPr>
            </w:pPr>
            <w:r>
              <w:rPr>
                <w:sz w:val="21"/>
              </w:rPr>
              <w:t>37,60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ind w:left="170" w:right="179"/>
              <w:jc w:val="center"/>
              <w:rPr>
                <w:sz w:val="21"/>
              </w:rPr>
            </w:pPr>
            <w:r>
              <w:rPr>
                <w:sz w:val="21"/>
              </w:rPr>
              <w:t>2,38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Джем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ind w:left="140" w:right="133"/>
              <w:jc w:val="center"/>
              <w:rPr>
                <w:sz w:val="21"/>
              </w:rPr>
            </w:pPr>
            <w:r>
              <w:rPr>
                <w:sz w:val="21"/>
              </w:rPr>
              <w:t>13,70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ind w:left="489" w:right="482"/>
              <w:jc w:val="center"/>
              <w:rPr>
                <w:sz w:val="21"/>
              </w:rPr>
            </w:pPr>
            <w:r>
              <w:rPr>
                <w:sz w:val="21"/>
              </w:rPr>
              <w:t>55,20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ind w:left="15" w:right="24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ind w:left="58" w:right="55"/>
              <w:jc w:val="center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26" w:right="23"/>
              <w:jc w:val="center"/>
              <w:rPr>
                <w:sz w:val="21"/>
              </w:rPr>
            </w:pPr>
            <w:r>
              <w:rPr>
                <w:sz w:val="21"/>
              </w:rPr>
              <w:t>3,60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26" w:right="23"/>
              <w:jc w:val="center"/>
              <w:rPr>
                <w:sz w:val="21"/>
              </w:rPr>
            </w:pPr>
            <w:r>
              <w:rPr>
                <w:sz w:val="21"/>
              </w:rPr>
              <w:t>1,80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ind w:left="170" w:right="179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ind w:left="489" w:right="482"/>
              <w:jc w:val="center"/>
              <w:rPr>
                <w:sz w:val="21"/>
              </w:rPr>
            </w:pPr>
            <w:r>
              <w:rPr>
                <w:sz w:val="21"/>
              </w:rPr>
              <w:t>26,80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ind w:left="15" w:right="24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ind w:left="58" w:right="55"/>
              <w:jc w:val="center"/>
              <w:rPr>
                <w:sz w:val="21"/>
              </w:rPr>
            </w:pPr>
            <w:r>
              <w:rPr>
                <w:sz w:val="21"/>
              </w:rPr>
              <w:t>4,50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26" w:right="23"/>
              <w:jc w:val="center"/>
              <w:rPr>
                <w:sz w:val="21"/>
              </w:rPr>
            </w:pPr>
            <w:r>
              <w:rPr>
                <w:sz w:val="21"/>
              </w:rPr>
              <w:t>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26" w:right="23"/>
              <w:jc w:val="center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ind w:left="170" w:right="179"/>
              <w:jc w:val="center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33"/>
              <w:jc w:val="center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ind w:left="489" w:right="482"/>
              <w:jc w:val="center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ind w:left="15" w:right="24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ind w:left="58" w:right="55"/>
              <w:jc w:val="center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8" w:right="23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8" w:right="23"/>
              <w:jc w:val="center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ind w:left="170" w:right="179"/>
              <w:jc w:val="center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33"/>
              <w:jc w:val="center"/>
              <w:rPr>
                <w:sz w:val="21"/>
              </w:rPr>
            </w:pPr>
            <w:r>
              <w:rPr>
                <w:sz w:val="21"/>
              </w:rPr>
              <w:t>12,74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ind w:left="489" w:right="482"/>
              <w:jc w:val="center"/>
              <w:rPr>
                <w:sz w:val="21"/>
              </w:rPr>
            </w:pPr>
            <w:r>
              <w:rPr>
                <w:sz w:val="21"/>
              </w:rPr>
              <w:t>57,72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ind w:left="124" w:right="133"/>
              <w:jc w:val="center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29" w:right="22"/>
              <w:jc w:val="center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ind w:left="15" w:right="24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13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ind w:left="50" w:right="55"/>
              <w:jc w:val="center"/>
              <w:rPr>
                <w:sz w:val="21"/>
              </w:rPr>
            </w:pPr>
            <w:r>
              <w:rPr>
                <w:sz w:val="21"/>
              </w:rPr>
              <w:t>20,80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8" w:right="23"/>
              <w:jc w:val="center"/>
              <w:rPr>
                <w:sz w:val="21"/>
              </w:rPr>
            </w:pPr>
            <w:r>
              <w:rPr>
                <w:sz w:val="21"/>
              </w:rPr>
              <w:t>14,30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8" w:right="23"/>
              <w:jc w:val="center"/>
              <w:rPr>
                <w:sz w:val="21"/>
              </w:rPr>
            </w:pPr>
            <w:r>
              <w:rPr>
                <w:sz w:val="21"/>
              </w:rPr>
              <w:t>11,70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ind w:left="170" w:right="179"/>
              <w:jc w:val="center"/>
              <w:rPr>
                <w:sz w:val="21"/>
              </w:rPr>
            </w:pPr>
            <w:r>
              <w:rPr>
                <w:sz w:val="21"/>
              </w:rPr>
              <w:t>2,86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ind w:left="141" w:right="13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31,20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31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22,26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ind w:left="141" w:right="13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81,65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ind w:left="489" w:right="48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651,72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ind w:left="126" w:right="13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31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ind w:left="24" w:right="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154,30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ind w:left="15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ind w:left="67" w:right="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269,90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398,10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20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68,10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ind w:left="172" w:right="17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6,82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10,65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20,40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148,69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10,73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88,28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>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тушенная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томате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11,64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78,14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324,38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97,06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Картофель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отварной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запеченный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225,14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31,03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22,17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118,48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43,33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1,71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57,48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8,75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39,50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11,75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26,73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129,25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12,65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38,30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28,06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117,15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874,31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67,72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61,64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2,42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215,91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674,89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225,99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1605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69,50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50,32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198,79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1526,03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83,90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215,94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2,94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485,81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1072,9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294,09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14,34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285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22" w:line="242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1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7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11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b/>
                <w:sz w:val="19"/>
              </w:rPr>
              <w:t>)</w:t>
            </w:r>
            <w:r>
              <w:rPr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10"/>
              <w:ind w:right="0"/>
              <w:jc w:val="left"/>
              <w:rPr>
                <w:rFonts w:ascii="Arial"/>
                <w:b/>
                <w:sz w:val="21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10"/>
              <w:ind w:right="0"/>
              <w:jc w:val="left"/>
              <w:rPr>
                <w:rFonts w:ascii="Arial"/>
                <w:b/>
                <w:sz w:val="21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3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40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Горошек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зеленый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3,10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40,20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Омлет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натуральный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14,65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19,98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2,68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249,13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0,27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308,63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106,97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236,24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17,07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2,77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Кофейный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напиток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5,33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4,52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19,35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139,37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212,50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2,26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13,94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82,80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8,20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27,58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71,79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651,48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12,94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355,63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0,57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363,87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535,04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87,47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5,45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1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7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11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b/>
                <w:sz w:val="19"/>
              </w:rPr>
              <w:t>)</w:t>
            </w:r>
            <w:r>
              <w:rPr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Икра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6,23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82,95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4,90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28,70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25,90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вермишелью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168,13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1,30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35,55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19,98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Запеканка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печени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рисом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26,86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326,70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11,32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ind w:right="24"/>
              <w:rPr>
                <w:sz w:val="21"/>
              </w:rPr>
            </w:pPr>
            <w:r>
              <w:rPr>
                <w:sz w:val="21"/>
              </w:rPr>
              <w:t>9711,5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34,89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408,73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37,48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7,67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Кисель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сока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22,46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39,98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29,92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123,77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924,25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0,59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19,92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ind w:right="22"/>
              <w:rPr>
                <w:b/>
                <w:sz w:val="21"/>
              </w:rPr>
            </w:pPr>
            <w:r>
              <w:rPr>
                <w:b/>
                <w:sz w:val="21"/>
              </w:rPr>
              <w:t>9721,5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143,60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619,81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105,82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11,65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69,02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57,49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195,55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1575,73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1,45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32,86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ind w:right="22"/>
              <w:rPr>
                <w:b/>
                <w:sz w:val="21"/>
              </w:rPr>
            </w:pPr>
            <w:r>
              <w:rPr>
                <w:b/>
                <w:sz w:val="21"/>
              </w:rPr>
              <w:t>10077,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1,22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507,47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1154,8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193,29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17,10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285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22" w:line="242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Понедельник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7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11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b/>
                <w:sz w:val="19"/>
              </w:rPr>
              <w:t>)</w:t>
            </w:r>
            <w:r>
              <w:rPr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гречневая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11,39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37,26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319,54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77,44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214,68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306,56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125,93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3,63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Какао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138,56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2,08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158,56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26,62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10,78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48,84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12,10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23,97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23,78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91,89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677,42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15,37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148,44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0,47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575,74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609,92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187,00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8,10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Понедельник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7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11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b/>
                <w:sz w:val="19"/>
              </w:rPr>
              <w:t>)</w:t>
            </w:r>
            <w:r>
              <w:rPr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" w:line="280" w:lineRule="atLeas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Щи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свежей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капусты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картофелем</w:t>
            </w:r>
            <w:r>
              <w:rPr>
                <w:sz w:val="21"/>
              </w:rPr>
              <w:t>,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58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250/25/5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7,52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9,89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8,66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153,69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18,84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55,98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89,68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27,45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1,21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Биточки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17,08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12,96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17,68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255,66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47,85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182,78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35,38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1,65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Макаронные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35,26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224,60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6,48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29,56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28,16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хн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95"/>
                <w:sz w:val="21"/>
              </w:rPr>
              <w:t>Компот</w:t>
            </w:r>
            <w:r>
              <w:rPr>
                <w:rFonts w:ascii="Microsoft Sans Serif" w:hAnsi="Microsoft Sans Serif"/>
                <w:spacing w:val="8"/>
                <w:w w:val="95"/>
                <w:sz w:val="21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1"/>
              </w:rPr>
              <w:t>из</w:t>
            </w:r>
            <w:r>
              <w:rPr>
                <w:rFonts w:ascii="Microsoft Sans Serif" w:hAnsi="Microsoft Sans Serif"/>
                <w:spacing w:val="8"/>
                <w:w w:val="95"/>
                <w:sz w:val="21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1"/>
              </w:rPr>
              <w:t>кураги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67,70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69,96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17,29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80,47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55,30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16,45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21,87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10,35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39,15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38,95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29,86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117,96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896,33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25,31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123,96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0,59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174,71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446,67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148,69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62,91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53,63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209,85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1573,75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40,68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272,40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1,06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750,45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1056,5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335,69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15,66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B4432D">
            <w:pPr>
              <w:pStyle w:val="TableParagraph"/>
              <w:spacing w:before="206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B4432D">
            <w:pPr>
              <w:pStyle w:val="TableParagraph"/>
              <w:spacing w:before="206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7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24" w:line="280" w:lineRule="atLeast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1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1" w:line="253" w:lineRule="exact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1" w:line="253" w:lineRule="exact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10,81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42,11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336,62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2,18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77,44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218,23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273,33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65,95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55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7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Йогурт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индивидуальной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упаковке</w:t>
            </w:r>
          </w:p>
          <w:p w:rsidR="003C0904" w:rsidRDefault="00B4432D">
            <w:pPr>
              <w:pStyle w:val="TableParagraph"/>
              <w:spacing w:before="17" w:line="232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0,120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4,20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75,36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146,40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115,20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25,58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82,26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644,76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96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2,94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141,74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387,73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465,13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110,35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3,99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10,65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20,40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картофельный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горохом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7,82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16,32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171,19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6,02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110,58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38,15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запеченная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омлете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5,49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55,50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257,56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34,32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Рис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4,87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48,91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279,60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81,27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21,79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21,39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135,49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894,51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1,57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2,25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173,68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596,70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155,06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7,30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61,37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46,98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217,75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1539,27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1,94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27,94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231,74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2,87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561,41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1061,8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265,41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11,29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Среда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9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39" w:line="280" w:lineRule="atLeast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4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5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ячневая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8,73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34,43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277,86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2,03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71,16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223,77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285,15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42,52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Кофейный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напиток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5,33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139,37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212,50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3,30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22,42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21,88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97,80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677,81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19,35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144,16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608,47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596,05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107,67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6,16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Среда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148,69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10,73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88,28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07067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Индейка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строгановски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13,41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243,30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3,63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35,45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150,24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22,71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рассыпчатая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гречневая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38,64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243,80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203,93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135,83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13.37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витаминный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20,42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85,14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14,26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26,73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129,25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12,65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35,70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36,13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110,19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904,62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0,51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100,36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16,04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139,92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561,36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225,55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8,98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1485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58,12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58,01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207,99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1582,43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119,71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160,20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1,32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748,39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1157,4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333,22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15,14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0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6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5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12,79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42,98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329,31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77,44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224,50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295,27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54,13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54-3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лимоном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1,16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98,73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651,99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23,34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117,82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282,00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395,17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99,33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9,30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Горошек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зеленый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крестьянский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крупой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7,13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135,40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10,23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44,13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72,58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18,93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>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тушенная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томате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11,64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78,14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324,38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97,06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Картофельное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пюре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27,25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182,97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24,21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49,30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115,46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line="240" w:lineRule="atLeas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  <w:r>
              <w:rPr>
                <w:sz w:val="21"/>
              </w:rPr>
              <w:t>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36,69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174,72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0,59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20,85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86,55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28,95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2,07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41,40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0,23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8,70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39,66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113,90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861,71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56,13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28,14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2,19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248,52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680,87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216,04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55,66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48,95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212,63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1513,70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0,94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79,47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145,96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2,81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530,52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right="37"/>
              <w:rPr>
                <w:b/>
                <w:sz w:val="21"/>
              </w:rPr>
            </w:pPr>
            <w:r>
              <w:rPr>
                <w:b/>
                <w:sz w:val="21"/>
              </w:rPr>
              <w:t>1076,0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315,37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16,32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"</w:t>
            </w:r>
            <w:r>
              <w:rPr>
                <w:rFonts w:ascii="Microsoft Sans Serif" w:hAnsi="Microsoft Sans Serif"/>
                <w:sz w:val="21"/>
              </w:rPr>
              <w:t>Дружба</w:t>
            </w:r>
            <w:r>
              <w:rPr>
                <w:sz w:val="21"/>
              </w:rPr>
              <w:t>"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8,29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28,45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266,50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2,37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80,30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227,32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238,45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50,46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54-13</w:t>
            </w:r>
            <w:r>
              <w:rPr>
                <w:rFonts w:ascii="Microsoft Sans Serif" w:hAnsi="Microsoft Sans Serif"/>
                <w:sz w:val="21"/>
              </w:rPr>
              <w:t>хн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шиповника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65,30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98,04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17,45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19,35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92,65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614,58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102,48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217,34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418,52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404,85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99,31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7,55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10,65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0,45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" w:line="280" w:lineRule="atLeast"/>
              <w:ind w:left="52" w:right="121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Борщ с капустой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картофелем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58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250/20/5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6,47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9,06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12,92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159,10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10,59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55,38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87,48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30,50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Тефтели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мясные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100/30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13,37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213,93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138,18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27,52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Макаронные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35,26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224,60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6,48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28,16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13.45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Кисель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29,90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0,58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9,72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32,85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28,17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132,46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914,75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22,07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53,09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133,26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376,24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130,86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6,86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50,31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47,52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225,11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1529,33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0,73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124,55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270,43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1,25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551,78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781,09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230,17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14,41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7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697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Запеканка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творога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молоком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сгущенным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150/20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27,81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18,12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32,65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404,86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0,56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111,00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284,22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361,25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40,10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1,06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молочный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крупой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3,71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7,68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85,78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0,83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159,50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113,68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17,68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9,72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0,26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34,42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66,43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610,42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0,21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196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1,43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144,30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0,26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459,82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531,13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77,58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3,09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7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11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54-3</w:t>
            </w:r>
            <w:r>
              <w:rPr>
                <w:rFonts w:ascii="Microsoft Sans Serif" w:hAnsi="Microsoft Sans Serif"/>
                <w:sz w:val="21"/>
              </w:rPr>
              <w:t>з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Помидор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7,98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15,60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0,54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849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 картофельный с рыбными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фрикадельками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9,27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3,29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16,09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131,05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11,41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7,65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38,30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161,07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42,89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1,45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Биточки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17,08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12,96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17,68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255,66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47,85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182,78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35,38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1,65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Рагу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17,07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218,00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25,02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71,92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32,52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Компот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сушеных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113,01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15,40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17,29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80,47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55,30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16,45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21,87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10,35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39,15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36,43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32,32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120,04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916,78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0,55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52,00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100,63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0,59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220,89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556,30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160,09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8,33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70,85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55,32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186,47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1527,20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0,76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53,43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244,93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680,71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1087,4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237,67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11,42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285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22" w:line="242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7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11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b/>
                <w:sz w:val="19"/>
              </w:rPr>
              <w:t>)</w:t>
            </w:r>
            <w:r>
              <w:rPr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7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Горошек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зеленый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Омлет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натуральный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323,66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0,37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408,16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143,44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317,18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22,96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3,73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Какао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138,56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2,08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158,56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26,62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13,94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82,80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31,89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33,00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65,27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685,62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0,99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196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8,91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453,16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0,44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375,10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588,04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84,48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6,25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7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11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b/>
                <w:sz w:val="19"/>
              </w:rPr>
              <w:t>)</w:t>
            </w:r>
            <w:r>
              <w:rPr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0" w:line="296" w:lineRule="exact"/>
              <w:ind w:left="52" w:right="397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 картофельный с макаронными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изделиями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5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6,08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5,39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17,14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141,39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29,55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90,05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29,85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1,32</w:t>
            </w:r>
          </w:p>
        </w:tc>
      </w:tr>
      <w:tr w:rsidR="003C0904">
        <w:trPr>
          <w:trHeight w:val="293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6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39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Печень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строгановски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6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15,91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13,48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9,27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222,00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0,24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6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10,14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69,38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39,89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6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287,18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20,96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Рис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4,87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48,91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279,60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81,27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21,79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17,29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80,47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55,30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16,45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34,25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26,98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143,81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955,02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0,61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32,60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81,38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2,25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148,81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133,95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11,15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66,14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59,98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209,07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1640,64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1,59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41,51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534,54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2,69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523,91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1206,5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218,43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17,40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285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22" w:line="242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Понедельник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1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12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и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старше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7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"</w:t>
            </w:r>
            <w:r>
              <w:rPr>
                <w:rFonts w:ascii="Microsoft Sans Serif" w:hAnsi="Microsoft Sans Serif"/>
                <w:sz w:val="21"/>
              </w:rPr>
              <w:t>Дружба</w:t>
            </w:r>
            <w:r>
              <w:rPr>
                <w:sz w:val="21"/>
              </w:rPr>
              <w:t>"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32,33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302,84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2,69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91,25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258,31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270,96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57,34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Кофейный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напиток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5,33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139,37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212,50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23,88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25,59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105,54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747,98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25,01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164,25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654,51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603,16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131,69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7,77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position w:val="1"/>
                <w:sz w:val="19"/>
              </w:rPr>
              <w:t>Понедельник</w:t>
            </w:r>
            <w:r>
              <w:rPr>
                <w:rFonts w:ascii="Arial" w:hAnsi="Arial"/>
                <w:b/>
                <w:spacing w:val="-3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-</w:t>
            </w:r>
            <w:r>
              <w:rPr>
                <w:b/>
                <w:spacing w:val="7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1</w:t>
            </w:r>
            <w:r>
              <w:rPr>
                <w:b/>
                <w:spacing w:val="5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(</w:t>
            </w:r>
            <w:r>
              <w:rPr>
                <w:rFonts w:ascii="Arial" w:hAnsi="Arial"/>
                <w:b/>
                <w:position w:val="1"/>
                <w:sz w:val="19"/>
              </w:rPr>
              <w:t>возраст</w:t>
            </w:r>
            <w:r>
              <w:rPr>
                <w:rFonts w:ascii="Arial" w:hAnsi="Arial"/>
                <w:b/>
                <w:spacing w:val="-3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12</w:t>
            </w:r>
            <w:r>
              <w:rPr>
                <w:b/>
                <w:spacing w:val="7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9"/>
              </w:rPr>
              <w:t>лет</w:t>
            </w:r>
            <w:r>
              <w:rPr>
                <w:rFonts w:ascii="Arial" w:hAnsi="Arial"/>
                <w:b/>
                <w:spacing w:val="-4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9"/>
              </w:rPr>
              <w:t>и</w:t>
            </w:r>
            <w:r>
              <w:rPr>
                <w:rFonts w:ascii="Arial" w:hAnsi="Arial"/>
                <w:b/>
                <w:spacing w:val="-3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9"/>
              </w:rPr>
              <w:t>старше</w:t>
            </w:r>
            <w:r>
              <w:rPr>
                <w:rFonts w:ascii="Arial" w:hAnsi="Arial"/>
                <w:b/>
                <w:spacing w:val="82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" w:line="280" w:lineRule="atLeas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Щи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свежей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капусты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картофелем</w:t>
            </w:r>
            <w:r>
              <w:rPr>
                <w:sz w:val="21"/>
              </w:rPr>
              <w:t>,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38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300/25/1</w:t>
            </w:r>
          </w:p>
          <w:p w:rsidR="003C0904" w:rsidRDefault="00B4432D">
            <w:pPr>
              <w:pStyle w:val="TableParagraph"/>
              <w:spacing w:before="5"/>
              <w:ind w:left="3" w:right="0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11,61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10,54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178,66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22,55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69,04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102,25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32,35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1,37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549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Фрикадельки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мясные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тушенные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соусе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right="324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21,09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12,38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13,66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250,42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22,35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59,80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196,09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30,60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1,66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Макаронные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40,55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258,29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7,45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33,99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32,38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Компот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сушеных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113,01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15,40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26,73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129,25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12,65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right="276"/>
              <w:rPr>
                <w:b/>
                <w:sz w:val="21"/>
              </w:rPr>
            </w:pPr>
            <w:r>
              <w:rPr>
                <w:b/>
                <w:sz w:val="21"/>
              </w:rPr>
              <w:t>1110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45,37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32,03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141,50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1035,69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33,43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52,35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217,76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500,78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152,28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9,23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276"/>
              <w:rPr>
                <w:b/>
                <w:sz w:val="21"/>
              </w:rPr>
            </w:pPr>
            <w:r>
              <w:rPr>
                <w:b/>
                <w:sz w:val="21"/>
              </w:rPr>
              <w:t>1845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69,24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57,62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247,04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1783,67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0,91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58,44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216,60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1,32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872,27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1103,9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283,97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17,00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1318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овсяная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сухофруктами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10,76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14,96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50,08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378,04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0,23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2,60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77,12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246,08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96,23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54-13</w:t>
            </w:r>
            <w:r>
              <w:rPr>
                <w:rFonts w:ascii="Microsoft Sans Serif" w:hAnsi="Microsoft Sans Serif"/>
                <w:sz w:val="21"/>
              </w:rPr>
              <w:t>хн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шиповника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65,30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98,04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16,66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75,48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17,00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18,70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15,30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3,74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16,96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23,81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116,41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747,79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99,60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215,16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306,38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425,40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141,83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8,75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Икра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из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кабачков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118,50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картофельный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горохом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8,87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19,59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198,11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7,19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50,91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128,01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45,21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2,67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54-12</w:t>
            </w:r>
            <w:r>
              <w:rPr>
                <w:rFonts w:ascii="Microsoft Sans Serif" w:hAnsi="Microsoft Sans Serif"/>
                <w:sz w:val="21"/>
              </w:rPr>
              <w:t>р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запеченная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сыром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луком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210,30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2,14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40,66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315,00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0,94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Картофельное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пюре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27,25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182,97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24,21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49,30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115,46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43,82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38,66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137,17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1071,94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0,82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48,54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46,66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2,51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433,31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755,57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216,11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60,79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62,47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253,58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1819,73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1,22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148,14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261,82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3,13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739,69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1180,9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357,94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17,76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Среда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7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72,00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100,00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Гренки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молочные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8,30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258,94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131,00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1,67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853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 молочный с макаронными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6,56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21,55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163,69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0,99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39,60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195,60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164,25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32,01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Какао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138,56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2,08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158,56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26,62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3,30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26,96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27,98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102,28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768,76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18,86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213,60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0,88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688,66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617,71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122,03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7,64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Среда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17,50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" w:line="280" w:lineRule="atLeast"/>
              <w:ind w:left="52" w:right="121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Борщ с капустой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картофелем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38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300/25/1</w:t>
            </w:r>
          </w:p>
          <w:p w:rsidR="003C0904" w:rsidRDefault="00B4432D">
            <w:pPr>
              <w:pStyle w:val="TableParagraph"/>
              <w:spacing w:before="5"/>
              <w:ind w:left="3" w:right="0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8,09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11,64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15,66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199,76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12,74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70,30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108,97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37,15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1,85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9.162.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Котлеты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1"/>
              </w:rPr>
              <w:t>по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хлыновски</w:t>
            </w:r>
            <w:proofErr w:type="spellEnd"/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245,98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4,80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40,74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185,80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55,78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2,78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Рагу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17,07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218,00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25,02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71,92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32,52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13.45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Кисель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29,90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0,58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9,72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114,95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79,00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29,16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right="276"/>
              <w:rPr>
                <w:b/>
                <w:sz w:val="21"/>
              </w:rPr>
            </w:pPr>
            <w:r>
              <w:rPr>
                <w:b/>
                <w:sz w:val="21"/>
              </w:rPr>
              <w:t>1045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33,70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43,04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133,83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1057,44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56,18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76,80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246,28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556,69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189,63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9,81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276"/>
              <w:rPr>
                <w:b/>
                <w:sz w:val="21"/>
              </w:rPr>
            </w:pPr>
            <w:r>
              <w:rPr>
                <w:b/>
                <w:sz w:val="21"/>
              </w:rPr>
              <w:t>1845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60,65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71,02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236,11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1826,20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75,04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290,40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1,66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934,94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right="37"/>
              <w:rPr>
                <w:b/>
                <w:sz w:val="21"/>
              </w:rPr>
            </w:pPr>
            <w:r>
              <w:rPr>
                <w:b/>
                <w:sz w:val="21"/>
              </w:rPr>
              <w:t>1174,4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311,66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17,45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93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рисовая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14,46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47,54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357,78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2,54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88,95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242,05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256,81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53,15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54-3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лимоном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1,16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10,46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62,10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9,75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6,15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16,62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24,93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118,68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765,55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24,05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139,08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309,20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385,56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105,30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7,99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Фасоль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соусом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121,40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28,00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рыбными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консервами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10,32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17,20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200,84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10,94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54,36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211,83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56,82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Жаркое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right="324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19,69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17,81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31,60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365,45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0,23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30,44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38,40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46,85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223,85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63,79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2,61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324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right="276"/>
              <w:rPr>
                <w:b/>
                <w:sz w:val="21"/>
              </w:rPr>
            </w:pPr>
            <w:r>
              <w:rPr>
                <w:b/>
                <w:sz w:val="21"/>
              </w:rPr>
              <w:t>1010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44,98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32,04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145,38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1049,75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0,58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49,38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56,40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2,51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208,31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623,78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195,51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8,29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right="276"/>
              <w:rPr>
                <w:b/>
                <w:sz w:val="21"/>
              </w:rPr>
            </w:pPr>
            <w:r>
              <w:rPr>
                <w:b/>
                <w:sz w:val="21"/>
              </w:rPr>
              <w:t>1755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61,60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56,96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264,06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1815,30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73,43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195,48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3,13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517,51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1009,3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300,81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16,28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32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72,00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100,00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манная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жидкая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35,57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313,16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2,70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91,75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261,58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222,63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35,76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13.37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витаминный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20,42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85,14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14,26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55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7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Йогурт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индивидуальной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упаковке</w:t>
            </w:r>
          </w:p>
          <w:p w:rsidR="003C0904" w:rsidRDefault="00B4432D">
            <w:pPr>
              <w:pStyle w:val="TableParagraph"/>
              <w:spacing w:before="17" w:line="232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0,120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4,20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75,36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146,40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115,20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25,87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25,27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94,45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708,63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83,56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167,76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616,78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534,29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93,62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3,46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12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Рассольник ленинградский с птицей 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10" w:right="16"/>
              <w:jc w:val="center"/>
              <w:rPr>
                <w:sz w:val="21"/>
              </w:rPr>
            </w:pPr>
            <w:r>
              <w:rPr>
                <w:sz w:val="21"/>
              </w:rPr>
              <w:t>250/15/5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5,62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8,42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16,77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165,31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7,77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35,80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98,40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29,20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1,22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Тефтели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мясные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100/30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13,37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213,93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138,18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27,52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рассыпчатая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гречневая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10,32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46,37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292,55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244,71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162,99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5,47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Компот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сушеных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113,01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15,40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37,69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29,15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160,56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1055,36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0,65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18,57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61,09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163,28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662,79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281,61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12,65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63,56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54,42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255,00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1763,99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0,97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102,13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228,85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1,53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780,06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1197,0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375,23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16,11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7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Пудинг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творога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яблоками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27,22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21,34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29,27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418,00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2,66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338,20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2,38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Джем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13,70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55,20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29,16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93,24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33,10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99,21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734,24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0,26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154,30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287,30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424,30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81,90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8,98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17,50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10,98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166,32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12,80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50,07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98,13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29,65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>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тушенная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томате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23,40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11,88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9,12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237,00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8,95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13,97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93,77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389,26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116,47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2,04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Картофель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отварной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запеченный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39,14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258,91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35,69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136,25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49,83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3,36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29,64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137,94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94,80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2,34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1205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45,10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32,64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141,73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1041,02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0,78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82,94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69,97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2,37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260,34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831,94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277,65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9,83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78,20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55,42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240,94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1775,26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107,12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224,27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3,15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547,64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1256,2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359,55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18,81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285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22" w:line="242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1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12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и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старше</w:t>
            </w:r>
            <w:r>
              <w:rPr>
                <w:rFonts w:ascii="Arial" w:hAnsi="Arial"/>
                <w:b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Горошек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зеленый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Омлет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натуральный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323,66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408,16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143,44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317,18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22,96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3,73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Кофейный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напиток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5,33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139,37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212,50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13,94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82,80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35,42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33,43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82,49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772,50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455,16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0,70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406,14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640,48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101,36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7,00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1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12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и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старше</w:t>
            </w:r>
            <w:r>
              <w:rPr>
                <w:rFonts w:ascii="Arial" w:hAnsi="Arial"/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Икра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118,50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вермишелью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168,13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1,30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35,55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19,98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Запеканка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печени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рисом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30,48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16,91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33,57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408,38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14,15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ind w:right="24"/>
              <w:rPr>
                <w:sz w:val="21"/>
              </w:rPr>
            </w:pPr>
            <w:r>
              <w:rPr>
                <w:sz w:val="21"/>
              </w:rPr>
              <w:t>12139,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43,61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510,91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46,85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Кисель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сока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22,46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29,16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925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48,00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36,18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142,59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1087,97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0,73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24,85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ind w:right="22"/>
              <w:rPr>
                <w:b/>
                <w:sz w:val="21"/>
              </w:rPr>
            </w:pPr>
            <w:r>
              <w:rPr>
                <w:b/>
                <w:sz w:val="21"/>
              </w:rPr>
              <w:t>12149,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170,42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757,59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127,69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14,34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83,42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69,61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225,08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1860,47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37,89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ind w:right="22"/>
              <w:rPr>
                <w:b/>
                <w:sz w:val="21"/>
              </w:rPr>
            </w:pPr>
            <w:r>
              <w:rPr>
                <w:b/>
                <w:sz w:val="21"/>
              </w:rPr>
              <w:t>12604,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1,48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576,56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1398,0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229,05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21,34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285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22" w:line="242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Понедельник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12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и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старше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0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6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5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гречневая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12,94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42,34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363,10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243,94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348,36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143,09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4,12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Какао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138,56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2,08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158,56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26,62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10,78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48,84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12,10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26,87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25,88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106,77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767,47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15,67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610,80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676,22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212,16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9,18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position w:val="1"/>
                <w:sz w:val="19"/>
              </w:rPr>
              <w:t>Понедельник</w:t>
            </w:r>
            <w:r>
              <w:rPr>
                <w:rFonts w:ascii="Arial" w:hAnsi="Arial"/>
                <w:b/>
                <w:spacing w:val="-3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-</w:t>
            </w:r>
            <w:r>
              <w:rPr>
                <w:b/>
                <w:spacing w:val="7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2</w:t>
            </w:r>
            <w:r>
              <w:rPr>
                <w:b/>
                <w:spacing w:val="5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(</w:t>
            </w:r>
            <w:r>
              <w:rPr>
                <w:rFonts w:ascii="Arial" w:hAnsi="Arial"/>
                <w:b/>
                <w:position w:val="1"/>
                <w:sz w:val="19"/>
              </w:rPr>
              <w:t>возраст</w:t>
            </w:r>
            <w:r>
              <w:rPr>
                <w:rFonts w:ascii="Arial" w:hAnsi="Arial"/>
                <w:b/>
                <w:spacing w:val="-3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12</w:t>
            </w:r>
            <w:r>
              <w:rPr>
                <w:b/>
                <w:spacing w:val="7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9"/>
              </w:rPr>
              <w:t>лет</w:t>
            </w:r>
            <w:r>
              <w:rPr>
                <w:rFonts w:ascii="Arial" w:hAnsi="Arial"/>
                <w:b/>
                <w:spacing w:val="-4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9"/>
              </w:rPr>
              <w:t>и</w:t>
            </w:r>
            <w:r>
              <w:rPr>
                <w:rFonts w:ascii="Arial" w:hAnsi="Arial"/>
                <w:b/>
                <w:spacing w:val="-3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9"/>
              </w:rPr>
              <w:t>старше</w:t>
            </w:r>
            <w:r>
              <w:rPr>
                <w:rFonts w:ascii="Arial" w:hAnsi="Arial"/>
                <w:b/>
                <w:spacing w:val="82"/>
                <w:position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" w:line="280" w:lineRule="atLeas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Щи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свежей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капусты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картофелем</w:t>
            </w:r>
            <w:r>
              <w:rPr>
                <w:sz w:val="21"/>
              </w:rPr>
              <w:t>,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5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300/25/10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11,61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10,54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178,66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22,55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69,04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102,25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32,35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1,37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Биточки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18,64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14,14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278,90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199,40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38,60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Макаронные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8,45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40,55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258,29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7,45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33,99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32,38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хн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95"/>
                <w:sz w:val="21"/>
              </w:rPr>
              <w:t>Компот</w:t>
            </w:r>
            <w:r>
              <w:rPr>
                <w:rFonts w:ascii="Microsoft Sans Serif" w:hAnsi="Microsoft Sans Serif"/>
                <w:spacing w:val="8"/>
                <w:w w:val="95"/>
                <w:sz w:val="21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1"/>
              </w:rPr>
              <w:t>из</w:t>
            </w:r>
            <w:r>
              <w:rPr>
                <w:rFonts w:ascii="Microsoft Sans Serif" w:hAnsi="Microsoft Sans Serif"/>
                <w:spacing w:val="8"/>
                <w:w w:val="95"/>
                <w:sz w:val="21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1"/>
              </w:rPr>
              <w:t>кураги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67,70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69,96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29,16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1085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43,86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33,91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137,49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1030,61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0,51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33,03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135,96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207,49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518,04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173,93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8,82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70,73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59,79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244,26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1798,08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48,70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294,96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1,38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818,29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1194,2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386,09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18,00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75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12,29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47,85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382,53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2,48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247,99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310,60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74,94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1,79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55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7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Йогурт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индивидуальной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упаковке</w:t>
            </w:r>
          </w:p>
          <w:p w:rsidR="003C0904" w:rsidRDefault="00B4432D">
            <w:pPr>
              <w:pStyle w:val="TableParagraph"/>
              <w:spacing w:before="17" w:line="232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0,120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4,20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75,36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0,72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146,40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115,20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27,69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97,80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737,16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96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3,24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152,30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0,75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423,29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526,90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127,34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4,80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Вторник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17,50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картофельный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горохом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19,59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222,45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7,33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54,21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143,61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47,11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2,83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запеченная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омлете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5,49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141,00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55,50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257,56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34,32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Рис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4,87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48,91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279,60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81,27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21,79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45,88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24,51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154,68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1022,86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1,69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33,31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94,00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2,51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200,14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676,53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182,12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8,95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52,20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252,48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1760,02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36,55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246,30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3,26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623,43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1203,4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309,46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13,75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5377"/>
              </w:tabs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Среда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2"/>
              <w:ind w:right="0"/>
              <w:jc w:val="left"/>
              <w:rPr>
                <w:rFonts w:ascii="Arial"/>
                <w:b/>
                <w:sz w:val="23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2"/>
              <w:ind w:right="0"/>
              <w:jc w:val="left"/>
              <w:rPr>
                <w:rFonts w:ascii="Arial"/>
                <w:b/>
                <w:sz w:val="23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5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4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45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9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2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1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97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9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9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9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9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1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9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39,00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75,00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ячневая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10,91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14,61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43,04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347,33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2,54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88,95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279,71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356,44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53,15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Кофейный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напиток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5,33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139,37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2,21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212,50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15,00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3,30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685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25,16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24,91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111,35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770,27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19,86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161,95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667,91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683,14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6,78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Среда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7,56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10,98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166,32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12,80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50,07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98,13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29,65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1,33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07067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Индейка</w:t>
            </w:r>
            <w:r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строгановски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13,41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19,81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243,30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3,63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35,45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150,24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22,71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0,43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рассыпчатая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гречневая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10,32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46,37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292,55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244,71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162,99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5,47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13.37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витаминный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20,42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85,14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14,26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40,36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right="71"/>
              <w:rPr>
                <w:b/>
                <w:sz w:val="21"/>
              </w:rPr>
            </w:pPr>
            <w:r>
              <w:rPr>
                <w:b/>
                <w:sz w:val="21"/>
              </w:rPr>
              <w:t>38,76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137,93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1057,87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0,63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106,43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20,04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ind w:right="97"/>
              <w:rPr>
                <w:b/>
                <w:sz w:val="21"/>
              </w:rPr>
            </w:pPr>
            <w:r>
              <w:rPr>
                <w:b/>
                <w:sz w:val="21"/>
              </w:rPr>
              <w:t>169,50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673,44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right="37"/>
              <w:rPr>
                <w:b/>
                <w:sz w:val="21"/>
              </w:rPr>
            </w:pPr>
            <w:r>
              <w:rPr>
                <w:b/>
                <w:sz w:val="21"/>
              </w:rPr>
              <w:t>276,81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11,36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65,52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63,68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249,28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1828,14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126,29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ind w:left="38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181,99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ind w:left="106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1,51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837,41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1356,5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399,81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18,14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93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0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6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5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Масло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сливочное</w:t>
            </w:r>
            <w:r>
              <w:rPr>
                <w:rFonts w:ascii="Microsoft Sans Serif" w:hAnsi="Microsoft Sans Serif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66,00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вязкая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14,53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48,84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374,21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2,48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255,11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335,54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61,51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2,95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54-3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лимоном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1,16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18,80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23,40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114,39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743,38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0,39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23,64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128,38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0,75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318,41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459,94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114,71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10,24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Четверг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Горошек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зеленый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крестьянский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крупой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150,31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12,20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51,30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79,29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21,76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1,09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Рыба</w:t>
            </w:r>
            <w:r>
              <w:rPr>
                <w:sz w:val="21"/>
              </w:rPr>
              <w:t>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тушенная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томате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19,50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7,46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11,64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78,14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324,38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97,06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Картофельное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пюре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4,70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31,34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210,42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27,85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56,70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132,78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42,55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line="240" w:lineRule="atLeas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  <w:r>
              <w:rPr>
                <w:sz w:val="21"/>
              </w:rPr>
              <w:t>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7,77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53,78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256,46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30,10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124,10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41,90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2,96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13,94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82,80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1185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45,17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31,01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145,87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1043,29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65,97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34,64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2,51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284,44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775,95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247,27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8,60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63,97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54,42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260,26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1786,67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1,13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89,61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163,02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3,26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602,85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1235,8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361,98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18,84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32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3"/>
              <w:ind w:right="0"/>
              <w:jc w:val="left"/>
              <w:rPr>
                <w:rFonts w:ascii="Arial"/>
                <w:b/>
                <w:sz w:val="19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08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04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6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52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8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71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52"/>
              <w:ind w:left="4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52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52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52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71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53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Сыр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полутвердый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порциями</w:t>
            </w:r>
            <w:r>
              <w:rPr>
                <w:sz w:val="21"/>
              </w:rPr>
              <w:t>)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72,00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Каша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молочная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"</w:t>
            </w:r>
            <w:r>
              <w:rPr>
                <w:rFonts w:ascii="Microsoft Sans Serif" w:hAnsi="Microsoft Sans Serif"/>
                <w:sz w:val="21"/>
              </w:rPr>
              <w:t>Дружба</w:t>
            </w:r>
            <w:r>
              <w:rPr>
                <w:sz w:val="21"/>
              </w:rPr>
              <w:t>"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9,43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15,09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32,33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302,84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2,69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91,25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258,31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270,96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57,34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54-13</w:t>
            </w:r>
            <w:r>
              <w:rPr>
                <w:rFonts w:ascii="Microsoft Sans Serif" w:hAnsi="Microsoft Sans Serif"/>
                <w:sz w:val="21"/>
              </w:rPr>
              <w:t>хн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Напиток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шиповника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65,30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80,00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98,04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117,50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0,65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43,50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Фрукты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свежие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88,80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21,10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22,86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106,33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715,41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102,83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241,29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0,75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499,31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486,86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115,94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8,32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1" w:line="238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Пятница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Нарезка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овощная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17,50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" w:line="280" w:lineRule="atLeast"/>
              <w:ind w:left="52" w:right="121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Борщ с капустой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картофелем</w:t>
            </w:r>
            <w:r>
              <w:rPr>
                <w:sz w:val="21"/>
              </w:rPr>
              <w:t xml:space="preserve">,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сметаной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5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300/25/10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8,09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11,64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15,66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199,76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12,74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70,30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108,97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37,15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1,85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Тефтели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мясные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100/30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13,37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213,93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138,18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27,52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Макаронные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отварные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7,35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35,26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224,60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6,48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28,16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13.45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Кисель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29,90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120,00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0,58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13,52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9,72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19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1075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37,00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31,12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151,12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1032,50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0,46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31,22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60,09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163,68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444,53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155,61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b/>
                <w:sz w:val="21"/>
              </w:rPr>
            </w:pPr>
            <w:r>
              <w:rPr>
                <w:b/>
                <w:sz w:val="21"/>
              </w:rPr>
              <w:t>8,28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58,09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257,45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1747,91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0,88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-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134,05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301,38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1,66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662,99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931,39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271,55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16,60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14" w:line="266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rFonts w:ascii="Arial" w:hAnsi="Arial"/>
                <w:b/>
                <w:position w:val="3"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left="141" w:right="130"/>
              <w:jc w:val="center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4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left="232" w:right="0"/>
              <w:jc w:val="left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left="8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left="202" w:right="0"/>
              <w:jc w:val="left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left="172" w:right="17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697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Запеканка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творога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молоком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сгущенным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200/20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36,58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24,14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39,73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522,48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0,68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148,00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357,82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466,40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51,20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молочный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крупой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3,71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4,47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7,68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85,78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0,83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159,50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113,68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17,68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</w:t>
            </w:r>
            <w:r>
              <w:rPr>
                <w:rFonts w:ascii="Microsoft Sans Serif" w:hAnsi="Microsoft Sans Serif"/>
                <w:sz w:val="21"/>
              </w:rPr>
              <w:t>гн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Чай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сахаром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2,37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70,50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97" w:right="0"/>
              <w:jc w:val="left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ind w:left="89" w:right="20"/>
              <w:jc w:val="center"/>
              <w:rPr>
                <w:sz w:val="21"/>
              </w:rPr>
            </w:pPr>
            <w:r>
              <w:rPr>
                <w:sz w:val="21"/>
              </w:rPr>
              <w:t>0,39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730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44,54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83,31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774,53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0,26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196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1,55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181,30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ind w:left="89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0,39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539,22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660,78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96,68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4,02</w:t>
            </w:r>
          </w:p>
        </w:tc>
      </w:tr>
    </w:tbl>
    <w:p w:rsidR="003C0904" w:rsidRDefault="003C0904">
      <w:pPr>
        <w:pStyle w:val="a3"/>
        <w:spacing w:before="5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6" w:line="234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Суббота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2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rFonts w:ascii="Arial" w:hAnsi="Arial"/>
                <w:b/>
                <w:sz w:val="21"/>
              </w:rPr>
              <w:t>возраст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12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лет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старше</w:t>
            </w:r>
            <w:r>
              <w:rPr>
                <w:b/>
                <w:sz w:val="21"/>
              </w:rPr>
              <w:t>)</w:t>
            </w:r>
            <w:r>
              <w:rPr>
                <w:b/>
                <w:sz w:val="21"/>
              </w:rPr>
              <w:tab/>
            </w:r>
            <w:r>
              <w:rPr>
                <w:rFonts w:ascii="Arial" w:hAnsi="Arial"/>
                <w:b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54-3</w:t>
            </w:r>
            <w:r>
              <w:rPr>
                <w:rFonts w:ascii="Microsoft Sans Serif" w:hAnsi="Microsoft Sans Serif"/>
                <w:sz w:val="21"/>
              </w:rPr>
              <w:t>з</w:t>
            </w:r>
            <w:r>
              <w:rPr>
                <w:sz w:val="21"/>
              </w:rPr>
              <w:t>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Помидор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25,00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13,30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26,00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0,90</w:t>
            </w:r>
          </w:p>
        </w:tc>
      </w:tr>
      <w:tr w:rsidR="003C0904">
        <w:trPr>
          <w:trHeight w:val="54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43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20" w:line="250" w:lineRule="atLeast"/>
              <w:ind w:left="52" w:right="849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 картофельный с рыбными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фрикадельками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43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11,13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3,94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19,30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157,24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0,18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43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13,69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9,18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45,96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193,28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51,47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43"/>
              <w:rPr>
                <w:sz w:val="21"/>
              </w:rPr>
            </w:pPr>
            <w:r>
              <w:rPr>
                <w:sz w:val="21"/>
              </w:rPr>
              <w:t>1,74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Биточки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18,64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14,14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19,28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278,90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0,18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52,20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199,40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38,60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Рагу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овощей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3,46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15,10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17,07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218,00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25,02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71,92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87,00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32,52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1,18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Компот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сушеных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27,77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113,01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31,82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15,40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1,25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24,70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114,95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79,00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23,50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1,95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43,10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34,65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145,95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1068,00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64,29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110,48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249,50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660,98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195,19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10,22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87,64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63,89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229,25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1842,53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0,94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65,84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291,78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1,30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788,72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1321,7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291,87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14,24</w:t>
            </w:r>
          </w:p>
        </w:tc>
      </w:tr>
    </w:tbl>
    <w:p w:rsidR="003C0904" w:rsidRDefault="003C0904">
      <w:pPr>
        <w:spacing w:line="234" w:lineRule="exact"/>
        <w:rPr>
          <w:sz w:val="21"/>
        </w:rPr>
        <w:sectPr w:rsidR="003C0904">
          <w:pgSz w:w="16840" w:h="11900" w:orient="landscape"/>
          <w:pgMar w:top="1100" w:right="560" w:bottom="280" w:left="240" w:header="720" w:footer="720" w:gutter="0"/>
          <w:cols w:space="720"/>
        </w:sectPr>
      </w:pPr>
    </w:p>
    <w:p w:rsidR="003C0904" w:rsidRDefault="003C0904">
      <w:pPr>
        <w:pStyle w:val="a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285"/>
        </w:trPr>
        <w:tc>
          <w:tcPr>
            <w:tcW w:w="15810" w:type="dxa"/>
            <w:gridSpan w:val="15"/>
            <w:tcBorders>
              <w:right w:val="nil"/>
            </w:tcBorders>
          </w:tcPr>
          <w:p w:rsidR="003C0904" w:rsidRDefault="00B4432D">
            <w:pPr>
              <w:pStyle w:val="TableParagraph"/>
              <w:spacing w:before="22" w:line="242" w:lineRule="exact"/>
              <w:ind w:left="140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12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и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старше</w:t>
            </w:r>
            <w:r>
              <w:rPr>
                <w:rFonts w:ascii="Arial" w:hAnsi="Arial"/>
                <w:b/>
                <w:spacing w:val="5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Завтрак</w:t>
            </w:r>
          </w:p>
        </w:tc>
      </w:tr>
      <w:tr w:rsidR="003C0904">
        <w:trPr>
          <w:trHeight w:val="300"/>
        </w:trPr>
        <w:tc>
          <w:tcPr>
            <w:tcW w:w="135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w w:val="105"/>
                <w:sz w:val="21"/>
              </w:rPr>
              <w:t>№</w:t>
            </w:r>
            <w:r>
              <w:rPr>
                <w:rFonts w:ascii="Microsoft Sans Serif" w:hAnsi="Microsoft Sans Seri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рец</w:t>
            </w:r>
            <w:proofErr w:type="spellEnd"/>
            <w:r>
              <w:rPr>
                <w:w w:val="105"/>
                <w:sz w:val="21"/>
              </w:rPr>
              <w:t>.</w:t>
            </w:r>
          </w:p>
        </w:tc>
        <w:tc>
          <w:tcPr>
            <w:tcW w:w="3960" w:type="dxa"/>
            <w:vMerge w:val="restart"/>
          </w:tcPr>
          <w:p w:rsidR="003C0904" w:rsidRDefault="003C0904">
            <w:pPr>
              <w:pStyle w:val="TableParagraph"/>
              <w:spacing w:before="6"/>
              <w:ind w:right="0"/>
              <w:jc w:val="left"/>
              <w:rPr>
                <w:rFonts w:ascii="Arial"/>
                <w:b/>
                <w:sz w:val="20"/>
              </w:rPr>
            </w:pPr>
          </w:p>
          <w:p w:rsidR="003C0904" w:rsidRDefault="00B4432D">
            <w:pPr>
              <w:pStyle w:val="TableParagraph"/>
              <w:spacing w:before="0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Наименование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дней</w:t>
            </w:r>
            <w:r>
              <w:rPr>
                <w:rFonts w:ascii="Microsoft Sans Serif" w:hAnsi="Microsoft Sans Serif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недели</w:t>
            </w:r>
            <w:r>
              <w:rPr>
                <w:sz w:val="21"/>
              </w:rPr>
              <w:t>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блюд</w:t>
            </w:r>
          </w:p>
        </w:tc>
        <w:tc>
          <w:tcPr>
            <w:tcW w:w="1005" w:type="dxa"/>
            <w:vMerge w:val="restart"/>
          </w:tcPr>
          <w:p w:rsidR="003C0904" w:rsidRDefault="00B4432D">
            <w:pPr>
              <w:pStyle w:val="TableParagraph"/>
              <w:spacing w:before="123" w:line="256" w:lineRule="auto"/>
              <w:ind w:left="82" w:right="52" w:hanging="15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Выход в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граммах</w:t>
            </w:r>
          </w:p>
        </w:tc>
        <w:tc>
          <w:tcPr>
            <w:tcW w:w="2250" w:type="dxa"/>
            <w:gridSpan w:val="3"/>
          </w:tcPr>
          <w:p w:rsidR="003C0904" w:rsidRDefault="00B4432D">
            <w:pPr>
              <w:pStyle w:val="TableParagraph"/>
              <w:spacing w:before="41" w:line="238" w:lineRule="exact"/>
              <w:ind w:left="37" w:right="0"/>
              <w:jc w:val="left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Химический</w:t>
            </w:r>
            <w:r>
              <w:rPr>
                <w:rFonts w:ascii="Microsoft Sans Serif" w:hAnsi="Microsoft Sans Serif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состав</w:t>
            </w:r>
            <w:r>
              <w:rPr>
                <w:rFonts w:ascii="Microsoft Sans Serif" w:hAnsi="Microsoft Sans Serif"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rFonts w:ascii="Microsoft Sans Serif" w:hAnsi="Microsoft Sans Serif"/>
                <w:sz w:val="21"/>
              </w:rPr>
              <w:t>г</w:t>
            </w:r>
            <w:r>
              <w:rPr>
                <w:sz w:val="21"/>
              </w:rPr>
              <w:t>)</w:t>
            </w:r>
          </w:p>
        </w:tc>
        <w:tc>
          <w:tcPr>
            <w:tcW w:w="1620" w:type="dxa"/>
            <w:vMerge w:val="restart"/>
          </w:tcPr>
          <w:p w:rsidR="003C0904" w:rsidRDefault="00B4432D">
            <w:pPr>
              <w:pStyle w:val="TableParagraph"/>
              <w:spacing w:before="119" w:line="292" w:lineRule="auto"/>
              <w:ind w:left="112" w:right="94" w:hanging="60"/>
              <w:jc w:val="left"/>
              <w:rPr>
                <w:sz w:val="19"/>
              </w:rPr>
            </w:pPr>
            <w:r>
              <w:rPr>
                <w:rFonts w:ascii="Microsoft Sans Serif" w:hAnsi="Microsoft Sans Serif"/>
                <w:sz w:val="19"/>
              </w:rPr>
              <w:t>Энергетическая</w:t>
            </w:r>
            <w:r>
              <w:rPr>
                <w:rFonts w:ascii="Microsoft Sans Serif" w:hAnsi="Microsoft Sans Serif"/>
                <w:spacing w:val="-48"/>
                <w:sz w:val="19"/>
              </w:rPr>
              <w:t xml:space="preserve"> </w:t>
            </w:r>
            <w:r>
              <w:rPr>
                <w:rFonts w:ascii="Microsoft Sans Serif" w:hAnsi="Microsoft Sans Serif"/>
                <w:sz w:val="19"/>
              </w:rPr>
              <w:t>ценность</w:t>
            </w:r>
            <w:r>
              <w:rPr>
                <w:rFonts w:ascii="Microsoft Sans Serif" w:hAnsi="Microsoft Sans Serif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r>
              <w:rPr>
                <w:rFonts w:ascii="Microsoft Sans Serif" w:hAnsi="Microsoft Sans Serif"/>
                <w:sz w:val="19"/>
              </w:rPr>
              <w:t>ккал</w:t>
            </w:r>
            <w:r>
              <w:rPr>
                <w:sz w:val="19"/>
              </w:rPr>
              <w:t>)</w:t>
            </w:r>
          </w:p>
        </w:tc>
        <w:tc>
          <w:tcPr>
            <w:tcW w:w="2670" w:type="dxa"/>
            <w:gridSpan w:val="4"/>
          </w:tcPr>
          <w:p w:rsidR="003C0904" w:rsidRDefault="00B4432D">
            <w:pPr>
              <w:pStyle w:val="TableParagraph"/>
              <w:spacing w:before="22"/>
              <w:ind w:left="817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Витамины</w:t>
            </w:r>
          </w:p>
        </w:tc>
        <w:tc>
          <w:tcPr>
            <w:tcW w:w="2955" w:type="dxa"/>
            <w:gridSpan w:val="4"/>
          </w:tcPr>
          <w:p w:rsidR="003C0904" w:rsidRDefault="00B4432D">
            <w:pPr>
              <w:pStyle w:val="TableParagraph"/>
              <w:spacing w:before="48" w:line="232" w:lineRule="exact"/>
              <w:ind w:left="26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Минеральные</w:t>
            </w:r>
            <w:r>
              <w:rPr>
                <w:rFonts w:ascii="Microsoft Sans Serif" w:hAnsi="Microsoft Sans Serif"/>
                <w:spacing w:val="7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вещества</w:t>
            </w:r>
          </w:p>
        </w:tc>
      </w:tr>
      <w:tr w:rsidR="003C0904">
        <w:trPr>
          <w:trHeight w:val="390"/>
        </w:trPr>
        <w:tc>
          <w:tcPr>
            <w:tcW w:w="135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67"/>
              <w:ind w:right="7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Б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left="20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4"/>
                <w:sz w:val="21"/>
              </w:rPr>
              <w:t>Ж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93"/>
              <w:ind w:left="53" w:right="0"/>
              <w:jc w:val="center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1"/>
                <w:sz w:val="21"/>
              </w:rPr>
              <w:t>У</w:t>
            </w:r>
          </w:p>
        </w:tc>
        <w:tc>
          <w:tcPr>
            <w:tcW w:w="1620" w:type="dxa"/>
            <w:vMerge/>
            <w:tcBorders>
              <w:top w:val="nil"/>
            </w:tcBorders>
          </w:tcPr>
          <w:p w:rsidR="003C0904" w:rsidRDefault="003C0904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6"/>
              <w:ind w:right="35"/>
              <w:rPr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sz w:val="21"/>
              </w:rPr>
              <w:t>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67"/>
              <w:ind w:right="3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С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67"/>
              <w:ind w:right="3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А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67"/>
              <w:ind w:right="3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Е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67"/>
              <w:ind w:right="37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Са</w:t>
            </w:r>
            <w:proofErr w:type="spellEnd"/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67"/>
              <w:ind w:right="3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w w:val="102"/>
                <w:sz w:val="21"/>
              </w:rPr>
              <w:t>Р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6"/>
              <w:ind w:right="35"/>
              <w:rPr>
                <w:sz w:val="21"/>
              </w:rPr>
            </w:pPr>
            <w:proofErr w:type="spellStart"/>
            <w:r>
              <w:rPr>
                <w:rFonts w:ascii="Microsoft Sans Serif" w:hAnsi="Microsoft Sans Serif"/>
                <w:sz w:val="21"/>
              </w:rPr>
              <w:t>М</w:t>
            </w:r>
            <w:r>
              <w:rPr>
                <w:sz w:val="21"/>
              </w:rPr>
              <w:t>g</w:t>
            </w:r>
            <w:proofErr w:type="spellEnd"/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68"/>
              <w:ind w:right="32"/>
              <w:rPr>
                <w:sz w:val="21"/>
              </w:rPr>
            </w:pPr>
            <w:proofErr w:type="spellStart"/>
            <w:r>
              <w:rPr>
                <w:sz w:val="21"/>
              </w:rPr>
              <w:t>Fe</w:t>
            </w:r>
            <w:proofErr w:type="spellEnd"/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Горошек</w:t>
            </w:r>
            <w:r>
              <w:rPr>
                <w:rFonts w:ascii="Microsoft Sans Serif" w:hAnsi="Microsoft Sans Serif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1"/>
              </w:rPr>
              <w:t>зеленый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Омлет</w:t>
            </w:r>
            <w:r>
              <w:rPr>
                <w:rFonts w:ascii="Microsoft Sans Serif" w:hAnsi="Microsoft Sans Serif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натуральный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19,69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25,62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3,58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323,66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0,37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408,16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143,44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317,18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22,96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3,73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19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Какао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5,17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4,48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19,39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138,56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2,08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32,00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197,56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158,56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26,62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8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1" w:line="238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0,33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14,82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68,97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10,50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1,17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8" w:line="232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3,16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19,44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94,00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0,06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0,52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34,80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13,20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pacing w:val="-1"/>
                <w:sz w:val="21"/>
              </w:rPr>
              <w:t>Кондитерские</w:t>
            </w:r>
            <w:r>
              <w:rPr>
                <w:rFonts w:ascii="Microsoft Sans Serif" w:hAnsi="Microsoft Sans Serif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13,94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82,80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13,00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8,20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17,40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0,20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2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590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34,48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33,29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77,67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748,19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1,05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12,91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453,16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0,57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388,90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637,34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100,88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7,12</w:t>
            </w:r>
          </w:p>
        </w:tc>
      </w:tr>
    </w:tbl>
    <w:p w:rsidR="003C0904" w:rsidRDefault="003C0904">
      <w:pPr>
        <w:pStyle w:val="a3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3960"/>
        <w:gridCol w:w="1005"/>
        <w:gridCol w:w="810"/>
        <w:gridCol w:w="630"/>
        <w:gridCol w:w="810"/>
        <w:gridCol w:w="1620"/>
        <w:gridCol w:w="810"/>
        <w:gridCol w:w="630"/>
        <w:gridCol w:w="690"/>
        <w:gridCol w:w="540"/>
        <w:gridCol w:w="765"/>
        <w:gridCol w:w="705"/>
        <w:gridCol w:w="705"/>
        <w:gridCol w:w="780"/>
      </w:tblGrid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60" w:type="dxa"/>
            <w:gridSpan w:val="14"/>
            <w:tcBorders>
              <w:right w:val="nil"/>
            </w:tcBorders>
          </w:tcPr>
          <w:p w:rsidR="003C0904" w:rsidRDefault="00B4432D">
            <w:pPr>
              <w:pStyle w:val="TableParagraph"/>
              <w:tabs>
                <w:tab w:val="left" w:pos="4147"/>
              </w:tabs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19"/>
              </w:rPr>
              <w:t>Воскресенье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-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2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rFonts w:ascii="Arial" w:hAnsi="Arial"/>
                <w:b/>
                <w:sz w:val="19"/>
              </w:rPr>
              <w:t>возраст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12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лет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и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старше</w:t>
            </w:r>
            <w:r>
              <w:rPr>
                <w:rFonts w:ascii="Arial" w:hAnsi="Arial"/>
                <w:b/>
                <w:sz w:val="19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21"/>
              </w:rPr>
              <w:t>Обед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54-23-2020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Огурец</w:t>
            </w:r>
            <w:r>
              <w:rPr>
                <w:rFonts w:ascii="Microsoft Sans Serif" w:hAnsi="Microsoft Sans Serif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в</w:t>
            </w:r>
            <w:r>
              <w:rPr>
                <w:rFonts w:ascii="Microsoft Sans Serif" w:hAnsi="Microsoft Sans Serif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нарезке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0,80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2,50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14,10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42,00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0,60</w:t>
            </w:r>
          </w:p>
        </w:tc>
      </w:tr>
      <w:tr w:rsidR="003C0904">
        <w:trPr>
          <w:trHeight w:val="585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58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0" w:line="296" w:lineRule="exact"/>
              <w:ind w:left="52" w:right="397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Суп картофельный с макаронными</w:t>
            </w:r>
            <w:r>
              <w:rPr>
                <w:rFonts w:ascii="Microsoft Sans Serif" w:hAnsi="Microsoft Sans Serif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изделиями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и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птицей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58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300/15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6,62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5,96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20,57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162,40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58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10,11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34,47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103,38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35,25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58"/>
              <w:rPr>
                <w:sz w:val="21"/>
              </w:rPr>
            </w:pPr>
            <w:r>
              <w:rPr>
                <w:sz w:val="21"/>
              </w:rPr>
              <w:t>1,54</w:t>
            </w:r>
          </w:p>
        </w:tc>
      </w:tr>
      <w:tr w:rsidR="003C0904">
        <w:trPr>
          <w:trHeight w:val="293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16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39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Печень</w:t>
            </w:r>
            <w:r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строгановски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16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15,91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13,48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9,27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222,00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0,24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16"/>
              <w:ind w:left="52" w:right="2"/>
              <w:jc w:val="center"/>
              <w:rPr>
                <w:sz w:val="21"/>
              </w:rPr>
            </w:pPr>
            <w:r>
              <w:rPr>
                <w:sz w:val="21"/>
              </w:rPr>
              <w:t>10,14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69,38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39,89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6"/>
              <w:ind w:left="37" w:right="20"/>
              <w:jc w:val="center"/>
              <w:rPr>
                <w:sz w:val="21"/>
              </w:rPr>
            </w:pPr>
            <w:r>
              <w:rPr>
                <w:sz w:val="21"/>
              </w:rPr>
              <w:t>287,18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20,96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16"/>
              <w:rPr>
                <w:sz w:val="21"/>
              </w:rPr>
            </w:pPr>
            <w:r>
              <w:rPr>
                <w:sz w:val="21"/>
              </w:rPr>
              <w:t>6,00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Рис</w:t>
            </w:r>
            <w:r>
              <w:rPr>
                <w:rFonts w:ascii="Microsoft Sans Serif" w:hAnsi="Microsoft Sans Serif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отварной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4,87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7,17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48,91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279,60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1,83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81,27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21,79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Сок</w:t>
            </w:r>
            <w:r>
              <w:rPr>
                <w:rFonts w:ascii="Microsoft Sans Serif" w:hAnsi="Microsoft Sans Serif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фруктовый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26" w:right="16"/>
              <w:jc w:val="center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25,40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105,60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8,00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1,60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40,00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36,00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0,40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spacing w:before="22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ПР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ржано</w:t>
            </w:r>
            <w:r>
              <w:rPr>
                <w:sz w:val="21"/>
              </w:rPr>
              <w:t>-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2,24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0,44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19,76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91,96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63,20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18,80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1,56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B4432D">
            <w:pPr>
              <w:pStyle w:val="TableParagraph"/>
              <w:ind w:left="52" w:right="0"/>
              <w:jc w:val="left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52" w:line="227" w:lineRule="exact"/>
              <w:ind w:left="52" w:right="0"/>
              <w:jc w:val="lef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sz w:val="21"/>
              </w:rPr>
              <w:t>Хлеб</w:t>
            </w:r>
            <w:r>
              <w:rPr>
                <w:rFonts w:ascii="Microsoft Sans Serif" w:hAnsi="Microsoft Sans Serif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sz w:val="21"/>
              </w:rPr>
              <w:t>пшеничный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1" w:right="16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5,53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0,70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34,02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164,50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0,11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ind w:left="181" w:right="2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0,91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16,10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ind w:left="140" w:right="15"/>
              <w:jc w:val="center"/>
              <w:rPr>
                <w:sz w:val="21"/>
              </w:rPr>
            </w:pPr>
            <w:r>
              <w:rPr>
                <w:sz w:val="21"/>
              </w:rPr>
              <w:t>60,90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23,10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1,40</w:t>
            </w:r>
          </w:p>
        </w:tc>
      </w:tr>
      <w:tr w:rsidR="003C0904">
        <w:trPr>
          <w:trHeight w:val="285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2" w:line="222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spacing w:before="8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1045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36,97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27,84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160,43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1040,16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0,68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31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38,25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85,38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2,51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169,28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ind w:left="37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673,93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153,90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31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12,21</w:t>
            </w:r>
          </w:p>
        </w:tc>
      </w:tr>
      <w:tr w:rsidR="003C0904">
        <w:trPr>
          <w:trHeight w:val="300"/>
        </w:trPr>
        <w:tc>
          <w:tcPr>
            <w:tcW w:w="1350" w:type="dxa"/>
          </w:tcPr>
          <w:p w:rsidR="003C0904" w:rsidRDefault="003C0904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0" w:type="dxa"/>
          </w:tcPr>
          <w:p w:rsidR="003C0904" w:rsidRDefault="00B4432D">
            <w:pPr>
              <w:pStyle w:val="TableParagraph"/>
              <w:spacing w:before="44" w:line="236" w:lineRule="exact"/>
              <w:ind w:left="52" w:right="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ИТОГО</w:t>
            </w:r>
            <w:r>
              <w:rPr>
                <w:rFonts w:ascii="Arial" w:hAns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за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день</w:t>
            </w:r>
          </w:p>
        </w:tc>
        <w:tc>
          <w:tcPr>
            <w:tcW w:w="1005" w:type="dxa"/>
          </w:tcPr>
          <w:p w:rsidR="003C0904" w:rsidRDefault="00B4432D">
            <w:pPr>
              <w:pStyle w:val="TableParagraph"/>
              <w:ind w:left="16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1635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71,45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61,13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238,09</w:t>
            </w:r>
          </w:p>
        </w:tc>
        <w:tc>
          <w:tcPr>
            <w:tcW w:w="162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1788,35</w:t>
            </w:r>
          </w:p>
        </w:tc>
        <w:tc>
          <w:tcPr>
            <w:tcW w:w="81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1,74</w:t>
            </w:r>
          </w:p>
        </w:tc>
        <w:tc>
          <w:tcPr>
            <w:tcW w:w="630" w:type="dxa"/>
          </w:tcPr>
          <w:p w:rsidR="003C0904" w:rsidRDefault="00B4432D">
            <w:pPr>
              <w:pStyle w:val="TableParagraph"/>
              <w:spacing w:before="46" w:line="234" w:lineRule="exact"/>
              <w:ind w:left="52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51,16</w:t>
            </w:r>
          </w:p>
        </w:tc>
        <w:tc>
          <w:tcPr>
            <w:tcW w:w="69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538,54</w:t>
            </w:r>
          </w:p>
        </w:tc>
        <w:tc>
          <w:tcPr>
            <w:tcW w:w="54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3,08</w:t>
            </w:r>
          </w:p>
        </w:tc>
        <w:tc>
          <w:tcPr>
            <w:tcW w:w="76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558,18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ind w:left="35"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1311,2</w:t>
            </w:r>
          </w:p>
        </w:tc>
        <w:tc>
          <w:tcPr>
            <w:tcW w:w="705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254,78</w:t>
            </w:r>
          </w:p>
        </w:tc>
        <w:tc>
          <w:tcPr>
            <w:tcW w:w="780" w:type="dxa"/>
          </w:tcPr>
          <w:p w:rsidR="003C0904" w:rsidRDefault="00B4432D">
            <w:pPr>
              <w:pStyle w:val="TableParagraph"/>
              <w:spacing w:before="46" w:line="234" w:lineRule="exact"/>
              <w:rPr>
                <w:b/>
                <w:sz w:val="21"/>
              </w:rPr>
            </w:pPr>
            <w:r>
              <w:rPr>
                <w:b/>
                <w:sz w:val="21"/>
              </w:rPr>
              <w:t>19,33</w:t>
            </w:r>
          </w:p>
        </w:tc>
      </w:tr>
    </w:tbl>
    <w:p w:rsidR="00B4432D" w:rsidRDefault="00B4432D"/>
    <w:sectPr w:rsidR="00B4432D">
      <w:pgSz w:w="16840" w:h="11900" w:orient="landscape"/>
      <w:pgMar w:top="1100" w:right="5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04"/>
    <w:rsid w:val="003C0904"/>
    <w:rsid w:val="008D67EA"/>
    <w:rsid w:val="00B4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DEA3D-6715-4C10-BC3D-890C5BCE1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a4">
    <w:name w:val="Title"/>
    <w:basedOn w:val="a"/>
    <w:uiPriority w:val="1"/>
    <w:qFormat/>
    <w:pPr>
      <w:spacing w:before="37"/>
      <w:ind w:left="7199" w:right="7953"/>
      <w:jc w:val="center"/>
    </w:pPr>
    <w:rPr>
      <w:rFonts w:ascii="Arial" w:eastAsia="Arial" w:hAnsi="Arial" w:cs="Arial"/>
      <w:b/>
      <w:bCs/>
      <w:sz w:val="25"/>
      <w:szCs w:val="25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3"/>
      <w:ind w:right="36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7214</Words>
  <Characters>41120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ТК</vt:lpstr>
    </vt:vector>
  </TitlesOfParts>
  <Company/>
  <LinksUpToDate>false</LinksUpToDate>
  <CharactersWithSpaces>48238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ТК</dc:title>
  <dc:creator>Директор</dc:creator>
  <cp:lastModifiedBy>Ученик 1</cp:lastModifiedBy>
  <cp:revision>2</cp:revision>
  <dcterms:created xsi:type="dcterms:W3CDTF">2024-06-05T08:15:00Z</dcterms:created>
  <dcterms:modified xsi:type="dcterms:W3CDTF">2024-06-05T08:15:00Z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 Sheets</vt:lpwstr>
  </property>
</Properties>
</file>