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C8" w:rsidRPr="00D321D7" w:rsidRDefault="00C67FC8" w:rsidP="00C67FC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Сценарий общешкольного мероприятия</w:t>
      </w:r>
    </w:p>
    <w:p w:rsidR="00C67FC8" w:rsidRPr="00D321D7" w:rsidRDefault="00C67FC8" w:rsidP="00C67FC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«Экологический круговорот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ТСО:</w:t>
      </w:r>
      <w:r w:rsidRPr="00D321D7">
        <w:rPr>
          <w:rStyle w:val="c2"/>
          <w:color w:val="000000"/>
          <w:sz w:val="22"/>
          <w:szCs w:val="22"/>
        </w:rPr>
        <w:t> Мультимедийный проектор, колонки, 2 ноутбука, музыкальная аппаратура,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2 микрофона, магнитная доска, столы для команд и жюри, места для зрителей и болельщиков, оценочные табеля, грамоты.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Музыкальное оформление: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D321D7">
        <w:rPr>
          <w:rStyle w:val="c2"/>
          <w:color w:val="000000"/>
          <w:sz w:val="22"/>
          <w:szCs w:val="22"/>
        </w:rPr>
        <w:t>Песня «Прости Земля» гр. «Земляне», песня « Я хочу быть</w:t>
      </w:r>
      <w:r w:rsidRPr="00D321D7">
        <w:rPr>
          <w:rStyle w:val="c4"/>
          <w:b/>
          <w:bCs/>
          <w:color w:val="000000"/>
          <w:sz w:val="22"/>
          <w:szCs w:val="22"/>
          <w:u w:val="single"/>
        </w:rPr>
        <w:t> </w:t>
      </w:r>
      <w:r w:rsidRPr="00D321D7">
        <w:rPr>
          <w:rStyle w:val="c2"/>
          <w:color w:val="000000"/>
          <w:sz w:val="22"/>
          <w:szCs w:val="22"/>
        </w:rPr>
        <w:t xml:space="preserve">похожим на ветер» </w:t>
      </w:r>
      <w:proofErr w:type="spellStart"/>
      <w:r w:rsidRPr="00D321D7">
        <w:rPr>
          <w:rStyle w:val="c2"/>
          <w:color w:val="000000"/>
          <w:sz w:val="22"/>
          <w:szCs w:val="22"/>
        </w:rPr>
        <w:t>А.Ермолов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, подборка песен о природе, животных, экологии; музыкальное оформление по сценарию (Звуки природы, 1 прелюдия </w:t>
      </w:r>
      <w:proofErr w:type="spellStart"/>
      <w:r w:rsidRPr="00D321D7">
        <w:rPr>
          <w:rStyle w:val="c2"/>
          <w:color w:val="000000"/>
          <w:sz w:val="22"/>
          <w:szCs w:val="22"/>
        </w:rPr>
        <w:t>И.С.Бах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,  бой колокола, Жан Мишель Жар «Крик китов», «Воплощение ада из рая» Вагнер, «Реквием по мечте» Вагнер, Ванесса </w:t>
      </w:r>
      <w:proofErr w:type="spellStart"/>
      <w:r w:rsidRPr="00D321D7">
        <w:rPr>
          <w:rStyle w:val="c2"/>
          <w:color w:val="000000"/>
          <w:sz w:val="22"/>
          <w:szCs w:val="22"/>
        </w:rPr>
        <w:t>Мэй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 «Шторм»).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Мультимедийная презентация по сценарию.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Оформление зала: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Зал украшен листьями, цветами, бабочками и т.д., самодельными плакатами с высказываниями  на экологическую тему: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1. «Сохраним нашу Землю голубой и зеленой».    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2. «Говорить сегодня об экологии – это значит говорить не об изменении жизни, как прежде, а о спасении». В. Распутин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3. «Природа – наше богатство: сберечь это богатство для последующих поколений – наша задача и наш долг». М. Пришвин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4. «О, люди, мыслю я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у всех у нас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    есть мать одна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        по имени ПРИРОДА!»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5. Природу побеждают, только повинуясь ее законам.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Ф. Бэкон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6. Природа - творец всех творцов.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И. Гёте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7. Даже в прекраснейших своих грезах человек не может вообразить ничего прекраснее    природы.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 xml:space="preserve">А. </w:t>
      </w:r>
      <w:proofErr w:type="spellStart"/>
      <w:r w:rsidRPr="00D321D7">
        <w:rPr>
          <w:rStyle w:val="c2"/>
          <w:color w:val="000000"/>
          <w:sz w:val="22"/>
          <w:szCs w:val="22"/>
        </w:rPr>
        <w:t>Ламартин</w:t>
      </w:r>
      <w:proofErr w:type="spellEnd"/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8. Природа так обо всем позаботилась, что повсюду ты находишь, чему учиться.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Леонардо да Винчи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9. Творения природы совершеннее творений искусства.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Цицерон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 экране сцены объёмные бабочки и цветы, мультимедийная заставка Земного шара с большой ромашкой и бабочкой и – название вечера: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«Экологический круговорот».</w:t>
      </w:r>
    </w:p>
    <w:p w:rsidR="00C67FC8" w:rsidRPr="00D321D7" w:rsidRDefault="00C67FC8" w:rsidP="00C67FC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Ход мероприятия.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Ребята входят в зал под песни о природе, животных, экологии.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Команды рассаживаются за свои столы, болельщики позади команды.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Звучат «Звуки природы»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Добрый вечер дорогие ребята, учителя и уважаемые гости!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Сегодня наша встреча посвящена одной из самых актуальных проблем – загрязнению и уничтожению планеты Земля.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Этот вопрос сегодня становится все актуальнее, и мы попробуем ответить на него и предложить своё решение проблемы века на нашем мероприя</w:t>
      </w:r>
      <w:r w:rsidR="005471BA" w:rsidRPr="00D321D7">
        <w:rPr>
          <w:rStyle w:val="c2"/>
          <w:color w:val="000000"/>
          <w:sz w:val="22"/>
          <w:szCs w:val="22"/>
        </w:rPr>
        <w:t>тии «Экологический круговорот».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 xml:space="preserve">«Первый среди равных» и </w:t>
      </w:r>
      <w:proofErr w:type="gramStart"/>
      <w:r w:rsidRPr="00D321D7">
        <w:rPr>
          <w:rStyle w:val="c2"/>
          <w:color w:val="000000"/>
          <w:sz w:val="22"/>
          <w:szCs w:val="22"/>
        </w:rPr>
        <w:t>рамках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школьной акции «Полезные привычки».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Сегодня будут состязаться между собой четыре команды 8-х и 9-х классов, а оценивать и выбирать победителей будет наше компетентное жюри: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(</w:t>
      </w:r>
      <w:proofErr w:type="spell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Выключ</w:t>
      </w:r>
      <w:proofErr w:type="spell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«Звуки природы»)</w:t>
      </w:r>
      <w:proofErr w:type="gramEnd"/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1.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2.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3.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lastRenderedPageBreak/>
        <w:t>1 вед.</w:t>
      </w:r>
      <w:r w:rsidRPr="00D321D7">
        <w:rPr>
          <w:rStyle w:val="c2"/>
          <w:color w:val="000000"/>
          <w:sz w:val="22"/>
          <w:szCs w:val="22"/>
        </w:rPr>
        <w:t> XX век внес роковое изменение в понятие “экология”. Теперь, когда мы уже научились летать по воздуху, как птицы, плавать под водой, как рыбы, нам не хватает только одного: “научиться жить на Земле, как люди”, – таков ответ Бернарда Шоу, классика XX столетия.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Звучит Первая прелюдия </w:t>
      </w:r>
      <w:proofErr w:type="spell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И.С.Баха</w:t>
      </w:r>
      <w:proofErr w:type="spell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 (</w:t>
      </w:r>
      <w:proofErr w:type="gram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до</w:t>
      </w:r>
      <w:proofErr w:type="gram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 мажор)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«Земля»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Наша голубая планета из космоса имеет удивительный вид. Она прекрасна, но и поразительно мала…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Как красива наша Земля с её бескрайними просторами морей и океанов, лесов и лугов! Люди на протяжении тысячелетий видели эту красоту и восхищались ею как чудом.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Сейчас мы слушаем знаменитую первую прелюдию Иоганна Себастьяна Баха. В ней композитор нарисовал картину Рая, созданного Богом-Творцом для счастливой жизни людей. Этим раем была наша Земля…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</w:t>
      </w:r>
      <w:proofErr w:type="gramStart"/>
      <w:r w:rsidRPr="00D321D7">
        <w:rPr>
          <w:rStyle w:val="c2"/>
          <w:color w:val="000000"/>
          <w:sz w:val="22"/>
          <w:szCs w:val="22"/>
        </w:rPr>
        <w:t>Земля</w:t>
      </w:r>
      <w:proofErr w:type="gramEnd"/>
      <w:r w:rsidRPr="00D321D7">
        <w:rPr>
          <w:rStyle w:val="c2"/>
          <w:color w:val="000000"/>
          <w:sz w:val="22"/>
          <w:szCs w:val="22"/>
        </w:rPr>
        <w:t>… какая она? Земля рождает прозрачные  ручейки  и  мощные потоки, травы и деревья. Она носит на себе океаны.  Облака  и  их  тени.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Принимает  всё - дожди,  снега и туманы. Пускает птиц в поднебесье и по всем лесам – быстроногих зверей.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Она и сегодня могла бы оставаться раем, потому что на ней есть всё необходимое человеку: воздух, вода, растения, животные, плодородные равнины и полноводные реки.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Выкл. Первая прелюдия </w:t>
      </w:r>
      <w:proofErr w:type="spell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И.С.Баха</w:t>
      </w:r>
      <w:proofErr w:type="spell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 (</w:t>
      </w:r>
      <w:proofErr w:type="gram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до</w:t>
      </w:r>
      <w:proofErr w:type="gram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 мажор)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Но миллионы лет, что существует человечество на планете, оно не задумывалось, что вся эта красота не вечна, что живая природа хрупка и беззащитна перед тем, кого называют царём природы, – перед человеком!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Звучит «Бой колокола»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Слайды катастроф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чтец.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Слышит лес, слышит дол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то ли вздох, то ли стон.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О чём он? О ком он? -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этот старый колокол.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Не от восторга звуком полнится,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а ударил, как опомнился.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Язык в беспамятстве забился,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точно раненая птица.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Испугался за землю, за простор,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И широко крыла простер: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повис тревогой - над полевой дорогой,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над поздними цветами - задышал устами,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над крышей -  тронул вяз рыжий,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птиц вспугнул - тяжкий гул…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чтец.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Моя планета – человеческий дом.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Ну как ей жить под дымным колпаком?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Где сточная канава – океан,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Где вся природа поймана в капкан,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Где места нет ни аисту, ни льву,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Где стонут травы: больше не могу!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       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Опомнитесь, очнитесь люди!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По ком звонят колокола?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Они звонят по каждому из нас,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 xml:space="preserve">Пока ещё </w:t>
      </w:r>
      <w:proofErr w:type="gramStart"/>
      <w:r w:rsidRPr="00D321D7">
        <w:rPr>
          <w:rStyle w:val="c2"/>
          <w:color w:val="000000"/>
          <w:sz w:val="22"/>
          <w:szCs w:val="22"/>
        </w:rPr>
        <w:t>живущим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на планете!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(Выкл. «Бой колокола»).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lastRenderedPageBreak/>
        <w:t>1 вед.</w:t>
      </w:r>
      <w:r w:rsidRPr="00D321D7">
        <w:rPr>
          <w:rStyle w:val="c2"/>
          <w:color w:val="000000"/>
          <w:sz w:val="22"/>
          <w:szCs w:val="22"/>
        </w:rPr>
        <w:t> Печальную эстафету принимают от нас грядущее тысячелетие!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Набатным колоколом звучит слово “экология” сегодня!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Звуч</w:t>
      </w:r>
      <w:proofErr w:type="spell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. «Жан Мишель Жар».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Горят леса, реки и озера загрязняются, исчезают навсегда растения и животные.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Каждый день фауна земного шара становится беднее на один вид.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Каждую неделю мы теряем один вид растений.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5 млрд. т углекислого газа ежедневно выбрасывается в атмосферу Земли.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 xml:space="preserve"> На грани превращения в пустыню 200 млрд. </w:t>
      </w:r>
      <w:proofErr w:type="spellStart"/>
      <w:r w:rsidRPr="00D321D7">
        <w:rPr>
          <w:rStyle w:val="c2"/>
          <w:color w:val="000000"/>
          <w:sz w:val="22"/>
          <w:szCs w:val="22"/>
        </w:rPr>
        <w:t>кв</w:t>
      </w:r>
      <w:proofErr w:type="gramStart"/>
      <w:r w:rsidRPr="00D321D7">
        <w:rPr>
          <w:rStyle w:val="c2"/>
          <w:color w:val="000000"/>
          <w:sz w:val="22"/>
          <w:szCs w:val="22"/>
        </w:rPr>
        <w:t>.к</w:t>
      </w:r>
      <w:proofErr w:type="gramEnd"/>
      <w:r w:rsidRPr="00D321D7">
        <w:rPr>
          <w:rStyle w:val="c2"/>
          <w:color w:val="000000"/>
          <w:sz w:val="22"/>
          <w:szCs w:val="22"/>
        </w:rPr>
        <w:t>м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 пахотных земель.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1 вед.</w:t>
      </w:r>
      <w:r w:rsidRPr="00D321D7">
        <w:rPr>
          <w:rStyle w:val="c2"/>
          <w:color w:val="000000"/>
          <w:sz w:val="22"/>
          <w:szCs w:val="22"/>
        </w:rPr>
        <w:t> Каждый день фауна земного шара становится беднее на один вид животных.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2 вед.</w:t>
      </w:r>
      <w:r w:rsidRPr="00D321D7">
        <w:rPr>
          <w:rStyle w:val="c2"/>
          <w:color w:val="000000"/>
          <w:sz w:val="22"/>
          <w:szCs w:val="22"/>
        </w:rPr>
        <w:t> За последние 20 лет человек вырубил столько леса, сколько было уничтожено за всё его предыдущее существование.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Выкл. «Жан Мишель Жар».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Выкл. Слайды катастроф.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Чтец: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Что же натворили мы с природой?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Как теперь нам ей смотреть в глаза?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В тёмные отравленные воды,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В пахнущие смертью небеса?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Ты прости нас, бедный колонок,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Изгнанный, затравленный, убитый,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 планете, богом позабытой, 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Мир от преступлений изнемог.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Мы леса и поля обижаем,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Стонут реки от горьких обид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И себя мы прощаем, и себя мы прощаем,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А грядущее нас не простит!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Песня «Прости земля»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Песня «Прости Земля»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 1 вед.</w:t>
      </w:r>
      <w:r w:rsidRPr="00D321D7">
        <w:rPr>
          <w:rStyle w:val="c2"/>
          <w:color w:val="000000"/>
          <w:sz w:val="22"/>
          <w:szCs w:val="22"/>
        </w:rPr>
        <w:t> Сегодня каждый класс готовит защиту своего плаката на одну из двух тем: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1 тема - «Их можно спасти!» (о вымирающих видах животных и растениях);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2 тема – «Пусть бьётся зелёное сердце Земли!» (Экологические катастрофы).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Защита плаката – один из конкурсов сегодняшнего вечера.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Выступление команд состоит из информации о представленном на плакате виде животного или катастрофе и предложение решения этой проблемы. Что вы предлагаете, чтобы предотвратить трагедию.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Итак, внимание, первый конкурс - «Разминка». За определённое время командам подготовить название, девиз и ответить на вопрос Что означает слово ЭКОЛОГИЯ?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А пока команды готовятся, мы проведём конкурс для болельщиков. За каждый правильный ответ вы получаете экологическую карточку, а затем сдаёте их жюри для дополнительных баллов и подсчёта очков.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Игра с болельщиками команд.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1.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Мировым рекордсменом по количеству отходов является: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а</w:t>
      </w:r>
      <w:proofErr w:type="gramStart"/>
      <w:r w:rsidRPr="00D321D7">
        <w:rPr>
          <w:rStyle w:val="c5"/>
          <w:b/>
          <w:bCs/>
          <w:color w:val="000000"/>
          <w:sz w:val="22"/>
          <w:szCs w:val="22"/>
        </w:rPr>
        <w:t>)М</w:t>
      </w:r>
      <w:proofErr w:type="gramEnd"/>
      <w:r w:rsidRPr="00D321D7">
        <w:rPr>
          <w:rStyle w:val="c5"/>
          <w:b/>
          <w:bCs/>
          <w:color w:val="000000"/>
          <w:sz w:val="22"/>
          <w:szCs w:val="22"/>
        </w:rPr>
        <w:t>осква</w:t>
      </w:r>
      <w:r w:rsidRPr="00D321D7">
        <w:rPr>
          <w:rStyle w:val="c2"/>
          <w:color w:val="000000"/>
          <w:sz w:val="22"/>
          <w:szCs w:val="22"/>
        </w:rPr>
        <w:t>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б) Лондон;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 xml:space="preserve">в) </w:t>
      </w:r>
      <w:proofErr w:type="gramStart"/>
      <w:r w:rsidRPr="00D321D7">
        <w:rPr>
          <w:rStyle w:val="c2"/>
          <w:color w:val="000000"/>
          <w:sz w:val="22"/>
          <w:szCs w:val="22"/>
        </w:rPr>
        <w:t>Нью – Йорк</w:t>
      </w:r>
      <w:proofErr w:type="gramEnd"/>
      <w:r w:rsidRPr="00D321D7">
        <w:rPr>
          <w:rStyle w:val="c2"/>
          <w:color w:val="000000"/>
          <w:sz w:val="22"/>
          <w:szCs w:val="22"/>
        </w:rPr>
        <w:t>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2.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Какая отрасль промышленности во Франции считается процветающей: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а) производство упаковочных материалов;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б) переработка мусора; 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в) производство автомобилей;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3.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Для того чтобы переработать пластмассу, необходимо: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а) отсортировать от других видов мусора;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б) собрать в одном месте;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lastRenderedPageBreak/>
        <w:t>в) раскрошить;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4.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Какая самая страшная добавка к воде. Объясните почему: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а) бытовой мусор;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б) минеральные удобрения;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в) древесина от сплава леса;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5.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Где дольше пролежит бумага: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а) пляж;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б) двор;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в) компостная куча;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Угадайте что это: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1.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Это всегда черного цвета.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Она выделяется при горении.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(Сажа)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2.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Ее нельзя выбрасывать, так как она сама по себе в природе не разлагается.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(Пластик, пластмасса)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3.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Это то, чего много в городе, но мало в деревне.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От этого люди болеют, нервничают, громко кричат, и его становится еще больше.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(Шум)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5.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Этого почти не видно.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Его много в промышленном городе, где много заводов и фабрик.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От этого у людей бывает астма, бронхит, рак.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(Ядовитые выхлопы автомобилей, фабрик и заводов)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8.         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Это то, без чего мы уже не сможем прожить.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Когда это попадает в воду, образуется много пены.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Это убивает рыбу в воде, растения на земле.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(Синтетические Моющие Средства)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9.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1) Это легче воды.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2) Это мешает дышать рыбам.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                        </w:t>
      </w:r>
      <w:r w:rsidRPr="00D321D7">
        <w:rPr>
          <w:rStyle w:val="c5"/>
          <w:b/>
          <w:bCs/>
          <w:color w:val="000000"/>
          <w:sz w:val="22"/>
          <w:szCs w:val="22"/>
        </w:rPr>
        <w:t>(Машинное масло)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Просьба сдать карточки жюри, а мы слушаем выступление команды 8а класса.</w:t>
      </w:r>
      <w:r w:rsidRPr="00D321D7">
        <w:rPr>
          <w:color w:val="000000"/>
          <w:sz w:val="22"/>
          <w:szCs w:val="22"/>
          <w:u w:val="single"/>
        </w:rPr>
        <w:br/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</w:t>
      </w:r>
      <w:r w:rsidRPr="00D321D7">
        <w:rPr>
          <w:rStyle w:val="c1"/>
          <w:color w:val="000000"/>
          <w:sz w:val="22"/>
          <w:szCs w:val="22"/>
          <w:u w:val="single"/>
        </w:rPr>
        <w:t>.</w:t>
      </w:r>
      <w:r w:rsidRPr="00D321D7">
        <w:rPr>
          <w:rStyle w:val="c2"/>
          <w:color w:val="000000"/>
          <w:sz w:val="22"/>
          <w:szCs w:val="22"/>
        </w:rPr>
        <w:t> Выступление команды … класса.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Выступление команды …  класса.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Выступление команды … класса.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    Экология </w:t>
      </w:r>
      <w:r w:rsidRPr="00D321D7">
        <w:rPr>
          <w:rStyle w:val="c2"/>
          <w:color w:val="000000"/>
          <w:sz w:val="22"/>
          <w:szCs w:val="22"/>
        </w:rPr>
        <w:t>– слово греческое, образовано из двух слов. “</w:t>
      </w:r>
      <w:proofErr w:type="spellStart"/>
      <w:r w:rsidRPr="00D321D7">
        <w:rPr>
          <w:rStyle w:val="c2"/>
          <w:color w:val="000000"/>
          <w:sz w:val="22"/>
          <w:szCs w:val="22"/>
        </w:rPr>
        <w:t>Экос</w:t>
      </w:r>
      <w:proofErr w:type="spellEnd"/>
      <w:r w:rsidRPr="00D321D7">
        <w:rPr>
          <w:rStyle w:val="c2"/>
          <w:color w:val="000000"/>
          <w:sz w:val="22"/>
          <w:szCs w:val="22"/>
        </w:rPr>
        <w:t>” - дом, “логос” - учение. Экология – это наука, которая изучает связи между живой и неживой природой.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 </w:t>
      </w:r>
      <w:r w:rsidRPr="00D321D7">
        <w:rPr>
          <w:rStyle w:val="c2"/>
          <w:color w:val="000000"/>
          <w:sz w:val="22"/>
          <w:szCs w:val="22"/>
        </w:rPr>
        <w:t>Спасибо командам, а мы продолжаем.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Второй конкурс нашего вечера – «Экологические катастрофы».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Глобальная экологическая катастрофа – это такое состояние географической среды на Земле, когда жизнь на ней станет невозможна. Оглянитесь вокруг, посмотрите внимательно на нашу Землю, и вы увидите, что это – не фантазия, не вымысел. Страшные симптомы такой катастрофы уже есть.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Внимание, условие конкурса! Просмотреть слайды о катастрофе и рассказать все, что вы знаете о ней: место трагедии, причины и последствия.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Итак, задание команде … класса. Внимание на экран!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Звучит Воплощение рая из ада Чернобыль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Чернобыльской аварии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Команда отвечает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lastRenderedPageBreak/>
        <w:t>1 вед.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Чернобыльская </w:t>
      </w:r>
      <w:proofErr w:type="spellStart"/>
      <w:proofErr w:type="gram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ава́рия</w:t>
      </w:r>
      <w:proofErr w:type="spellEnd"/>
      <w:proofErr w:type="gramEnd"/>
      <w:r w:rsidRPr="00D321D7">
        <w:rPr>
          <w:rStyle w:val="c2"/>
          <w:color w:val="000000"/>
          <w:sz w:val="22"/>
          <w:szCs w:val="22"/>
        </w:rPr>
        <w:t> — разрушение </w:t>
      </w:r>
      <w:hyperlink r:id="rId5" w:history="1">
        <w:r w:rsidRPr="00D321D7">
          <w:rPr>
            <w:rStyle w:val="a3"/>
            <w:sz w:val="22"/>
            <w:szCs w:val="22"/>
          </w:rPr>
          <w:t>26 апреля</w:t>
        </w:r>
      </w:hyperlink>
      <w:r w:rsidRPr="00D321D7">
        <w:rPr>
          <w:rStyle w:val="c2"/>
          <w:color w:val="000000"/>
          <w:sz w:val="22"/>
          <w:szCs w:val="22"/>
        </w:rPr>
        <w:t> </w:t>
      </w:r>
      <w:hyperlink r:id="rId6" w:history="1">
        <w:r w:rsidRPr="00D321D7">
          <w:rPr>
            <w:rStyle w:val="a3"/>
            <w:sz w:val="22"/>
            <w:szCs w:val="22"/>
          </w:rPr>
          <w:t>1986 года</w:t>
        </w:r>
      </w:hyperlink>
      <w:r w:rsidRPr="00D321D7">
        <w:rPr>
          <w:rStyle w:val="c2"/>
          <w:color w:val="000000"/>
          <w:sz w:val="22"/>
          <w:szCs w:val="22"/>
        </w:rPr>
        <w:t> четвёртого энергоблока </w:t>
      </w:r>
      <w:hyperlink r:id="rId7" w:history="1">
        <w:r w:rsidRPr="00D321D7">
          <w:rPr>
            <w:rStyle w:val="a3"/>
            <w:sz w:val="22"/>
            <w:szCs w:val="22"/>
          </w:rPr>
          <w:t>Чернобыльской атомной электростанции</w:t>
        </w:r>
      </w:hyperlink>
      <w:r w:rsidRPr="00D321D7">
        <w:rPr>
          <w:rStyle w:val="c2"/>
          <w:color w:val="000000"/>
          <w:sz w:val="22"/>
          <w:szCs w:val="22"/>
        </w:rPr>
        <w:t xml:space="preserve">, расположенной на территории Украины. </w:t>
      </w:r>
      <w:proofErr w:type="gramStart"/>
      <w:r w:rsidRPr="00D321D7">
        <w:rPr>
          <w:rStyle w:val="c2"/>
          <w:color w:val="000000"/>
          <w:sz w:val="22"/>
          <w:szCs w:val="22"/>
        </w:rPr>
        <w:t>Около 100 погибших людей, 134 человека получили лучевую болезнь, более 115 тысяч человек эвакуированы с 30 – километровой зоны.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На территории атомной электростанции в г. </w:t>
      </w:r>
      <w:proofErr w:type="spellStart"/>
      <w:r w:rsidRPr="00D321D7">
        <w:rPr>
          <w:rStyle w:val="c2"/>
          <w:color w:val="000000"/>
          <w:sz w:val="22"/>
          <w:szCs w:val="22"/>
        </w:rPr>
        <w:t>Припядь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 возведён памятник жертвам трагедии и погибшим при ликвидации аварии.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Задание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Звучит Реквием по мечте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Аральское море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Команда отвечает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</w:t>
      </w:r>
      <w:r w:rsidRPr="00D321D7">
        <w:rPr>
          <w:rStyle w:val="c2"/>
          <w:color w:val="000000"/>
          <w:sz w:val="22"/>
          <w:szCs w:val="22"/>
        </w:rPr>
        <w:t>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Аральское море -</w:t>
      </w:r>
      <w:r w:rsidRPr="00D321D7">
        <w:rPr>
          <w:rStyle w:val="c2"/>
          <w:color w:val="000000"/>
          <w:sz w:val="22"/>
          <w:szCs w:val="22"/>
        </w:rPr>
        <w:t> бессточное солёное озеро-море в Средней Азии, на границе Казахстана и Узбекистана, которое стало мелеть и исчезать.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Стоки с полей стали причиной отложений пестицидов и ядохимикатов. Уничтожается растительность, гибнут животные. Местное население страдает от заболеваний.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ООН признала, что исчезновение Аральского моря – одна из крупнейших экологических катастроф последнего времени.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</w:t>
      </w:r>
      <w:r w:rsidRPr="00D321D7">
        <w:rPr>
          <w:rStyle w:val="c2"/>
          <w:color w:val="000000"/>
          <w:sz w:val="22"/>
          <w:szCs w:val="22"/>
        </w:rPr>
        <w:t>. Задание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Звучит  Жан М. Жар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Мексиканский залив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Команда отвечает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 </w:t>
      </w:r>
      <w:r w:rsidRPr="00D321D7">
        <w:rPr>
          <w:rStyle w:val="c2"/>
          <w:color w:val="000000"/>
          <w:sz w:val="22"/>
          <w:szCs w:val="22"/>
        </w:rPr>
        <w:t>22 апреля 2010 года нефтяная платформа «</w:t>
      </w:r>
      <w:proofErr w:type="spellStart"/>
      <w:r w:rsidRPr="00D321D7">
        <w:rPr>
          <w:rStyle w:val="c2"/>
          <w:color w:val="000000"/>
          <w:sz w:val="22"/>
          <w:szCs w:val="22"/>
        </w:rPr>
        <w:t>Дипвотер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D321D7">
        <w:rPr>
          <w:rStyle w:val="c2"/>
          <w:color w:val="000000"/>
          <w:sz w:val="22"/>
          <w:szCs w:val="22"/>
        </w:rPr>
        <w:t>горизон</w:t>
      </w:r>
      <w:proofErr w:type="spellEnd"/>
      <w:r w:rsidRPr="00D321D7">
        <w:rPr>
          <w:rStyle w:val="c2"/>
          <w:color w:val="000000"/>
          <w:sz w:val="22"/>
          <w:szCs w:val="22"/>
        </w:rPr>
        <w:t>» затонула в Мексиканском заливе у берегов США после 36-часового пожара, возникшего вслед за мощным взрывом. В результате аварии тогда погибли 11 человек.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По оценкам экспертов, в воды Мексиканского залива попало около 5 миллионов баррелей сырой нефти, что нанесло серьезный ущерб экологии, туризму и рыбному промыслу в регионе.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</w:t>
      </w:r>
      <w:r w:rsidRPr="00D321D7">
        <w:rPr>
          <w:rStyle w:val="c2"/>
          <w:color w:val="000000"/>
          <w:sz w:val="22"/>
          <w:szCs w:val="22"/>
        </w:rPr>
        <w:t>. Задание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Звучит шторм В. Мей  Венгрия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 Презентация Утечка ядовитого шлама в Венгрии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Команда отвечает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</w:t>
      </w:r>
      <w:r w:rsidRPr="00D321D7">
        <w:rPr>
          <w:rStyle w:val="c2"/>
          <w:color w:val="000000"/>
          <w:sz w:val="22"/>
          <w:szCs w:val="22"/>
        </w:rPr>
        <w:t xml:space="preserve">. На западе Венгрии произошла экологическая катастрофа, в результате которой два человека погибли, трое числятся </w:t>
      </w:r>
      <w:proofErr w:type="gramStart"/>
      <w:r w:rsidRPr="00D321D7">
        <w:rPr>
          <w:rStyle w:val="c2"/>
          <w:color w:val="000000"/>
          <w:sz w:val="22"/>
          <w:szCs w:val="22"/>
        </w:rPr>
        <w:t>пропавшими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без вести.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 крупном заводе по производству алюминия разрушился резервуар с токсичными отходами.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Красный шлам – это осадок, который образуется при производстве  оксида алюминия. При попадании на кожу он воздействует на нее как щелочь.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</w:t>
      </w:r>
      <w:r w:rsidRPr="00D321D7">
        <w:rPr>
          <w:rStyle w:val="c2"/>
          <w:color w:val="000000"/>
          <w:sz w:val="22"/>
          <w:szCs w:val="22"/>
        </w:rPr>
        <w:t>. Итак, для защиты плаката приглашается команда … класса.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(Защита плаката)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</w:t>
      </w:r>
      <w:r w:rsidRPr="00D321D7">
        <w:rPr>
          <w:rStyle w:val="c2"/>
          <w:color w:val="000000"/>
          <w:sz w:val="22"/>
          <w:szCs w:val="22"/>
        </w:rPr>
        <w:t>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Наш третий конкурс посвящён «Красной книге»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Не только люди обладают даром речи. Говорят и книги. Есть такая книга, которая не просто говорит, она кричит, только не каждый ее слышит. Это — КРАСНАЯ КНИГА.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Красная книга 1 слайд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Красная книга – это международный государственный документ, куда заносятся данные о редких растениях и животных. Красная книга называется так потому, что красный цвет – сигнал смертельной опасности.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Слайд 2.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 xml:space="preserve"> Постановлением губернатора Ханты-Мансийского автономного округа </w:t>
      </w:r>
      <w:proofErr w:type="spellStart"/>
      <w:r w:rsidRPr="00D321D7">
        <w:rPr>
          <w:rStyle w:val="c2"/>
          <w:color w:val="000000"/>
          <w:sz w:val="22"/>
          <w:szCs w:val="22"/>
        </w:rPr>
        <w:t>А.В.Филипенко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 от 28 октября 1999 года в нашем округе создана красная книга ХМАО. И сегодня мы поговорим с вами о животных и растениях занесённых в нашу красную книгу.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Условия конкурса. Назвать представителя флоры и фауны изображенного на слайде и рассказать о нём все, что вы знаете о нём. По 2 задания на каждую команду.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Итак, задание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Западносибирский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речной бобр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Статус вида: Под угрозой исчезновения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Самый крупный грызун фауны ХМАО.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lastRenderedPageBreak/>
        <w:t>Таймень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Статус вида: Под угрозой исчезновения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Тело удлиненное, спина широкая, уплощенная. Окраска темная.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</w:t>
      </w:r>
      <w:r w:rsidRPr="00D321D7">
        <w:rPr>
          <w:rStyle w:val="c2"/>
          <w:color w:val="000000"/>
          <w:sz w:val="22"/>
          <w:szCs w:val="22"/>
        </w:rPr>
        <w:t>. Задание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Кувшинка чисто-белая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 xml:space="preserve">Статус вида: </w:t>
      </w:r>
      <w:proofErr w:type="gramStart"/>
      <w:r w:rsidRPr="00D321D7">
        <w:rPr>
          <w:rStyle w:val="c2"/>
          <w:color w:val="000000"/>
          <w:sz w:val="22"/>
          <w:szCs w:val="22"/>
        </w:rPr>
        <w:t>Редкий</w:t>
      </w:r>
      <w:proofErr w:type="gramEnd"/>
      <w:r w:rsidRPr="00D321D7">
        <w:rPr>
          <w:rStyle w:val="c2"/>
          <w:color w:val="000000"/>
          <w:sz w:val="22"/>
          <w:szCs w:val="22"/>
        </w:rPr>
        <w:t>, малочисленный в природе.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Цветки крупные, 8-10 см в диаметре,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Сибирский осетр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Статус вида: Уязвимый,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D321D7">
        <w:rPr>
          <w:rStyle w:val="c2"/>
          <w:color w:val="000000"/>
          <w:sz w:val="22"/>
          <w:szCs w:val="22"/>
        </w:rPr>
        <w:t>сокращающий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численность.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В настоящее время вылавливается в Оби и Иртыше. Средняя масса 22 кг.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 </w:t>
      </w:r>
      <w:r w:rsidRPr="00D321D7">
        <w:rPr>
          <w:rStyle w:val="c2"/>
          <w:color w:val="000000"/>
          <w:sz w:val="22"/>
          <w:szCs w:val="22"/>
        </w:rPr>
        <w:t>Задание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321D7">
        <w:rPr>
          <w:rStyle w:val="c5"/>
          <w:b/>
          <w:bCs/>
          <w:color w:val="000000"/>
          <w:sz w:val="22"/>
          <w:szCs w:val="22"/>
        </w:rPr>
        <w:t>Стерх</w:t>
      </w:r>
      <w:proofErr w:type="spellEnd"/>
      <w:r w:rsidRPr="00D321D7">
        <w:rPr>
          <w:rStyle w:val="c5"/>
          <w:b/>
          <w:bCs/>
          <w:color w:val="000000"/>
          <w:sz w:val="22"/>
          <w:szCs w:val="22"/>
        </w:rPr>
        <w:t xml:space="preserve"> – сибирский журавль.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Статус вида: Под угрозой исчезновения.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Немного крупнее серого журавля, вес 8-9 кг.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Все оперение белое,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Беркут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Статус вида: Уязвимый, сокращающий численность</w:t>
      </w:r>
      <w:proofErr w:type="gramStart"/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Н</w:t>
      </w:r>
      <w:proofErr w:type="gramEnd"/>
      <w:r w:rsidRPr="00D321D7">
        <w:rPr>
          <w:rStyle w:val="c2"/>
          <w:color w:val="000000"/>
          <w:sz w:val="22"/>
          <w:szCs w:val="22"/>
        </w:rPr>
        <w:t>аиболее крупный орел с размахом крыльев до 2 м и весом 4-5 кг. У взрослых птиц окраска темно-бурая.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</w:t>
      </w:r>
      <w:r w:rsidRPr="00D321D7">
        <w:rPr>
          <w:rStyle w:val="c2"/>
          <w:color w:val="000000"/>
          <w:sz w:val="22"/>
          <w:szCs w:val="22"/>
        </w:rPr>
        <w:t>. Задание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Липа сердцевидная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Статус вида: Редкий, малочисленный в природе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 xml:space="preserve">Дерево 15-30 м высотой, иногда </w:t>
      </w:r>
      <w:proofErr w:type="spellStart"/>
      <w:r w:rsidRPr="00D321D7">
        <w:rPr>
          <w:rStyle w:val="c2"/>
          <w:color w:val="000000"/>
          <w:sz w:val="22"/>
          <w:szCs w:val="22"/>
        </w:rPr>
        <w:t>кустовидной</w:t>
      </w:r>
      <w:proofErr w:type="spellEnd"/>
      <w:r w:rsidRPr="00D321D7">
        <w:rPr>
          <w:rStyle w:val="c2"/>
          <w:color w:val="000000"/>
          <w:sz w:val="22"/>
          <w:szCs w:val="22"/>
        </w:rPr>
        <w:t xml:space="preserve"> формы.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Малый лебедь</w:t>
      </w:r>
      <w:r w:rsidRPr="00D321D7">
        <w:rPr>
          <w:b/>
          <w:bCs/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Статус вида: </w:t>
      </w:r>
      <w:proofErr w:type="gramStart"/>
      <w:r w:rsidRPr="00D321D7">
        <w:rPr>
          <w:rStyle w:val="c2"/>
          <w:color w:val="000000"/>
          <w:sz w:val="22"/>
          <w:szCs w:val="22"/>
        </w:rPr>
        <w:t>Уязвимый</w:t>
      </w:r>
      <w:proofErr w:type="gramEnd"/>
      <w:r w:rsidRPr="00D321D7">
        <w:rPr>
          <w:rStyle w:val="c2"/>
          <w:color w:val="000000"/>
          <w:sz w:val="22"/>
          <w:szCs w:val="22"/>
        </w:rPr>
        <w:t>, сокращающий численность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 xml:space="preserve">Очень </w:t>
      </w:r>
      <w:proofErr w:type="gramStart"/>
      <w:r w:rsidRPr="00D321D7">
        <w:rPr>
          <w:rStyle w:val="c2"/>
          <w:color w:val="000000"/>
          <w:sz w:val="22"/>
          <w:szCs w:val="22"/>
        </w:rPr>
        <w:t>похож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на кликуна, но меньше размером. У молодых птиц светло-серая окраска основания и более темная  вершины клюва.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А сейчас для защиты плаката мы приглашаем … класс.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(Защита плаката)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5"/>
          <w:b/>
          <w:bCs/>
          <w:color w:val="000000"/>
          <w:sz w:val="22"/>
          <w:szCs w:val="22"/>
        </w:rPr>
        <w:t> </w:t>
      </w:r>
      <w:r w:rsidRPr="00D321D7">
        <w:rPr>
          <w:rStyle w:val="c2"/>
          <w:color w:val="000000"/>
          <w:sz w:val="22"/>
          <w:szCs w:val="22"/>
        </w:rPr>
        <w:t>И мы переходим к 4 конкурсу - Интеллектуальная викторина.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Каждой команде по 2 вопроса.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Команда … класса, внимание на экран.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Конкурс интеллектуальная викторина.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1.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Он служит для растений источником углевода - глюкозы, и обогащение им воздуха в парниках и теплицах приводит к повышению урожая. Его применяют также для газирования воды и напитков, заряжают огнетушители.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   (Углекислый газ)</w:t>
      </w:r>
      <w:r w:rsidRPr="00D321D7">
        <w:rPr>
          <w:rStyle w:val="c2"/>
          <w:color w:val="000000"/>
          <w:sz w:val="22"/>
          <w:szCs w:val="22"/>
        </w:rPr>
        <w:t>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2.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Это область резко пониженной концентрации озона в стратосфере. Она наблюдается над Антарктикой, где в последнее десятилетие весеннее содержание озона снизилось на 50%, а также в средних и высоких широтах северного полушария.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   (Озонная дыра)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Задание команде … класса.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3.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Они являются в основном побочным продуктом химических реакций в атмосфере, в которых участвуют оксиды азота и диоксид серы. Наносят колоссальный ущерб здоровью людей и материальным средствам. Под их влиянием гибнут озёра вместе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со своими обитателями, массивы лесов превращаются в мёртвые леса. Они разъедают не только лёгкие человека, но и металлы, краски и даже камень.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(Кислотные дожди)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4.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Назовите элементы, которые получили свои названия в честь стран или континентов.                                                    </w:t>
      </w:r>
      <w:proofErr w:type="gramStart"/>
      <w:r w:rsidRPr="00D321D7">
        <w:rPr>
          <w:rStyle w:val="c5"/>
          <w:b/>
          <w:bCs/>
          <w:color w:val="000000"/>
          <w:sz w:val="22"/>
          <w:szCs w:val="22"/>
        </w:rPr>
        <w:t>(Галлий – </w:t>
      </w:r>
      <w:r w:rsidRPr="00D321D7">
        <w:rPr>
          <w:rStyle w:val="c2"/>
          <w:color w:val="000000"/>
          <w:sz w:val="22"/>
          <w:szCs w:val="22"/>
        </w:rPr>
        <w:t xml:space="preserve">страна </w:t>
      </w:r>
      <w:proofErr w:type="spellStart"/>
      <w:r w:rsidRPr="00D321D7">
        <w:rPr>
          <w:rStyle w:val="c2"/>
          <w:color w:val="000000"/>
          <w:sz w:val="22"/>
          <w:szCs w:val="22"/>
        </w:rPr>
        <w:t>Галии</w:t>
      </w:r>
      <w:proofErr w:type="spellEnd"/>
      <w:r w:rsidRPr="00D321D7">
        <w:rPr>
          <w:rStyle w:val="c2"/>
          <w:color w:val="000000"/>
          <w:sz w:val="22"/>
          <w:szCs w:val="22"/>
        </w:rPr>
        <w:t>,</w:t>
      </w:r>
      <w:proofErr w:type="gramEnd"/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Германий – </w:t>
      </w:r>
      <w:r w:rsidRPr="00D321D7">
        <w:rPr>
          <w:rStyle w:val="c2"/>
          <w:color w:val="000000"/>
          <w:sz w:val="22"/>
          <w:szCs w:val="22"/>
        </w:rPr>
        <w:t>страна Германия,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lastRenderedPageBreak/>
        <w:t>                                                                           Рутений - </w:t>
      </w:r>
      <w:r w:rsidRPr="00D321D7">
        <w:rPr>
          <w:rStyle w:val="c2"/>
          <w:color w:val="000000"/>
          <w:sz w:val="22"/>
          <w:szCs w:val="22"/>
        </w:rPr>
        <w:t>страна Россия,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Европий - </w:t>
      </w:r>
      <w:r w:rsidRPr="00D321D7">
        <w:rPr>
          <w:rStyle w:val="c2"/>
          <w:color w:val="000000"/>
          <w:sz w:val="22"/>
          <w:szCs w:val="22"/>
        </w:rPr>
        <w:t>континент Евразии,</w:t>
      </w:r>
    </w:p>
    <w:p w:rsidR="00C67FC8" w:rsidRPr="00D321D7" w:rsidRDefault="00C67FC8" w:rsidP="00C67FC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Полоний – </w:t>
      </w:r>
      <w:r w:rsidRPr="00D321D7">
        <w:rPr>
          <w:rStyle w:val="c2"/>
          <w:color w:val="000000"/>
          <w:sz w:val="22"/>
          <w:szCs w:val="22"/>
        </w:rPr>
        <w:t>страна Польша,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Франций – </w:t>
      </w:r>
      <w:r w:rsidRPr="00D321D7">
        <w:rPr>
          <w:rStyle w:val="c2"/>
          <w:color w:val="000000"/>
          <w:sz w:val="22"/>
          <w:szCs w:val="22"/>
        </w:rPr>
        <w:t>страна Франция,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</w:t>
      </w:r>
      <w:proofErr w:type="gramStart"/>
      <w:r w:rsidRPr="00D321D7">
        <w:rPr>
          <w:rStyle w:val="c5"/>
          <w:b/>
          <w:bCs/>
          <w:color w:val="000000"/>
          <w:sz w:val="22"/>
          <w:szCs w:val="22"/>
        </w:rPr>
        <w:t>Америций – </w:t>
      </w:r>
      <w:r w:rsidRPr="00D321D7">
        <w:rPr>
          <w:rStyle w:val="c2"/>
          <w:color w:val="000000"/>
          <w:sz w:val="22"/>
          <w:szCs w:val="22"/>
        </w:rPr>
        <w:t>страна Америка).</w:t>
      </w:r>
      <w:proofErr w:type="gramEnd"/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5"/>
          <w:b/>
          <w:bCs/>
          <w:color w:val="000000"/>
          <w:sz w:val="22"/>
          <w:szCs w:val="22"/>
        </w:rPr>
        <w:t> </w:t>
      </w:r>
      <w:r w:rsidRPr="00D321D7">
        <w:rPr>
          <w:rStyle w:val="c2"/>
          <w:color w:val="000000"/>
          <w:sz w:val="22"/>
          <w:szCs w:val="22"/>
        </w:rPr>
        <w:t>Задание команде … класса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5.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Какой химический элемент знаменитый советский геохимик и минеролог академик А. Е. Ферсман назвал элементом жизни и мысли, потому что он необходим для жизнедеятельности растений, животных и человека?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                                                                 (1.Азот;  2.Углерод; </w:t>
      </w:r>
      <w:r w:rsidRPr="00D321D7">
        <w:rPr>
          <w:rStyle w:val="c5"/>
          <w:b/>
          <w:bCs/>
          <w:color w:val="000000"/>
          <w:sz w:val="22"/>
          <w:szCs w:val="22"/>
        </w:rPr>
        <w:t> 3.Фосфор)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6.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Назовите три элемента, существование которых предсказал Д. И. Менделеев.          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(Галлий, Скандий, Германий.)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Команда … класса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7.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Почему элемент №22 назван титаном?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 xml:space="preserve">(Немецкий химик М. Г. </w:t>
      </w:r>
      <w:proofErr w:type="spellStart"/>
      <w:r w:rsidRPr="00D321D7">
        <w:rPr>
          <w:rStyle w:val="c5"/>
          <w:b/>
          <w:bCs/>
          <w:color w:val="000000"/>
          <w:sz w:val="22"/>
          <w:szCs w:val="22"/>
        </w:rPr>
        <w:t>Клапрот</w:t>
      </w:r>
      <w:proofErr w:type="spellEnd"/>
      <w:r w:rsidRPr="00D321D7">
        <w:rPr>
          <w:rStyle w:val="c5"/>
          <w:b/>
          <w:bCs/>
          <w:color w:val="000000"/>
          <w:sz w:val="22"/>
          <w:szCs w:val="22"/>
        </w:rPr>
        <w:t xml:space="preserve"> назвал открытый им химический элемент в честь древнегреческих богов - титанов.)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8.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Имеет ли химический элемент индий отношение к Индии?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D321D7">
        <w:rPr>
          <w:rStyle w:val="c5"/>
          <w:b/>
          <w:bCs/>
          <w:color w:val="000000"/>
          <w:sz w:val="22"/>
          <w:szCs w:val="22"/>
        </w:rPr>
        <w:t>(Нет, не имеет.</w:t>
      </w:r>
      <w:proofErr w:type="gramEnd"/>
      <w:r w:rsidRPr="00D321D7">
        <w:rPr>
          <w:rStyle w:val="c5"/>
          <w:b/>
          <w:bCs/>
          <w:color w:val="000000"/>
          <w:sz w:val="22"/>
          <w:szCs w:val="22"/>
        </w:rPr>
        <w:t xml:space="preserve"> Индий был открыт спектроскопическим методом по характерной индигово-синей линии в остатках от переработки цинковой обманки. </w:t>
      </w:r>
      <w:proofErr w:type="gramStart"/>
      <w:r w:rsidRPr="00D321D7">
        <w:rPr>
          <w:rStyle w:val="c5"/>
          <w:b/>
          <w:bCs/>
          <w:color w:val="000000"/>
          <w:sz w:val="22"/>
          <w:szCs w:val="22"/>
        </w:rPr>
        <w:t>По цвету этой линии он и получил своё название.)</w:t>
      </w:r>
      <w:proofErr w:type="gramEnd"/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Для защиты плаката предоставляем слово … классу.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(Защита плаката)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Полезные привычки – хорошее подспорье в любом начинании. Мы твёрдо знаем, что лучше уметь делать зарядку, чем курить, но не всегда вспоминаем, что наша психика и наш характер тоже имеют хорошие и плохие привычки, которые нужно корректировать.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</w:t>
      </w:r>
      <w:r w:rsidRPr="00D321D7">
        <w:rPr>
          <w:rStyle w:val="c2"/>
          <w:color w:val="000000"/>
          <w:sz w:val="22"/>
          <w:szCs w:val="22"/>
        </w:rPr>
        <w:t>. Если следить не только за здоровьем, но и за своими эмоциями и мыслями, полезные привычки быстро приведут к намеченной цели. Итак, как вы поняли, мы переходим к 5 конкурсу Полезные привычки.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Внимание, условие конкурса. Каждой команде дано два задания. Рассказать о полезной привычке, что она означает.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Презентация Конкурс Полезные привычки это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> Команда … класса, внимание ваше задание.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Что значит вести здоровый образ жизни?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1.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Вести здоровый образ жизни – это…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- </w:t>
      </w:r>
      <w:r w:rsidRPr="00D321D7">
        <w:rPr>
          <w:rStyle w:val="c2"/>
          <w:color w:val="000000"/>
          <w:sz w:val="22"/>
          <w:szCs w:val="22"/>
        </w:rPr>
        <w:t>заниматься спортом;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закаляться;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не курить, не употреблять алкоголь и др. наркотики.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2.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Пунктуальность – это…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умение планировать своё время и никуда не опаздывать;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самоконтроль и дисциплина</w:t>
      </w:r>
      <w:r w:rsidRPr="00D321D7">
        <w:rPr>
          <w:color w:val="000000"/>
          <w:sz w:val="22"/>
          <w:szCs w:val="22"/>
        </w:rPr>
        <w:br/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 </w:t>
      </w:r>
      <w:r w:rsidRPr="00D321D7">
        <w:rPr>
          <w:rStyle w:val="c2"/>
          <w:color w:val="000000"/>
          <w:sz w:val="22"/>
          <w:szCs w:val="22"/>
        </w:rPr>
        <w:t>Команда … класса.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3.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 xml:space="preserve">Сохранить </w:t>
      </w:r>
      <w:proofErr w:type="gramStart"/>
      <w:r w:rsidRPr="00D321D7">
        <w:rPr>
          <w:rStyle w:val="c5"/>
          <w:b/>
          <w:bCs/>
          <w:color w:val="000000"/>
          <w:sz w:val="22"/>
          <w:szCs w:val="22"/>
        </w:rPr>
        <w:t>чистым</w:t>
      </w:r>
      <w:proofErr w:type="gramEnd"/>
      <w:r w:rsidRPr="00D321D7">
        <w:rPr>
          <w:rStyle w:val="c5"/>
          <w:b/>
          <w:bCs/>
          <w:color w:val="000000"/>
          <w:sz w:val="22"/>
          <w:szCs w:val="22"/>
        </w:rPr>
        <w:t xml:space="preserve"> лес – это…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убрать за собой мусор после пикника;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потушить костёр;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не быть равнодушным к нарушителям чистоты.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4.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Ответственность – это…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lastRenderedPageBreak/>
        <w:t>Первое и главное правило, на котором держатся все полезные привычки – это ответственность. Это значит отвечать не только за себя и свои поступки, но и за тех, кто слабее тебя.</w:t>
      </w:r>
      <w:r w:rsidRPr="00D321D7">
        <w:rPr>
          <w:color w:val="000000"/>
          <w:sz w:val="22"/>
          <w:szCs w:val="22"/>
        </w:rPr>
        <w:br/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 </w:t>
      </w:r>
      <w:r w:rsidRPr="00D321D7">
        <w:rPr>
          <w:rStyle w:val="c2"/>
          <w:color w:val="000000"/>
          <w:sz w:val="22"/>
          <w:szCs w:val="22"/>
        </w:rPr>
        <w:t>Команда … класса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5.         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Любознательность – это…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Любознательность-  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активизирует умственные способности;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открывает новые грани и возможности;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придаёт жизни интерес.</w:t>
      </w:r>
      <w:r w:rsidRPr="00D321D7">
        <w:rPr>
          <w:color w:val="000000"/>
          <w:sz w:val="22"/>
          <w:szCs w:val="22"/>
        </w:rPr>
        <w:br/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6.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Упорство – это…</w:t>
      </w:r>
      <w:r w:rsidRPr="00D321D7">
        <w:rPr>
          <w:b/>
          <w:bCs/>
          <w:color w:val="000000"/>
          <w:sz w:val="22"/>
          <w:szCs w:val="22"/>
        </w:rPr>
        <w:br/>
      </w:r>
      <w:r w:rsidRPr="00D321D7">
        <w:rPr>
          <w:b/>
          <w:bCs/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Упорство - это способность поддерживать действие независимо от вашего настроения и чувств.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Команда … класса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5"/>
          <w:b/>
          <w:bCs/>
          <w:color w:val="000000"/>
          <w:sz w:val="22"/>
          <w:szCs w:val="22"/>
        </w:rPr>
        <w:t>7.</w:t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5"/>
          <w:b/>
          <w:bCs/>
          <w:color w:val="000000"/>
          <w:sz w:val="22"/>
          <w:szCs w:val="22"/>
        </w:rPr>
        <w:t>Старание – это…</w:t>
      </w:r>
      <w:r w:rsidRPr="00D321D7">
        <w:rPr>
          <w:b/>
          <w:bCs/>
          <w:color w:val="000000"/>
          <w:sz w:val="22"/>
          <w:szCs w:val="22"/>
        </w:rPr>
        <w:br/>
      </w:r>
      <w:r w:rsidRPr="00D321D7">
        <w:rPr>
          <w:color w:val="000000"/>
          <w:sz w:val="22"/>
          <w:szCs w:val="22"/>
        </w:rPr>
        <w:br/>
      </w:r>
      <w:r w:rsidRPr="00D321D7">
        <w:rPr>
          <w:rStyle w:val="c2"/>
          <w:color w:val="000000"/>
          <w:sz w:val="22"/>
          <w:szCs w:val="22"/>
        </w:rPr>
        <w:t>Старание, или прилежание - это усердная работа. Эта привычка не обязательно означает делать сложную работу, а браться за задачи, бросающие вам вызов.</w:t>
      </w:r>
      <w:r w:rsidRPr="00D321D7">
        <w:rPr>
          <w:color w:val="000000"/>
          <w:sz w:val="22"/>
          <w:szCs w:val="22"/>
        </w:rPr>
        <w:br/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8.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Самодисциплина – это…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Самодисциплина -  это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умение сконцентрироваться на достижении поставленной цели;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- черта сильного человека.        </w:t>
      </w:r>
      <w:r w:rsidRPr="00D321D7">
        <w:rPr>
          <w:color w:val="000000"/>
          <w:sz w:val="22"/>
          <w:szCs w:val="22"/>
        </w:rPr>
        <w:br/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 </w:t>
      </w:r>
      <w:r w:rsidRPr="00D321D7">
        <w:rPr>
          <w:rStyle w:val="c2"/>
          <w:color w:val="000000"/>
          <w:sz w:val="22"/>
          <w:szCs w:val="22"/>
        </w:rPr>
        <w:t>А мы приглашаем … класс для защиты своего плаката.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5"/>
          <w:b/>
          <w:bCs/>
          <w:color w:val="000000"/>
          <w:sz w:val="22"/>
          <w:szCs w:val="22"/>
        </w:rPr>
        <w:t>(Защита плаката)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 </w:t>
      </w:r>
      <w:r w:rsidRPr="00D321D7">
        <w:rPr>
          <w:rStyle w:val="c2"/>
          <w:color w:val="000000"/>
          <w:sz w:val="22"/>
          <w:szCs w:val="22"/>
        </w:rPr>
        <w:t>Ну что ж, настал самый волнующий момент нашего вечера – это подведение итогов и определение победителей «Экологического марафона».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</w:t>
      </w:r>
      <w:r w:rsidRPr="00D321D7">
        <w:rPr>
          <w:rStyle w:val="c2"/>
          <w:color w:val="000000"/>
          <w:sz w:val="22"/>
          <w:szCs w:val="22"/>
        </w:rPr>
        <w:t xml:space="preserve"> И мы даём время жюри – определиться, кто же всё-таки сегодня был лучшим </w:t>
      </w:r>
      <w:proofErr w:type="gramStart"/>
      <w:r w:rsidRPr="00D321D7">
        <w:rPr>
          <w:rStyle w:val="c2"/>
          <w:color w:val="000000"/>
          <w:sz w:val="22"/>
          <w:szCs w:val="22"/>
        </w:rPr>
        <w:t>из</w:t>
      </w:r>
      <w:proofErr w:type="gramEnd"/>
      <w:r w:rsidRPr="00D321D7">
        <w:rPr>
          <w:rStyle w:val="c2"/>
          <w:color w:val="000000"/>
          <w:sz w:val="22"/>
          <w:szCs w:val="22"/>
        </w:rPr>
        <w:t xml:space="preserve"> лучших!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Песня «Я хочу быть похожим на ветер»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2 вед.</w:t>
      </w:r>
      <w:r w:rsidRPr="00D321D7">
        <w:rPr>
          <w:rStyle w:val="c2"/>
          <w:color w:val="000000"/>
          <w:sz w:val="22"/>
          <w:szCs w:val="22"/>
        </w:rPr>
        <w:t> Итак, слово для поздравления предоставляется нашим справедливым судьям!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(Выступление представителей жюри, награждение победителей грамотами)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1 вед. (Вместе)</w:t>
      </w:r>
      <w:r w:rsidRPr="00D321D7">
        <w:rPr>
          <w:rStyle w:val="c2"/>
          <w:color w:val="000000"/>
          <w:sz w:val="22"/>
          <w:szCs w:val="22"/>
        </w:rPr>
        <w:t>    </w:t>
      </w:r>
      <w:proofErr w:type="gram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Наше</w:t>
      </w:r>
      <w:proofErr w:type="gramEnd"/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 - да!!! - </w:t>
      </w:r>
      <w:r w:rsidRPr="00D321D7">
        <w:rPr>
          <w:rStyle w:val="c2"/>
          <w:color w:val="000000"/>
          <w:sz w:val="22"/>
          <w:szCs w:val="22"/>
        </w:rPr>
        <w:t> миру и спокойствию, любви и уважению к природе, заводам без дыма, фабрикам без ядовитых стоков, автомашинам без удушливого выхлопа, тишине, разуму и науке, осторожности и мудрости.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 xml:space="preserve">2 вед. </w:t>
      </w:r>
      <w:proofErr w:type="gramStart"/>
      <w:r w:rsidRPr="00D321D7">
        <w:rPr>
          <w:rStyle w:val="c4"/>
          <w:b/>
          <w:bCs/>
          <w:color w:val="000000"/>
          <w:sz w:val="22"/>
          <w:szCs w:val="22"/>
          <w:u w:val="single"/>
        </w:rPr>
        <w:t>(Вместе)</w:t>
      </w:r>
      <w:r w:rsidRPr="00D321D7">
        <w:rPr>
          <w:rStyle w:val="c2"/>
          <w:color w:val="000000"/>
          <w:sz w:val="22"/>
          <w:szCs w:val="22"/>
        </w:rPr>
        <w:t>   </w:t>
      </w:r>
      <w:r w:rsidRPr="00D321D7">
        <w:rPr>
          <w:rStyle w:val="c4"/>
          <w:b/>
          <w:bCs/>
          <w:color w:val="000000"/>
          <w:sz w:val="22"/>
          <w:szCs w:val="22"/>
          <w:u w:val="single"/>
        </w:rPr>
        <w:t>Наше - нет!!! - </w:t>
      </w:r>
      <w:r w:rsidRPr="00D321D7">
        <w:rPr>
          <w:rStyle w:val="c2"/>
          <w:color w:val="000000"/>
          <w:sz w:val="22"/>
          <w:szCs w:val="22"/>
        </w:rPr>
        <w:t> любым войнам, любым битвам с природой, безграмотному природопользованию, всему тому, что грозит Земле, угрожает людям, каждому человеку - всем и по отдельности.</w:t>
      </w:r>
      <w:proofErr w:type="gramEnd"/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4"/>
          <w:b/>
          <w:bCs/>
          <w:color w:val="000000"/>
          <w:sz w:val="22"/>
          <w:szCs w:val="22"/>
          <w:u w:val="single"/>
        </w:rPr>
        <w:t> 1 вед.</w:t>
      </w:r>
      <w:r w:rsidRPr="00D321D7">
        <w:rPr>
          <w:rStyle w:val="c2"/>
          <w:color w:val="000000"/>
          <w:sz w:val="22"/>
          <w:szCs w:val="22"/>
        </w:rPr>
        <w:t>   «Экологический круговорот» подошёл к концу.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                          Будем же беречь нашу землю!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                   Земля – это величайшее чудо, она у нас одна!</w:t>
      </w:r>
    </w:p>
    <w:p w:rsidR="00C67FC8" w:rsidRPr="00D321D7" w:rsidRDefault="00C67FC8" w:rsidP="00C6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1D7">
        <w:rPr>
          <w:rStyle w:val="c2"/>
          <w:color w:val="000000"/>
          <w:sz w:val="22"/>
          <w:szCs w:val="22"/>
        </w:rPr>
        <w:t>       Завтрашний день земли будет таким, каким мы его создадим сегодня!</w:t>
      </w:r>
    </w:p>
    <w:bookmarkEnd w:id="0"/>
    <w:p w:rsidR="00BB6A55" w:rsidRPr="00D321D7" w:rsidRDefault="00BB6A55">
      <w:pPr>
        <w:rPr>
          <w:rFonts w:ascii="Times New Roman" w:hAnsi="Times New Roman" w:cs="Times New Roman"/>
        </w:rPr>
      </w:pPr>
    </w:p>
    <w:sectPr w:rsidR="00BB6A55" w:rsidRPr="00D3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EC"/>
    <w:rsid w:val="005471BA"/>
    <w:rsid w:val="007128EC"/>
    <w:rsid w:val="00BB6A55"/>
    <w:rsid w:val="00C67FC8"/>
    <w:rsid w:val="00D3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7FC8"/>
  </w:style>
  <w:style w:type="paragraph" w:customStyle="1" w:styleId="c0">
    <w:name w:val="c0"/>
    <w:basedOn w:val="a"/>
    <w:rsid w:val="00C6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7FC8"/>
  </w:style>
  <w:style w:type="character" w:customStyle="1" w:styleId="c2">
    <w:name w:val="c2"/>
    <w:basedOn w:val="a0"/>
    <w:rsid w:val="00C67FC8"/>
  </w:style>
  <w:style w:type="character" w:customStyle="1" w:styleId="c5">
    <w:name w:val="c5"/>
    <w:basedOn w:val="a0"/>
    <w:rsid w:val="00C67FC8"/>
  </w:style>
  <w:style w:type="character" w:styleId="a3">
    <w:name w:val="Hyperlink"/>
    <w:basedOn w:val="a0"/>
    <w:uiPriority w:val="99"/>
    <w:semiHidden/>
    <w:unhideWhenUsed/>
    <w:rsid w:val="00C67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7FC8"/>
  </w:style>
  <w:style w:type="paragraph" w:customStyle="1" w:styleId="c0">
    <w:name w:val="c0"/>
    <w:basedOn w:val="a"/>
    <w:rsid w:val="00C6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7FC8"/>
  </w:style>
  <w:style w:type="character" w:customStyle="1" w:styleId="c2">
    <w:name w:val="c2"/>
    <w:basedOn w:val="a0"/>
    <w:rsid w:val="00C67FC8"/>
  </w:style>
  <w:style w:type="character" w:customStyle="1" w:styleId="c5">
    <w:name w:val="c5"/>
    <w:basedOn w:val="a0"/>
    <w:rsid w:val="00C67FC8"/>
  </w:style>
  <w:style w:type="character" w:styleId="a3">
    <w:name w:val="Hyperlink"/>
    <w:basedOn w:val="a0"/>
    <w:uiPriority w:val="99"/>
    <w:semiHidden/>
    <w:unhideWhenUsed/>
    <w:rsid w:val="00C6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%25D0%25A7%25D0%25B5%25D1%2580%25D0%25BD%25D0%25BE%25D0%25B1%25D1%258B%25D0%25BB%25D1%258C%25D1%2581%25D0%25BA%25D0%25B0%25D1%258F_%25D0%2590%25D0%25AD%25D0%25A1&amp;sa=D&amp;ust=1491843858821000&amp;usg=AFQjCNGz-o7OpRqT9nzauAtqBvF-eD1jG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ru.wikipedia.org/wiki/1986&amp;sa=D&amp;ust=1491843858820000&amp;usg=AFQjCNEbFNvkBburN2IjpHDijpR3s-7zUw" TargetMode="External"/><Relationship Id="rId5" Type="http://schemas.openxmlformats.org/officeDocument/2006/relationships/hyperlink" Target="https://www.google.com/url?q=http://ru.wikipedia.org/wiki/26_%25D0%25B0%25D0%25BF%25D1%2580%25D0%25B5%25D0%25BB%25D1%258F&amp;sa=D&amp;ust=1491843858820000&amp;usg=AFQjCNGn7-aMXCGp7CStD8hNd2_WsqhM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5</cp:revision>
  <dcterms:created xsi:type="dcterms:W3CDTF">2022-12-08T08:47:00Z</dcterms:created>
  <dcterms:modified xsi:type="dcterms:W3CDTF">2023-02-21T10:22:00Z</dcterms:modified>
</cp:coreProperties>
</file>