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D4" w:rsidRDefault="00D626D7" w:rsidP="00973A94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Беседа на экологическую тему: «День снегиря»</w:t>
      </w:r>
    </w:p>
    <w:p w:rsidR="00D626D7" w:rsidRDefault="00D626D7" w:rsidP="00973A94">
      <w:pPr>
        <w:pStyle w:val="a3"/>
        <w:shd w:val="clear" w:color="auto" w:fill="FFFFFF"/>
        <w:spacing w:before="0" w:beforeAutospacing="0" w:line="306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D626D7">
        <w:rPr>
          <w:color w:val="000000"/>
          <w:sz w:val="28"/>
          <w:szCs w:val="28"/>
        </w:rPr>
        <w:t>Расширять знакомство с птицами родного края.</w:t>
      </w:r>
    </w:p>
    <w:p w:rsidR="00F37533" w:rsidRPr="006A7BAC" w:rsidRDefault="006A7BAC" w:rsidP="006A7BAC">
      <w:pPr>
        <w:pStyle w:val="a3"/>
        <w:shd w:val="clear" w:color="auto" w:fill="FFFFFF"/>
        <w:spacing w:line="240" w:lineRule="atLeast"/>
        <w:jc w:val="center"/>
        <w:rPr>
          <w:color w:val="000000"/>
        </w:rPr>
      </w:pPr>
      <w:r w:rsidRPr="006A7BAC">
        <w:rPr>
          <w:b/>
          <w:color w:val="000000"/>
          <w:sz w:val="28"/>
          <w:szCs w:val="28"/>
        </w:rPr>
        <w:t>Задачи:</w:t>
      </w:r>
      <w:r>
        <w:rPr>
          <w:b/>
          <w:color w:val="000000"/>
          <w:sz w:val="28"/>
          <w:szCs w:val="28"/>
        </w:rPr>
        <w:t xml:space="preserve"> </w:t>
      </w:r>
      <w:r w:rsidRPr="006A7BAC">
        <w:rPr>
          <w:color w:val="000000"/>
        </w:rPr>
        <w:t>Продолжать формировать знания о жизни снегирей</w:t>
      </w:r>
      <w:proofErr w:type="gramStart"/>
      <w:r w:rsidRPr="006A7BAC">
        <w:rPr>
          <w:color w:val="000000"/>
        </w:rPr>
        <w:t xml:space="preserve"> ,</w:t>
      </w:r>
      <w:proofErr w:type="gramEnd"/>
      <w:r w:rsidRPr="006A7BAC">
        <w:rPr>
          <w:color w:val="000000"/>
        </w:rPr>
        <w:t xml:space="preserve"> о характерных особенностях этой птицы.</w:t>
      </w:r>
    </w:p>
    <w:p w:rsidR="006A7BAC" w:rsidRPr="006A7BAC" w:rsidRDefault="006A7BAC" w:rsidP="006A7BAC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</w:t>
      </w:r>
      <w:r w:rsidRPr="006A7BAC">
        <w:rPr>
          <w:color w:val="000000"/>
        </w:rPr>
        <w:t>Воспитывать бережное отношение к природе.</w:t>
      </w:r>
    </w:p>
    <w:p w:rsidR="002A052D" w:rsidRPr="00EC4572" w:rsidRDefault="002A052D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000000"/>
        </w:rPr>
        <w:t>Ребята, я сегодня хочу рассказать вам об одной птичке, отгадайте загадку о какой именно птичке пойдет речь.</w:t>
      </w:r>
    </w:p>
    <w:p w:rsidR="00D37AD4" w:rsidRPr="00EC4572" w:rsidRDefault="002A052D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000000"/>
        </w:rPr>
        <w:t>Прилетает к нам зимой,</w:t>
      </w:r>
      <w:r w:rsidRPr="00EC4572">
        <w:rPr>
          <w:color w:val="212529"/>
        </w:rPr>
        <w:br/>
      </w:r>
      <w:r w:rsidRPr="00EC4572">
        <w:rPr>
          <w:color w:val="000000"/>
        </w:rPr>
        <w:t>Яркий, шустренький такой,</w:t>
      </w:r>
      <w:r w:rsidRPr="00EC4572">
        <w:rPr>
          <w:color w:val="212529"/>
        </w:rPr>
        <w:br/>
      </w:r>
      <w:r w:rsidRPr="00EC4572">
        <w:rPr>
          <w:color w:val="000000"/>
        </w:rPr>
        <w:t>На рябине он сидит,</w:t>
      </w:r>
      <w:r w:rsidRPr="00EC4572">
        <w:rPr>
          <w:color w:val="212529"/>
        </w:rPr>
        <w:br/>
      </w:r>
      <w:r w:rsidRPr="00EC4572">
        <w:rPr>
          <w:color w:val="000000"/>
        </w:rPr>
        <w:t>Алой грудкой знаменит.</w:t>
      </w:r>
    </w:p>
    <w:p w:rsidR="00254A8C" w:rsidRPr="00EC4572" w:rsidRDefault="00254A8C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000000"/>
        </w:rPr>
        <w:t>9 января отмечается необычный праздник – День снегиря. Он призван обратить внимание на одну из самых замечательных птиц нашей страны, которая является символом зимы и ее красот.</w:t>
      </w:r>
    </w:p>
    <w:p w:rsidR="00254A8C" w:rsidRPr="00EC4572" w:rsidRDefault="00254A8C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529"/>
        </w:rPr>
        <w:t>Когда наступает зима, у нас есть необыкновенная возможность увидеть на ветках деревьев замечательных птичек – снегирей. Снегири – настоящие снежные герои, ведь они не улетают зимой в теплые края, а остаются зимовать в снегу и морозах, смело переживают холода и украшают своим ярким оперением лес.</w:t>
      </w:r>
    </w:p>
    <w:p w:rsidR="00254A8C" w:rsidRPr="00EC4572" w:rsidRDefault="00254A8C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529"/>
        </w:rPr>
        <w:t xml:space="preserve">Снегирь гордо носит звание «зимней птицы»: эта </w:t>
      </w:r>
      <w:proofErr w:type="spellStart"/>
      <w:r w:rsidRPr="00EC4572">
        <w:rPr>
          <w:color w:val="212529"/>
        </w:rPr>
        <w:t>яркогрудая</w:t>
      </w:r>
      <w:proofErr w:type="spellEnd"/>
      <w:r w:rsidRPr="00EC4572">
        <w:rPr>
          <w:color w:val="212529"/>
        </w:rPr>
        <w:t xml:space="preserve"> загадочная особа появляется с приходом холодов и пропадает вместе с первой зеленью на деревьях.</w:t>
      </w:r>
    </w:p>
    <w:p w:rsidR="00254A8C" w:rsidRPr="00EC4572" w:rsidRDefault="00254A8C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529"/>
        </w:rPr>
        <w:t xml:space="preserve">Латинское название снегиря звучит как </w:t>
      </w:r>
      <w:proofErr w:type="spellStart"/>
      <w:r w:rsidRPr="00EC4572">
        <w:rPr>
          <w:color w:val="212529"/>
        </w:rPr>
        <w:t>Pyrrhula</w:t>
      </w:r>
      <w:proofErr w:type="spellEnd"/>
      <w:r w:rsidRPr="00EC4572">
        <w:rPr>
          <w:color w:val="212529"/>
        </w:rPr>
        <w:t xml:space="preserve">, и оно возникло из-за яркой окраски представителей этого рода: </w:t>
      </w:r>
      <w:proofErr w:type="spellStart"/>
      <w:r w:rsidRPr="00EC4572">
        <w:rPr>
          <w:color w:val="212529"/>
        </w:rPr>
        <w:t>Pyrrhula</w:t>
      </w:r>
      <w:proofErr w:type="spellEnd"/>
      <w:r w:rsidRPr="00EC4572">
        <w:rPr>
          <w:color w:val="212529"/>
        </w:rPr>
        <w:t xml:space="preserve"> в переводе означает «огненный». Происхождение русского варианта трактуется двумя версиями. Первая, простая, заключается в том, что эта птица в умеренных широтах начинает появляться на глаза людям с наступлением зимы и первым снегом. Согласно второму объяснению, название произошло от тюркского слова «</w:t>
      </w:r>
      <w:proofErr w:type="spellStart"/>
      <w:r w:rsidRPr="00EC4572">
        <w:rPr>
          <w:color w:val="212529"/>
        </w:rPr>
        <w:t>сниг</w:t>
      </w:r>
      <w:proofErr w:type="spellEnd"/>
      <w:r w:rsidRPr="00EC4572">
        <w:rPr>
          <w:color w:val="212529"/>
        </w:rPr>
        <w:t xml:space="preserve">», которое переводится как </w:t>
      </w:r>
      <w:proofErr w:type="gramStart"/>
      <w:r w:rsidRPr="00EC4572">
        <w:rPr>
          <w:color w:val="212529"/>
        </w:rPr>
        <w:t>красногрудый</w:t>
      </w:r>
      <w:proofErr w:type="gramEnd"/>
      <w:r w:rsidRPr="00EC4572">
        <w:rPr>
          <w:color w:val="212529"/>
        </w:rPr>
        <w:t>. Со временем «</w:t>
      </w:r>
      <w:proofErr w:type="spellStart"/>
      <w:r w:rsidRPr="00EC4572">
        <w:rPr>
          <w:color w:val="212529"/>
        </w:rPr>
        <w:t>сниг</w:t>
      </w:r>
      <w:proofErr w:type="spellEnd"/>
      <w:r w:rsidRPr="00EC4572">
        <w:rPr>
          <w:color w:val="212529"/>
        </w:rPr>
        <w:t>» трансформировалось в «</w:t>
      </w:r>
      <w:proofErr w:type="spellStart"/>
      <w:r w:rsidRPr="00EC4572">
        <w:rPr>
          <w:color w:val="212529"/>
        </w:rPr>
        <w:t>снигирь</w:t>
      </w:r>
      <w:proofErr w:type="spellEnd"/>
      <w:r w:rsidRPr="00EC4572">
        <w:rPr>
          <w:color w:val="212529"/>
        </w:rPr>
        <w:t>», а позже и в привычное «снегирь».</w:t>
      </w:r>
      <w:r w:rsidRPr="00EC4572">
        <w:rPr>
          <w:color w:val="212529"/>
        </w:rPr>
        <w:br/>
        <w:t>Существует интересная легенда о том, почему снегири имеют ярко-красное брюшко. Однажды снегири решили полететь к солнцу, чтобы угостить его вкусными ягодами. Но, до солнца долететь не смогли, так как его лучи опалили снегирей. С тех пор у птиц такая красивая окраска.</w:t>
      </w:r>
    </w:p>
    <w:p w:rsidR="00254A8C" w:rsidRPr="00EC4572" w:rsidRDefault="00254A8C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529"/>
        </w:rPr>
        <w:t>Сидят на ветках снегири,</w:t>
      </w:r>
      <w:r w:rsidRPr="00EC4572">
        <w:rPr>
          <w:color w:val="212529"/>
        </w:rPr>
        <w:br/>
        <w:t>Сияют, словно фонари.</w:t>
      </w:r>
      <w:r w:rsidRPr="00EC4572">
        <w:rPr>
          <w:color w:val="212529"/>
        </w:rPr>
        <w:br/>
        <w:t>Их тёплый, розоватый цве</w:t>
      </w:r>
      <w:proofErr w:type="gramStart"/>
      <w:r w:rsidRPr="00EC4572">
        <w:rPr>
          <w:color w:val="212529"/>
        </w:rPr>
        <w:t>т-</w:t>
      </w:r>
      <w:proofErr w:type="gramEnd"/>
      <w:r w:rsidRPr="00EC4572">
        <w:rPr>
          <w:color w:val="212529"/>
        </w:rPr>
        <w:br/>
        <w:t>Как будто солнышка привет.</w:t>
      </w:r>
      <w:r w:rsidRPr="00EC4572">
        <w:rPr>
          <w:color w:val="212529"/>
        </w:rPr>
        <w:br/>
        <w:t>(</w:t>
      </w:r>
      <w:proofErr w:type="spellStart"/>
      <w:r w:rsidRPr="00EC4572">
        <w:rPr>
          <w:color w:val="212529"/>
        </w:rPr>
        <w:t>Н.Томилина</w:t>
      </w:r>
      <w:proofErr w:type="spellEnd"/>
      <w:r w:rsidRPr="00EC4572">
        <w:rPr>
          <w:color w:val="212529"/>
        </w:rPr>
        <w:t>)</w:t>
      </w:r>
    </w:p>
    <w:p w:rsidR="00D37AD4" w:rsidRPr="00EC4572" w:rsidRDefault="00254A8C" w:rsidP="00D37AD4">
      <w:pPr>
        <w:pStyle w:val="a3"/>
        <w:shd w:val="clear" w:color="auto" w:fill="FFFFFF"/>
        <w:spacing w:before="0" w:beforeAutospacing="0"/>
        <w:rPr>
          <w:color w:val="212121"/>
        </w:rPr>
      </w:pPr>
      <w:r w:rsidRPr="00EC4572">
        <w:rPr>
          <w:color w:val="212529"/>
        </w:rPr>
        <w:t>Все мы знаем, что самым любимым лакомством для снегирей являются ягоды рябины. В детских сказках говорится, что именно рябина стала причиной того, что грудка у снегиря в один прекрасный момент покраснела. Случилось это много-много лет назад. Было лето, умные пернатые, которые не улетали в тёплые края на зиму, делали съестные запасы. А снегирь беспечно порхал с ветки на ветку, пел песенки солнышку и бездельничал.</w:t>
      </w:r>
      <w:r w:rsidRPr="00EC4572">
        <w:rPr>
          <w:color w:val="212529"/>
        </w:rPr>
        <w:br/>
      </w:r>
      <w:r w:rsidR="00641239" w:rsidRPr="00EC4572">
        <w:rPr>
          <w:color w:val="212121"/>
        </w:rPr>
        <w:lastRenderedPageBreak/>
        <w:t xml:space="preserve">Поют только самцы снегирей. Так они подают сигналы сородичам или привлекают самок. Звуки эти протяжные, чередуются с жужжанием и поскрипыванием. </w:t>
      </w:r>
    </w:p>
    <w:p w:rsidR="00953731" w:rsidRPr="00EC4572" w:rsidRDefault="00953731" w:rsidP="00D37AD4">
      <w:pPr>
        <w:pStyle w:val="a3"/>
        <w:shd w:val="clear" w:color="auto" w:fill="FFFFFF"/>
        <w:spacing w:before="0" w:beforeAutospacing="0"/>
        <w:rPr>
          <w:color w:val="212121"/>
        </w:rPr>
      </w:pPr>
      <w:r w:rsidRPr="00EC4572">
        <w:rPr>
          <w:color w:val="212121"/>
        </w:rPr>
        <w:t xml:space="preserve">Важная особенность снегирей: они могут перенимать звуки, причем не только других птиц, но и пение людей. Из-за этого в прошлом их держали в домах, они иногда воспроизводили пение, похожее </w:t>
      </w:r>
      <w:proofErr w:type="gramStart"/>
      <w:r w:rsidRPr="00EC4572">
        <w:rPr>
          <w:color w:val="212121"/>
        </w:rPr>
        <w:t>на</w:t>
      </w:r>
      <w:proofErr w:type="gramEnd"/>
      <w:r w:rsidRPr="00EC4572">
        <w:rPr>
          <w:color w:val="212121"/>
        </w:rPr>
        <w:t xml:space="preserve"> оперное.</w:t>
      </w:r>
    </w:p>
    <w:p w:rsidR="00D37AD4" w:rsidRPr="00EC4572" w:rsidRDefault="00641239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121"/>
        </w:rPr>
        <w:t xml:space="preserve">Его относят </w:t>
      </w:r>
      <w:proofErr w:type="gramStart"/>
      <w:r w:rsidRPr="00EC4572">
        <w:rPr>
          <w:color w:val="212121"/>
        </w:rPr>
        <w:t>к</w:t>
      </w:r>
      <w:proofErr w:type="gramEnd"/>
      <w:r w:rsidRPr="00EC4572">
        <w:rPr>
          <w:color w:val="212121"/>
        </w:rPr>
        <w:t xml:space="preserve"> </w:t>
      </w:r>
      <w:proofErr w:type="gramStart"/>
      <w:r w:rsidRPr="00EC4572">
        <w:rPr>
          <w:color w:val="212121"/>
        </w:rPr>
        <w:t>мелким</w:t>
      </w:r>
      <w:proofErr w:type="gramEnd"/>
      <w:r w:rsidRPr="00EC4572">
        <w:rPr>
          <w:color w:val="212121"/>
        </w:rPr>
        <w:t xml:space="preserve"> птицам, но может вырастать до 18 см. Длина крыльев снегирей — 8–9 см, размах — до 25 см. Средний вес птичек — 28–35 г. Выделяются они конусовидным, широким, толстым клювом, с помощью которого добывают семена из ягод и дробят их. Лапы снегирей трехпалые, позволяют удерживать равновесие на ветках. Снегири отличаются ярким оперением: Вся голова, места вокруг глаз и клюва черные, из-за чего представители этой распространенной подгруппы называются черношапочными. Другая подгруппа называется </w:t>
      </w:r>
      <w:proofErr w:type="spellStart"/>
      <w:r w:rsidRPr="00EC4572">
        <w:rPr>
          <w:color w:val="212121"/>
        </w:rPr>
        <w:t>масковой</w:t>
      </w:r>
      <w:proofErr w:type="spellEnd"/>
      <w:r w:rsidRPr="00EC4572">
        <w:rPr>
          <w:color w:val="212121"/>
        </w:rPr>
        <w:t xml:space="preserve">, потому что черный окрас имеют только вокруг глаз и клюва. Крылья и хвост угольно-черные с синим отливом. Спина, плечи, </w:t>
      </w:r>
      <w:proofErr w:type="gramStart"/>
      <w:r w:rsidRPr="00EC4572">
        <w:rPr>
          <w:color w:val="212121"/>
        </w:rPr>
        <w:t>зашеек</w:t>
      </w:r>
      <w:proofErr w:type="gramEnd"/>
      <w:r w:rsidRPr="00EC4572">
        <w:rPr>
          <w:color w:val="212121"/>
        </w:rPr>
        <w:t xml:space="preserve"> серые. Шея снизу, бока, живот и щеки красные у самцов, серо-коричневые, иногда розоватые — у самок. Причем этот цвет может быть разной интенсивности в зависимости от индивидуальных особенностей, возраста, питания птицы. Весь окрас снегирей отличается чистыми цветами, без пятнышек и вкраплений. Птенцы в первые месяцы жизни имеют охристо-коричневый окрас, без черных шапочек, но к первой осени уже приобретают характерное яркое оперение.</w:t>
      </w:r>
    </w:p>
    <w:p w:rsidR="00641239" w:rsidRPr="00EC4572" w:rsidRDefault="003B4A6C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121"/>
        </w:rPr>
        <w:t>.</w:t>
      </w:r>
      <w:r w:rsidR="00D37AD4" w:rsidRPr="00EC4572">
        <w:rPr>
          <w:color w:val="212121"/>
        </w:rPr>
        <w:t>О</w:t>
      </w:r>
      <w:r w:rsidR="00641239" w:rsidRPr="00EC4572">
        <w:rPr>
          <w:color w:val="212121"/>
        </w:rPr>
        <w:t xml:space="preserve">собенность снегирей: они могут перенимать звуки, причем не только других птиц, но и пение людей. Из-за этого в прошлом их держали в домах, они иногда воспроизводили пение, похожее </w:t>
      </w:r>
      <w:proofErr w:type="gramStart"/>
      <w:r w:rsidR="00641239" w:rsidRPr="00EC4572">
        <w:rPr>
          <w:color w:val="212121"/>
        </w:rPr>
        <w:t>на</w:t>
      </w:r>
      <w:proofErr w:type="gramEnd"/>
      <w:r w:rsidR="00641239" w:rsidRPr="00EC4572">
        <w:rPr>
          <w:color w:val="212121"/>
        </w:rPr>
        <w:t xml:space="preserve"> оперное.</w:t>
      </w:r>
    </w:p>
    <w:p w:rsidR="00641239" w:rsidRPr="00EC4572" w:rsidRDefault="00641239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121"/>
        </w:rPr>
        <w:t>В дикой природе снегири могут жить до 15–17 лет, в отличие от воробьев, живущих 1,5–3 года. Но часто сильные холода и недостаток пищи сокращают их жизнь. Из-за неосторожности и плохой подвижности снегири часто попадают в лапы хищников — куниц, ястребов, сов и даже кошек.</w:t>
      </w:r>
    </w:p>
    <w:p w:rsidR="00842BE5" w:rsidRDefault="00842BE5" w:rsidP="00D37AD4">
      <w:pPr>
        <w:pStyle w:val="a3"/>
        <w:shd w:val="clear" w:color="auto" w:fill="FFFFFF"/>
        <w:spacing w:before="0" w:beforeAutospacing="0"/>
        <w:rPr>
          <w:color w:val="212121"/>
        </w:rPr>
      </w:pPr>
      <w:r w:rsidRPr="00EC4572">
        <w:rPr>
          <w:color w:val="212121"/>
        </w:rPr>
        <w:t>. Зимой многие стараются подкормить снегирей, делают кормушки. Угощают птичек семенами шиповника, боярышника, семечками, кусочками яблок, овощей, сала, измельченными вареными яйцами.</w:t>
      </w:r>
    </w:p>
    <w:p w:rsidR="00413821" w:rsidRDefault="00EC4572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bookmarkStart w:id="0" w:name="_GoBack"/>
      <w:r>
        <w:rPr>
          <w:color w:val="212121"/>
        </w:rPr>
        <w:t>Вопросы:</w:t>
      </w:r>
    </w:p>
    <w:p w:rsidR="00EC4572" w:rsidRDefault="00413821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r>
        <w:rPr>
          <w:color w:val="212121"/>
        </w:rPr>
        <w:t>1.Где живут  снегири летом, осенью, весной?</w:t>
      </w:r>
    </w:p>
    <w:p w:rsidR="00413821" w:rsidRDefault="00413821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r>
        <w:rPr>
          <w:color w:val="212121"/>
        </w:rPr>
        <w:t>2.Чем питаются снегири?</w:t>
      </w:r>
    </w:p>
    <w:p w:rsidR="00413821" w:rsidRDefault="00413821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r>
        <w:rPr>
          <w:color w:val="212121"/>
        </w:rPr>
        <w:t>3.Чем кормят родители своих маленьких птенцов?</w:t>
      </w:r>
    </w:p>
    <w:p w:rsidR="002737E6" w:rsidRDefault="002737E6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r>
        <w:rPr>
          <w:color w:val="212121"/>
        </w:rPr>
        <w:t>4.Когда снегири прилетают в наши края?</w:t>
      </w:r>
    </w:p>
    <w:p w:rsidR="002737E6" w:rsidRDefault="002737E6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r>
        <w:rPr>
          <w:color w:val="212121"/>
        </w:rPr>
        <w:t>5.Как выглядит снегирь?</w:t>
      </w:r>
    </w:p>
    <w:p w:rsidR="002737E6" w:rsidRDefault="002737E6" w:rsidP="002737E6">
      <w:pPr>
        <w:pStyle w:val="a3"/>
        <w:shd w:val="clear" w:color="auto" w:fill="FFFFFF"/>
        <w:spacing w:before="0" w:beforeAutospacing="0" w:line="240" w:lineRule="atLeast"/>
        <w:rPr>
          <w:color w:val="212121"/>
        </w:rPr>
      </w:pPr>
      <w:r>
        <w:rPr>
          <w:color w:val="212121"/>
        </w:rPr>
        <w:t>6. Какая легенда существует о снегирях?</w:t>
      </w:r>
    </w:p>
    <w:p w:rsidR="002737E6" w:rsidRPr="00EC4572" w:rsidRDefault="002737E6" w:rsidP="002737E6">
      <w:pPr>
        <w:pStyle w:val="a3"/>
        <w:shd w:val="clear" w:color="auto" w:fill="FFFFFF"/>
        <w:spacing w:before="0" w:beforeAutospacing="0" w:line="240" w:lineRule="atLeast"/>
        <w:rPr>
          <w:color w:val="212529"/>
        </w:rPr>
      </w:pPr>
      <w:r>
        <w:rPr>
          <w:color w:val="212121"/>
        </w:rPr>
        <w:t xml:space="preserve">7. Какие звуки издают </w:t>
      </w:r>
      <w:proofErr w:type="gramStart"/>
      <w:r>
        <w:rPr>
          <w:color w:val="212121"/>
        </w:rPr>
        <w:t>снегири</w:t>
      </w:r>
      <w:proofErr w:type="gramEnd"/>
      <w:r>
        <w:rPr>
          <w:color w:val="212121"/>
        </w:rPr>
        <w:t xml:space="preserve"> когда поют?</w:t>
      </w:r>
    </w:p>
    <w:bookmarkEnd w:id="0"/>
    <w:p w:rsidR="00842BE5" w:rsidRPr="00EC4572" w:rsidRDefault="00842BE5" w:rsidP="00D37AD4">
      <w:pPr>
        <w:pStyle w:val="a3"/>
        <w:shd w:val="clear" w:color="auto" w:fill="FFFFFF"/>
        <w:spacing w:before="0" w:beforeAutospacing="0"/>
        <w:rPr>
          <w:color w:val="212529"/>
        </w:rPr>
      </w:pPr>
      <w:r w:rsidRPr="00EC4572">
        <w:rPr>
          <w:color w:val="212121"/>
        </w:rPr>
        <w:t>А сейчас ребят</w:t>
      </w:r>
      <w:r w:rsidR="00D37AD4" w:rsidRPr="00EC4572">
        <w:rPr>
          <w:color w:val="212121"/>
        </w:rPr>
        <w:t>а</w:t>
      </w:r>
      <w:r w:rsidRPr="00EC4572">
        <w:rPr>
          <w:color w:val="212121"/>
        </w:rPr>
        <w:t xml:space="preserve"> я предлагаю вам сделать коллективную работу.</w:t>
      </w:r>
    </w:p>
    <w:p w:rsidR="00964076" w:rsidRPr="00EC4572" w:rsidRDefault="00964076" w:rsidP="00D37AD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64076" w:rsidRPr="00EC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1327"/>
    <w:multiLevelType w:val="multilevel"/>
    <w:tmpl w:val="C5C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D"/>
    <w:rsid w:val="00223FC9"/>
    <w:rsid w:val="00254A8C"/>
    <w:rsid w:val="002737E6"/>
    <w:rsid w:val="002A052D"/>
    <w:rsid w:val="0033567D"/>
    <w:rsid w:val="003B4A6C"/>
    <w:rsid w:val="00413821"/>
    <w:rsid w:val="00641239"/>
    <w:rsid w:val="006A7BAC"/>
    <w:rsid w:val="00842BE5"/>
    <w:rsid w:val="00953731"/>
    <w:rsid w:val="00964076"/>
    <w:rsid w:val="00973A94"/>
    <w:rsid w:val="00D37AD4"/>
    <w:rsid w:val="00D626D7"/>
    <w:rsid w:val="00E804EB"/>
    <w:rsid w:val="00EC4572"/>
    <w:rsid w:val="00F3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Сизова</cp:lastModifiedBy>
  <cp:revision>13</cp:revision>
  <cp:lastPrinted>2025-01-17T05:17:00Z</cp:lastPrinted>
  <dcterms:created xsi:type="dcterms:W3CDTF">2025-01-15T11:02:00Z</dcterms:created>
  <dcterms:modified xsi:type="dcterms:W3CDTF">2025-01-17T07:50:00Z</dcterms:modified>
</cp:coreProperties>
</file>