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8E" w:rsidRDefault="0079468E" w:rsidP="0079468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3"/>
          <w:b/>
          <w:bCs/>
          <w:color w:val="000000"/>
          <w:sz w:val="28"/>
          <w:szCs w:val="28"/>
        </w:rPr>
        <w:t>Классный час. Правила здорового сна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Тема классного часа:</w:t>
      </w:r>
      <w:r>
        <w:rPr>
          <w:rStyle w:val="c3"/>
          <w:color w:val="000000"/>
          <w:sz w:val="28"/>
          <w:szCs w:val="28"/>
        </w:rPr>
        <w:t> «Любишь спать? Нужно знать…!»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формирование культуры здорового сна.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1)вместе с детьми продумывать правила здорового сна, их важность;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2)Учить разделять два понятия: сон и сновидение;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3)Дать представление об интересных </w:t>
      </w:r>
      <w:proofErr w:type="gramStart"/>
      <w:r>
        <w:rPr>
          <w:rStyle w:val="c3"/>
          <w:color w:val="000000"/>
          <w:sz w:val="28"/>
          <w:szCs w:val="28"/>
        </w:rPr>
        <w:t>фактах</w:t>
      </w:r>
      <w:proofErr w:type="gramEnd"/>
      <w:r>
        <w:rPr>
          <w:rStyle w:val="c3"/>
          <w:color w:val="000000"/>
          <w:sz w:val="28"/>
          <w:szCs w:val="28"/>
        </w:rPr>
        <w:t xml:space="preserve"> о сне, которые побуждают интерес к данной теме;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4)С помощью релаксационной игры дать понять, как важен здоровый и спокойный сон;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5)Для того, чтобы побудить учащихся  к соблюдению режима сна, разработать дневник, где дети каждый день будут отмечать: когда </w:t>
      </w:r>
      <w:proofErr w:type="gramStart"/>
      <w:r>
        <w:rPr>
          <w:rStyle w:val="c3"/>
          <w:color w:val="000000"/>
          <w:sz w:val="28"/>
          <w:szCs w:val="28"/>
        </w:rPr>
        <w:t>легли</w:t>
      </w:r>
      <w:proofErr w:type="gramEnd"/>
      <w:r>
        <w:rPr>
          <w:rStyle w:val="c3"/>
          <w:color w:val="000000"/>
          <w:sz w:val="28"/>
          <w:szCs w:val="28"/>
        </w:rPr>
        <w:t>/проснулись; состояние хорошее/пл</w:t>
      </w:r>
      <w:bookmarkEnd w:id="0"/>
      <w:r>
        <w:rPr>
          <w:rStyle w:val="c3"/>
          <w:color w:val="000000"/>
          <w:sz w:val="28"/>
          <w:szCs w:val="28"/>
        </w:rPr>
        <w:t>охое; сны страшные/радостные.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1.Сообщение темы классного часа с помощью кроссворда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-Ребята, я хочу начать наш классный час с кроссворда. Я вам задам несколько простых вопросов, которые помогут нам разгадать весь кроссворд, а в конце отгадать и ключевое слово. А это ключевое слово и будет темой нашего классного часа.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Вопросы кроссворда: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proofErr w:type="gramStart"/>
      <w:r>
        <w:rPr>
          <w:rStyle w:val="c3"/>
          <w:color w:val="000000"/>
          <w:sz w:val="28"/>
          <w:szCs w:val="28"/>
        </w:rPr>
        <w:t>Набита</w:t>
      </w:r>
      <w:proofErr w:type="gramEnd"/>
      <w:r>
        <w:rPr>
          <w:rStyle w:val="c3"/>
          <w:color w:val="000000"/>
          <w:sz w:val="28"/>
          <w:szCs w:val="28"/>
        </w:rPr>
        <w:t xml:space="preserve"> пухом, лежи под ухом. (Подушка).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2.Кто выводит громко трели, когда мы еще в постели? (Будильник).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3.Знаю я, друзья, на пять, в чем мне спать, а в чем гулять: днем на солнце я в панаме, ночью сплю я в чем? (Пижама).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4.Оно ложится на кровать, чтоб нас с тобою укрывать. (Одеяло).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5.Днем спит на ней подушка, а по ночам Андрюшка. (Кровать).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6.То, что поют перед сном. (Колыбельная).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*Что видит человек закрытыми глазами?  (Сон).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-Какое ключевое слово у нас получилось? (</w:t>
      </w:r>
      <w:r>
        <w:rPr>
          <w:rStyle w:val="c2"/>
          <w:i/>
          <w:iCs/>
          <w:color w:val="000000"/>
          <w:sz w:val="28"/>
          <w:szCs w:val="28"/>
        </w:rPr>
        <w:t>У нас получилось слово «сон»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-Все верно, темой нашего классного часа будет «Любишь спать, нужно знать…!». А что нам нужно узнать, вы поймете в ходе нашего классного часа. </w:t>
      </w:r>
      <w:proofErr w:type="gramStart"/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Учитель выводит на экран презентацию.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На первом слайде тема классного часа</w:t>
      </w:r>
      <w:r>
        <w:rPr>
          <w:rStyle w:val="c3"/>
          <w:color w:val="000000"/>
          <w:sz w:val="28"/>
          <w:szCs w:val="28"/>
        </w:rPr>
        <w:t>).</w:t>
      </w:r>
      <w:proofErr w:type="gramEnd"/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2.Вступительная беседа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вы знаете, что такое сон? Как вы понимаете это слово? (</w:t>
      </w:r>
      <w:r>
        <w:rPr>
          <w:rStyle w:val="c2"/>
          <w:i/>
          <w:iCs/>
          <w:color w:val="000000"/>
          <w:sz w:val="28"/>
          <w:szCs w:val="28"/>
        </w:rPr>
        <w:t>Сон – это то, что мы видим, когда спим</w:t>
      </w:r>
      <w:r>
        <w:rPr>
          <w:rStyle w:val="c3"/>
          <w:color w:val="000000"/>
          <w:sz w:val="28"/>
          <w:szCs w:val="28"/>
        </w:rPr>
        <w:t>).  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-Ребята, сон – наступающее через определенные промежутки времени состояние покоя и отдыха, при котором почти полностью прекращается работа сознания, снижаются реакции на внешние раздражения.  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 мне сказали, что сон – это то, что человек видит, когда спит. Но что же тогда такое сновидение? (</w:t>
      </w:r>
      <w:r>
        <w:rPr>
          <w:rStyle w:val="c2"/>
          <w:i/>
          <w:iCs/>
          <w:color w:val="000000"/>
          <w:sz w:val="28"/>
          <w:szCs w:val="28"/>
        </w:rPr>
        <w:t>Скорее всего, сновидение – это то же самое, что и сон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-Нет, ребят. Сновидения – это более или менее яркие события, картины, живые образы, периодически возникающие у спящего человека в результате деятельности нервных клеток, остающихся во время сна активными. Содержание сновидений всегда относится к прошлому или настоящему. Есть </w:t>
      </w:r>
      <w:r>
        <w:rPr>
          <w:rStyle w:val="c2"/>
          <w:color w:val="000000"/>
          <w:sz w:val="28"/>
          <w:szCs w:val="28"/>
        </w:rPr>
        <w:lastRenderedPageBreak/>
        <w:t>предположения, что сновидения бывают и у высших животных, например у обезьян. </w:t>
      </w:r>
      <w:proofErr w:type="gramStart"/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так что, эти слова означают одно и тоже? (</w:t>
      </w:r>
      <w:r>
        <w:rPr>
          <w:rStyle w:val="c2"/>
          <w:i/>
          <w:iCs/>
          <w:color w:val="000000"/>
          <w:sz w:val="28"/>
          <w:szCs w:val="28"/>
        </w:rPr>
        <w:t>Нет, это два разных слово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-Верно, сон – это состояние человека в состоянии покоя, а сновидение – это уже то, что мы с вами видим в состоянии этого покоя.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а вы часто видите сновидения? И запоминаете ли вы их? (</w:t>
      </w:r>
      <w:r>
        <w:rPr>
          <w:rStyle w:val="c2"/>
          <w:i/>
          <w:iCs/>
          <w:color w:val="000000"/>
          <w:sz w:val="28"/>
          <w:szCs w:val="28"/>
        </w:rPr>
        <w:t>Ответы детей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-Есть один очень интересный </w:t>
      </w:r>
      <w:proofErr w:type="gramStart"/>
      <w:r>
        <w:rPr>
          <w:rStyle w:val="c3"/>
          <w:color w:val="000000"/>
          <w:sz w:val="28"/>
          <w:szCs w:val="28"/>
        </w:rPr>
        <w:t>факт о сновидениях</w:t>
      </w:r>
      <w:proofErr w:type="gramEnd"/>
      <w:r>
        <w:rPr>
          <w:rStyle w:val="c3"/>
          <w:color w:val="000000"/>
          <w:sz w:val="28"/>
          <w:szCs w:val="28"/>
        </w:rPr>
        <w:t>. Некоторые люди утверждают, что никогда их не видят. Но это неправда, по мнению ученых, сновидения видят все. Однако большинство сновидений мы забываем. После 5 минут бодрствования 50% ночных приключений уже невозможно вспомнить, а если прошло 10 минут, то эта цифра приближается к 90%. Поэтому, ученые сделали вывод: если хотите запомнить свой сон, то кладите рядом с собой блокнот с ручкой или диктофон, чтобы сразу же зафиксировать его.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знаете ли вы, какова  продолжительность сна? (</w:t>
      </w:r>
      <w:r>
        <w:rPr>
          <w:rStyle w:val="c2"/>
          <w:i/>
          <w:iCs/>
          <w:color w:val="000000"/>
          <w:sz w:val="28"/>
          <w:szCs w:val="28"/>
        </w:rPr>
        <w:t>Кто-то скажет, что 12 часов, кто-то, что 6-8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-Человек треть своей жизни тратит на сон. Вы только задумайтесь, в среднем, мы спим за всю свою жизнь около 25 лет!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-А сейчас мы с вами немного расслабимся. Вы должны понять, как важно спокойствие во время того, когда вы пытаетесь уснуть и во время самого сна.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Релаксация «Полет высоко в небе»: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Учитель включает звуки природы.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-Лягте в удобное положение.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спокойными и счастливыми. Высоко в небе вы видите птицу, парящую в воздухе. Это большой орел с гладкими и блестящими перьями. Птица свободно парит в небе, крылья ее распростерты в стороны. Время от времени она вспахивает крыльями. Вы слышите звук крыльев, энергично рассекающих воздух. Теперь пусть каждый из вас вообразит, что он – птица. Представьте, что вы медленно парите, плывете в воздухе, и ваши крылья рассекают воздух. Наслаждайтесь свободой и прекрасными ощущениями парения в воздухе. А теперь медленно взмахнув крыльями, вы приближаетесь к земле. Вот вы уже на земле. Откройте глаза. Вы чувствуете себя хорошо отдохнувшими, у вас бодрое настроение и прекрасное ощущение полета, которое сохранится на весь день.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-Ну что, ребята, понравилось вам так расслабляться? (Да, нам очень понравилось).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-Согласитесь, если бы позволяла обстановка, то вы бы здесь, возможно, и уснули. (</w:t>
      </w:r>
      <w:proofErr w:type="gramStart"/>
      <w:r>
        <w:rPr>
          <w:rStyle w:val="c3"/>
          <w:color w:val="000000"/>
          <w:sz w:val="28"/>
          <w:szCs w:val="28"/>
        </w:rPr>
        <w:t>Да-а</w:t>
      </w:r>
      <w:proofErr w:type="gramEnd"/>
      <w:r>
        <w:rPr>
          <w:rStyle w:val="c3"/>
          <w:color w:val="000000"/>
          <w:sz w:val="28"/>
          <w:szCs w:val="28"/>
        </w:rPr>
        <w:t>)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-Отлично! А теперь мы с вами будем составлять правила здорового сна.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3.Составление правил здорового сна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-Ребят, мы с вами говорили о сне. Но что же такое «здоровый сон»? Знаете ли вы его правила? Для полноценного существования нашему организму </w:t>
      </w:r>
      <w:r>
        <w:rPr>
          <w:rStyle w:val="c2"/>
          <w:color w:val="000000"/>
          <w:sz w:val="28"/>
          <w:szCs w:val="28"/>
        </w:rPr>
        <w:lastRenderedPageBreak/>
        <w:t xml:space="preserve">требуется около 7-8 часов ночного отдыха, если вы спите меньше 7-8 часов, то ваша умственная и физическая активность снижается! Если здоровый сон должен длиться не менее 8 часов, кто мне поможет высчитать время, в которое нужно вам ложиться спать в будние дни? </w:t>
      </w:r>
      <w:proofErr w:type="gramStart"/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Ответы детей.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Приблизительно, это 10-11 часов вечера</w:t>
      </w:r>
      <w:r>
        <w:rPr>
          <w:rStyle w:val="c3"/>
          <w:color w:val="000000"/>
          <w:sz w:val="28"/>
          <w:szCs w:val="28"/>
        </w:rPr>
        <w:t>).</w:t>
      </w:r>
      <w:proofErr w:type="gramEnd"/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-Вот мы и сформулировали первое правило здорового сна. </w:t>
      </w:r>
      <w:proofErr w:type="gramStart"/>
      <w:r>
        <w:rPr>
          <w:rStyle w:val="c2"/>
          <w:color w:val="000000"/>
          <w:sz w:val="28"/>
          <w:szCs w:val="28"/>
        </w:rPr>
        <w:t>Кто мне его озвучит? (</w:t>
      </w:r>
      <w:r>
        <w:rPr>
          <w:rStyle w:val="c2"/>
          <w:i/>
          <w:iCs/>
          <w:color w:val="000000"/>
          <w:sz w:val="28"/>
          <w:szCs w:val="28"/>
        </w:rPr>
        <w:t>1 правило – здоровый сон должен длиться не менее 8 часов!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А спать следует ложиться в будние дни не позднее  11 часов вечера!</w:t>
      </w:r>
      <w:r>
        <w:rPr>
          <w:rStyle w:val="c2"/>
          <w:color w:val="000000"/>
          <w:sz w:val="28"/>
          <w:szCs w:val="28"/>
        </w:rPr>
        <w:t>).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r>
        <w:rPr>
          <w:rStyle w:val="c8"/>
          <w:color w:val="000000"/>
          <w:sz w:val="28"/>
          <w:szCs w:val="28"/>
          <w:u w:val="single"/>
        </w:rPr>
        <w:t>См. приложение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нужно сделать перед сном, чтобы он был крепким и здоровым? (</w:t>
      </w:r>
      <w:r>
        <w:rPr>
          <w:rStyle w:val="c2"/>
          <w:i/>
          <w:iCs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>). – Для этого нужно либо совершить прогулку, либо принять теплый душ. Вот и второе правило здорового сна! Кто мне его озвучит? (</w:t>
      </w:r>
      <w:r>
        <w:rPr>
          <w:rStyle w:val="c2"/>
          <w:i/>
          <w:iCs/>
          <w:color w:val="000000"/>
          <w:sz w:val="28"/>
          <w:szCs w:val="28"/>
        </w:rPr>
        <w:t>2 правило - перед сном необходимо совершить прогулку или принять теплый душ!</w:t>
      </w:r>
      <w:r>
        <w:rPr>
          <w:rStyle w:val="c2"/>
          <w:color w:val="000000"/>
          <w:sz w:val="28"/>
          <w:szCs w:val="28"/>
        </w:rPr>
        <w:t>). (</w:t>
      </w:r>
      <w:r>
        <w:rPr>
          <w:rStyle w:val="c8"/>
          <w:color w:val="000000"/>
          <w:sz w:val="28"/>
          <w:szCs w:val="28"/>
          <w:u w:val="single"/>
        </w:rPr>
        <w:t>См. приложение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чем вы зачастую занимаетесь перед сном? Что смотрите или читаете? (</w:t>
      </w:r>
      <w:r>
        <w:rPr>
          <w:rStyle w:val="c2"/>
          <w:i/>
          <w:iCs/>
          <w:color w:val="000000"/>
          <w:sz w:val="28"/>
          <w:szCs w:val="28"/>
        </w:rPr>
        <w:t>Ответы детей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перед сном не стоит смотреть захватывающие или страшные фильмы, читать волнующие книги. Все это влияет на мозг и после чего вам сложно будет уснуть.  Отсюда могут и кошмары появиться! И вот наше 3е правило. Как мы можем его сформулировать? (</w:t>
      </w:r>
      <w:r>
        <w:rPr>
          <w:rStyle w:val="c2"/>
          <w:i/>
          <w:iCs/>
          <w:color w:val="000000"/>
          <w:sz w:val="28"/>
          <w:szCs w:val="28"/>
        </w:rPr>
        <w:t>Правило 3 - Нельзя перед сном смотреть страшные фильмы, читать волнующие книги!)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-Абсолютно верно! У нас с вами осталось еще одно правило, которое не менее важно, чем остальные!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-Есть ли среди вас любители выпить чай на ночь? (</w:t>
      </w:r>
      <w:r>
        <w:rPr>
          <w:rStyle w:val="c2"/>
          <w:i/>
          <w:iCs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>). Этого лучше не делать! Т.к. желудку, вместо того, чтобы отдыхать, придется изо всех сил трудиться, переваривая все, что вы съели! Есть рекомендуется за 2-3 часа до сна. И желательно, чтобы эта была легкая пища. И какое это будет правило? (</w:t>
      </w:r>
      <w:r>
        <w:rPr>
          <w:rStyle w:val="c2"/>
          <w:i/>
          <w:iCs/>
          <w:color w:val="000000"/>
          <w:sz w:val="28"/>
          <w:szCs w:val="28"/>
        </w:rPr>
        <w:t>4ое)</w:t>
      </w:r>
      <w:r>
        <w:rPr>
          <w:rStyle w:val="c2"/>
          <w:color w:val="000000"/>
          <w:sz w:val="28"/>
          <w:szCs w:val="28"/>
        </w:rPr>
        <w:t>. (</w:t>
      </w:r>
      <w:r>
        <w:rPr>
          <w:rStyle w:val="c8"/>
          <w:color w:val="000000"/>
          <w:sz w:val="28"/>
          <w:szCs w:val="28"/>
          <w:u w:val="single"/>
        </w:rPr>
        <w:t>См. приложение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-Ребята, мы сформулировали с вами 4 </w:t>
      </w:r>
      <w:proofErr w:type="gramStart"/>
      <w:r>
        <w:rPr>
          <w:rStyle w:val="c3"/>
          <w:color w:val="000000"/>
          <w:sz w:val="28"/>
          <w:szCs w:val="28"/>
        </w:rPr>
        <w:t>основных</w:t>
      </w:r>
      <w:proofErr w:type="gramEnd"/>
      <w:r>
        <w:rPr>
          <w:rStyle w:val="c3"/>
          <w:color w:val="000000"/>
          <w:sz w:val="28"/>
          <w:szCs w:val="28"/>
        </w:rPr>
        <w:t xml:space="preserve"> правила здорового сна! На самом деле их существует намного больше! Если кто-то заинтересуется, то может поискать другие правила здорового сна правила, а потом нам рассказать!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-Мы с вами составили 4 </w:t>
      </w:r>
      <w:proofErr w:type="gramStart"/>
      <w:r>
        <w:rPr>
          <w:rStyle w:val="c3"/>
          <w:color w:val="000000"/>
          <w:sz w:val="28"/>
          <w:szCs w:val="28"/>
        </w:rPr>
        <w:t>основных</w:t>
      </w:r>
      <w:proofErr w:type="gramEnd"/>
      <w:r>
        <w:rPr>
          <w:rStyle w:val="c3"/>
          <w:color w:val="000000"/>
          <w:sz w:val="28"/>
          <w:szCs w:val="28"/>
        </w:rPr>
        <w:t xml:space="preserve"> правила. А теперь, время отвлечься и проявить себя творчески. Многие мне сказали, что часто видят различные сны. Так вот вашей задачей будет нарисовать свой самый запоминающийся сон! Это может быть что-то веселое или же необычное, что-то грустное или даже страшное!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Детям дается время – 7 минут. После этого проходит обсуждение рисунков.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-Ребята, у вас получились прекрасные рисунки. Давайте мы их сохраним, и это будет обложкой нашего дневника режима сна.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-Но для начала нам нужно создать этот дневник режима сна. Обложка для дневника у вас у всех уже есть. А теперь, мы подумаем, что может быть внутри. </w:t>
      </w:r>
      <w:proofErr w:type="gramStart"/>
      <w:r>
        <w:rPr>
          <w:rStyle w:val="c3"/>
          <w:color w:val="000000"/>
          <w:sz w:val="28"/>
          <w:szCs w:val="28"/>
        </w:rPr>
        <w:t>(Внутри может быть время, когда мы ложимся спать и когда встаем.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А также могут быть описания своих снов)</w:t>
      </w:r>
      <w:proofErr w:type="gramEnd"/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-Отлично, ребята! Первая страничка будет посвящена тому, в какое время вы ложитесь спать и встаете. Вторая страничка – это сон, который вы увидели, вы можете просто написать в двух словах, хороший он был или плохой, либо можете написать целый пересказ своего сна. Ну а третья страничка будет посвящена тому, как вы чувствуете себя после сна, хорошо или плохо, бодро или вяло. Через две недели мы проведем классный </w:t>
      </w:r>
      <w:proofErr w:type="gramStart"/>
      <w:r>
        <w:rPr>
          <w:rStyle w:val="c3"/>
          <w:color w:val="000000"/>
          <w:sz w:val="28"/>
          <w:szCs w:val="28"/>
        </w:rPr>
        <w:t>час</w:t>
      </w:r>
      <w:proofErr w:type="gramEnd"/>
      <w:r>
        <w:rPr>
          <w:rStyle w:val="c3"/>
          <w:color w:val="000000"/>
          <w:sz w:val="28"/>
          <w:szCs w:val="28"/>
        </w:rPr>
        <w:t xml:space="preserve"> и мы посмотрим ваши дневники.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вместе с учителем создают дневник режима сна.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4.Сообщение интересных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фактов о сне</w:t>
      </w:r>
      <w:proofErr w:type="gramEnd"/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-Ребята, а хотите ли вы несколько интересных </w:t>
      </w:r>
      <w:proofErr w:type="gramStart"/>
      <w:r>
        <w:rPr>
          <w:rStyle w:val="c2"/>
          <w:color w:val="000000"/>
          <w:sz w:val="28"/>
          <w:szCs w:val="28"/>
        </w:rPr>
        <w:t>фактов о сне</w:t>
      </w:r>
      <w:proofErr w:type="gramEnd"/>
      <w:r>
        <w:rPr>
          <w:rStyle w:val="c2"/>
          <w:color w:val="000000"/>
          <w:sz w:val="28"/>
          <w:szCs w:val="28"/>
        </w:rPr>
        <w:t>? (</w:t>
      </w:r>
      <w:r>
        <w:rPr>
          <w:rStyle w:val="c2"/>
          <w:i/>
          <w:iCs/>
          <w:color w:val="000000"/>
          <w:sz w:val="28"/>
          <w:szCs w:val="28"/>
        </w:rPr>
        <w:t>Да</w:t>
      </w:r>
      <w:r>
        <w:rPr>
          <w:rStyle w:val="c3"/>
          <w:color w:val="000000"/>
          <w:sz w:val="28"/>
          <w:szCs w:val="28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-Представьте себе, самый длительный промежуток времени, в течение которого здоровый человек мог обходиться без сна, составил 11 дней! Смогли бы вы обойтись без сна 11 дней? Думаю, нет. В течение дня мы с вами устаем так, что уже через 12 часов хотим спать. А этот рекорд установил 17-летний ученик из Калифорнии в 1965 году.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-А еще, ученые выяснили, что постоянный недостаток сна может привести к увеличению веса, до 1 кг в неделю! Поэтому, следует высыпаться каждый день и не жертвовать сном ради компьютерных игр или социальных сетей!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-Может кто-то еще хочет с нами поделиться интересными фактами про сон?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5.Работа с поговорками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какие вы знаете пословицы и поговорки о сне? </w:t>
      </w:r>
      <w:r>
        <w:rPr>
          <w:rStyle w:val="c2"/>
          <w:color w:val="000000"/>
          <w:sz w:val="28"/>
          <w:szCs w:val="28"/>
          <w:shd w:val="clear" w:color="auto" w:fill="FFFFFF"/>
        </w:rPr>
        <w:t> (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Ответы детей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-Вот некоторые из них. Скажите мне, что их объединяет? О чем они все говорят? (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Ответы детей</w:t>
      </w:r>
      <w:r>
        <w:rPr>
          <w:rStyle w:val="c2"/>
          <w:color w:val="000000"/>
          <w:sz w:val="28"/>
          <w:szCs w:val="28"/>
          <w:shd w:val="clear" w:color="auto" w:fill="FFFFFF"/>
        </w:rPr>
        <w:t>) (</w:t>
      </w:r>
      <w:r>
        <w:rPr>
          <w:rStyle w:val="c2"/>
          <w:color w:val="000000"/>
          <w:sz w:val="28"/>
          <w:szCs w:val="28"/>
          <w:u w:val="single"/>
          <w:shd w:val="clear" w:color="auto" w:fill="FFFFFF"/>
        </w:rPr>
        <w:t>См. приложение</w:t>
      </w:r>
      <w:r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 Сон – лучшее лекарство.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2. Выспишься – помолодеешь.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3. Сон лучше всякого богатства.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4. Подушка – лучшая подружка.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5. Нет такого силача, которого сон не поборет.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Силён слон, да посильнее его сон.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6.Подведение итогов классного часа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-Ребята, о чем мы с вами сегодня узнали? (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Мы узнали о здоровом сне, о том, что сон и сновидение – это разные понятия</w:t>
      </w:r>
      <w:r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-А что мы с вами делали? (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Мы сформулировали правила здорового сна</w:t>
      </w:r>
      <w:r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-Верно, теперь вы знаете основные правила здорового сна. И я очень надеюсь, что вы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начнете их соблюдать и вам будет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намного легче засыпать вечером и просыпаться по утрам. Потому что теперь вам сон будет здоровым и крепким!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7.Интересные </w:t>
      </w:r>
      <w:proofErr w:type="gram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факты о положении</w:t>
      </w:r>
      <w:proofErr w:type="gramEnd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тела во время сна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-Хотите узнать о том, о чём не знает почти никто? Если вы думаете, что ваш характер, весельчак вы или молчун, добрый вы или злой, можно определить только по вашему поведению в школе и дома, то вы глубоко ошибаетесь! Это очень легко и просто – определить ваши достоинства и недостатки, зная лишь то, как вы спите. Не верите? Тогда предлагаю проверить на себе, а потом на своих родных, друзьях, знакомых.</w:t>
      </w:r>
      <w:r>
        <w:rPr>
          <w:color w:val="000000"/>
          <w:sz w:val="28"/>
          <w:szCs w:val="28"/>
        </w:rPr>
        <w:br/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-Людям, которые любят спать калачиком, то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есть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свернувшись, как кошечка, хочется, чтобы их опекал кто-то, кто сильнее их. Эти люди способны сделать что-то хорошее, доброе, но вместе с тем они склонны и к проступкам. А вот отвечать за свои поступки они побаиваются. Ведь их поступками руководит только личное настроение, они не думают о последствиях.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-Люди, которые любят спать на боку, слегка поджав колени, спокойные и послушные. Они никогда не будут вам лишний раз возражать, спорить с вами. Одним словом, ссориться они не любят. Такие люди легко приспосабливаются к разным условиям: им одинаково удобно спать и на мягкой перине и на металлической кровати, есть жареную утку или только картофель. Правда, они не очень смелы и решительны, зато находчивы, хотя и не выставляют себя напоказ, а стараются быть «такими как все».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-Люди, которые спят на спине, заложив при этом руки за голову, отличаются весёлым нравом. И хотя они прекрасно знают о своих недостатках, тем не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менее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не спешат исправлять их. Правда, и других людей они воспринимают такими, какие они есть. С такими людьми очень легко общаться и дружить, ведь с ними почти невозможно поссориться.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-Ну что, ребята, узнали в этих описаниях себя? (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Дети делятся своими впечатлениями</w:t>
      </w:r>
      <w:r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79468E" w:rsidRDefault="0079468E" w:rsidP="007946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8.Просмотр мультфильма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Сомнамбула»</w:t>
      </w:r>
    </w:p>
    <w:p w:rsidR="002F66AF" w:rsidRDefault="002F66AF"/>
    <w:sectPr w:rsidR="002F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F6"/>
    <w:rsid w:val="002F66AF"/>
    <w:rsid w:val="0079468E"/>
    <w:rsid w:val="00C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9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468E"/>
  </w:style>
  <w:style w:type="paragraph" w:customStyle="1" w:styleId="c1">
    <w:name w:val="c1"/>
    <w:basedOn w:val="a"/>
    <w:rsid w:val="0079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468E"/>
  </w:style>
  <w:style w:type="character" w:customStyle="1" w:styleId="c2">
    <w:name w:val="c2"/>
    <w:basedOn w:val="a0"/>
    <w:rsid w:val="0079468E"/>
  </w:style>
  <w:style w:type="character" w:customStyle="1" w:styleId="c8">
    <w:name w:val="c8"/>
    <w:basedOn w:val="a0"/>
    <w:rsid w:val="0079468E"/>
  </w:style>
  <w:style w:type="character" w:customStyle="1" w:styleId="c0">
    <w:name w:val="c0"/>
    <w:basedOn w:val="a0"/>
    <w:rsid w:val="00794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9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468E"/>
  </w:style>
  <w:style w:type="paragraph" w:customStyle="1" w:styleId="c1">
    <w:name w:val="c1"/>
    <w:basedOn w:val="a"/>
    <w:rsid w:val="0079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468E"/>
  </w:style>
  <w:style w:type="character" w:customStyle="1" w:styleId="c2">
    <w:name w:val="c2"/>
    <w:basedOn w:val="a0"/>
    <w:rsid w:val="0079468E"/>
  </w:style>
  <w:style w:type="character" w:customStyle="1" w:styleId="c8">
    <w:name w:val="c8"/>
    <w:basedOn w:val="a0"/>
    <w:rsid w:val="0079468E"/>
  </w:style>
  <w:style w:type="character" w:customStyle="1" w:styleId="c0">
    <w:name w:val="c0"/>
    <w:basedOn w:val="a0"/>
    <w:rsid w:val="007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3</cp:revision>
  <dcterms:created xsi:type="dcterms:W3CDTF">2025-05-27T07:36:00Z</dcterms:created>
  <dcterms:modified xsi:type="dcterms:W3CDTF">2025-05-27T07:37:00Z</dcterms:modified>
</cp:coreProperties>
</file>