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EAAF" w14:textId="4CED2415" w:rsidR="0013496A" w:rsidRPr="00FF4170" w:rsidRDefault="00FF4170" w:rsidP="00FF41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</w:rPr>
        <w:t>О.</w:t>
      </w: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4170">
        <w:rPr>
          <w:rFonts w:ascii="Times New Roman" w:hAnsi="Times New Roman" w:cs="Times New Roman"/>
          <w:b/>
          <w:sz w:val="28"/>
          <w:szCs w:val="28"/>
        </w:rPr>
        <w:t>В.</w:t>
      </w: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F4170">
        <w:rPr>
          <w:rFonts w:ascii="Times New Roman" w:hAnsi="Times New Roman" w:cs="Times New Roman"/>
          <w:b/>
          <w:sz w:val="28"/>
          <w:szCs w:val="28"/>
        </w:rPr>
        <w:t xml:space="preserve">Афанасьева. Английский язык 5 класс. </w:t>
      </w: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Unit 3 “Healthy ways”</w:t>
      </w:r>
    </w:p>
    <w:p w14:paraId="3DB50B09" w14:textId="6434B155" w:rsidR="00894A2F" w:rsidRPr="00FF4170" w:rsidRDefault="003E6EFC" w:rsidP="003E6EFC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F41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form, Unit 3</w:t>
      </w:r>
    </w:p>
    <w:p w14:paraId="65752478" w14:textId="77777777" w:rsidR="003E6EFC" w:rsidRPr="00FF4170" w:rsidRDefault="003E6EFC" w:rsidP="003E6E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Control Test in Writing</w:t>
      </w:r>
    </w:p>
    <w:p w14:paraId="5A050561" w14:textId="77777777" w:rsidR="00B61115" w:rsidRPr="00FF4170" w:rsidRDefault="00B61115" w:rsidP="003E6E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Variant 1.</w:t>
      </w:r>
    </w:p>
    <w:p w14:paraId="0DAC48C3" w14:textId="77777777" w:rsidR="003E6EFC" w:rsidRPr="00FF4170" w:rsidRDefault="00C65FD6" w:rsidP="003E6E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Put in one of the appropriate words given below:</w:t>
      </w:r>
    </w:p>
    <w:p w14:paraId="2570113F" w14:textId="77777777" w:rsidR="00C65FD6" w:rsidRPr="00FF4170" w:rsidRDefault="00C65FD6" w:rsidP="00C65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I think roses are the most …flowers.</w:t>
      </w:r>
    </w:p>
    <w:p w14:paraId="57525E66" w14:textId="77777777" w:rsidR="00C65FD6" w:rsidRPr="00FF4170" w:rsidRDefault="00C65FD6" w:rsidP="00C65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Alice has a lot of things to do this afternoon. She is very …</w:t>
      </w:r>
    </w:p>
    <w:p w14:paraId="0DFC57F5" w14:textId="77777777" w:rsidR="00C65FD6" w:rsidRPr="00FF4170" w:rsidRDefault="00C65FD6" w:rsidP="00C65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Her children were … in their careers.</w:t>
      </w:r>
    </w:p>
    <w:p w14:paraId="24C710DF" w14:textId="77777777" w:rsidR="00C65FD6" w:rsidRPr="00FF4170" w:rsidRDefault="00E82286" w:rsidP="00C65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Look at the menu and … what you like.</w:t>
      </w:r>
    </w:p>
    <w:p w14:paraId="03DEFDB4" w14:textId="77777777" w:rsidR="00E82286" w:rsidRPr="00FF4170" w:rsidRDefault="00E82286" w:rsidP="00C65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Bob is a good sportsman. He always … regular …</w:t>
      </w:r>
    </w:p>
    <w:p w14:paraId="1CB788D5" w14:textId="77777777" w:rsidR="00E82286" w:rsidRPr="00FF4170" w:rsidRDefault="00E82286" w:rsidP="00E82286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14:paraId="48090DD3" w14:textId="77777777" w:rsidR="00C65FD6" w:rsidRPr="00FF4170" w:rsidRDefault="00C65FD6" w:rsidP="00C65FD6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Busy, successful, </w:t>
      </w:r>
      <w:r w:rsidR="00E82286" w:rsidRPr="00FF4170">
        <w:rPr>
          <w:rFonts w:ascii="Times New Roman" w:hAnsi="Times New Roman" w:cs="Times New Roman"/>
          <w:sz w:val="28"/>
          <w:szCs w:val="28"/>
          <w:lang w:val="en-US"/>
        </w:rPr>
        <w:t>keeps, choose, b</w:t>
      </w:r>
      <w:r w:rsidRPr="00FF4170">
        <w:rPr>
          <w:rFonts w:ascii="Times New Roman" w:hAnsi="Times New Roman" w:cs="Times New Roman"/>
          <w:sz w:val="28"/>
          <w:szCs w:val="28"/>
          <w:lang w:val="en-US"/>
        </w:rPr>
        <w:t>eautiful,</w:t>
      </w:r>
      <w:r w:rsidR="00E82286"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 hours</w:t>
      </w:r>
    </w:p>
    <w:p w14:paraId="1E642535" w14:textId="77777777" w:rsidR="00E82286" w:rsidRPr="00FF4170" w:rsidRDefault="00E82286" w:rsidP="00E822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Complete these sentences using the past forms of the verbs:</w:t>
      </w:r>
    </w:p>
    <w:p w14:paraId="02F415A9" w14:textId="77777777" w:rsidR="00E82286" w:rsidRPr="00FF4170" w:rsidRDefault="00E82286" w:rsidP="00E822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We (enjoy) playing football last Monday.</w:t>
      </w:r>
    </w:p>
    <w:p w14:paraId="68EF98BC" w14:textId="77777777" w:rsidR="00E82286" w:rsidRPr="00FF4170" w:rsidRDefault="00E82286" w:rsidP="00E822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Jane (stop) dancing when she was 12.</w:t>
      </w:r>
    </w:p>
    <w:p w14:paraId="4AC341CF" w14:textId="77777777" w:rsidR="00E82286" w:rsidRPr="00FF4170" w:rsidRDefault="00E82286" w:rsidP="00E822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He (find) some interesting books on the table.</w:t>
      </w:r>
    </w:p>
    <w:p w14:paraId="3FC0870E" w14:textId="77777777" w:rsidR="00E82286" w:rsidRPr="00FF4170" w:rsidRDefault="00E82286" w:rsidP="00E822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Harry (choose) potatoes and fish for dinner.</w:t>
      </w:r>
    </w:p>
    <w:p w14:paraId="5809EA4B" w14:textId="77777777" w:rsidR="00E82286" w:rsidRPr="00FF4170" w:rsidRDefault="00E82286" w:rsidP="00E822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I (feel) happy when I (go) to London last year.</w:t>
      </w:r>
    </w:p>
    <w:p w14:paraId="0F6E20A8" w14:textId="77777777" w:rsidR="00E82286" w:rsidRPr="00FF4170" w:rsidRDefault="00E82286" w:rsidP="00E822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Translate these word combinations into English:</w:t>
      </w:r>
    </w:p>
    <w:p w14:paraId="0EE7859B" w14:textId="77777777" w:rsidR="00E82286" w:rsidRPr="00FF4170" w:rsidRDefault="00E82286" w:rsidP="00E822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</w:rPr>
        <w:t>Давай поможем маме;</w:t>
      </w:r>
    </w:p>
    <w:p w14:paraId="62FD441A" w14:textId="77777777" w:rsidR="00E82286" w:rsidRPr="00FF4170" w:rsidRDefault="00E82286" w:rsidP="00E822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Давай не будем открывать окно;</w:t>
      </w:r>
    </w:p>
    <w:p w14:paraId="292A8D83" w14:textId="77777777" w:rsidR="00E82286" w:rsidRPr="00FF4170" w:rsidRDefault="00E82286" w:rsidP="00E822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соблюдать режим дня;</w:t>
      </w:r>
    </w:p>
    <w:p w14:paraId="60839BED" w14:textId="77777777" w:rsidR="00E82286" w:rsidRPr="00FF4170" w:rsidRDefault="00E82286" w:rsidP="00E822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оставаться в форме и здоровым;</w:t>
      </w:r>
    </w:p>
    <w:p w14:paraId="3401BBEC" w14:textId="77777777" w:rsidR="00E82286" w:rsidRPr="00FF4170" w:rsidRDefault="00F83F87" w:rsidP="00E822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удаётся готовить.</w:t>
      </w:r>
    </w:p>
    <w:p w14:paraId="41932AFF" w14:textId="77777777" w:rsidR="00F83F87" w:rsidRPr="00FF4170" w:rsidRDefault="00F83F87" w:rsidP="00F83F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Denote the time in English:</w:t>
      </w:r>
    </w:p>
    <w:p w14:paraId="45E53F72" w14:textId="77777777" w:rsidR="00F83F87" w:rsidRPr="00FF4170" w:rsidRDefault="00F83F87" w:rsidP="00F83F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8:00</w:t>
      </w:r>
    </w:p>
    <w:p w14:paraId="06BFC4D8" w14:textId="77777777" w:rsidR="00F83F87" w:rsidRPr="00FF4170" w:rsidRDefault="00F83F87" w:rsidP="00F83F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6:30</w:t>
      </w:r>
    </w:p>
    <w:p w14:paraId="05EF5070" w14:textId="77777777" w:rsidR="00F83F87" w:rsidRPr="00FF4170" w:rsidRDefault="00F83F87" w:rsidP="00F83F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9:45</w:t>
      </w:r>
    </w:p>
    <w:p w14:paraId="48ED947B" w14:textId="77777777" w:rsidR="00F83F87" w:rsidRPr="00FF4170" w:rsidRDefault="00F83F87" w:rsidP="00F83F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Find the odd word:</w:t>
      </w:r>
    </w:p>
    <w:p w14:paraId="5D660A93" w14:textId="77777777" w:rsidR="00F83F87" w:rsidRPr="00FF4170" w:rsidRDefault="00F83F87" w:rsidP="00F83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the second    the fifteenth     third     the twenties</w:t>
      </w:r>
    </w:p>
    <w:p w14:paraId="2EB085B7" w14:textId="77777777" w:rsidR="00F83F87" w:rsidRPr="00FF4170" w:rsidRDefault="00F83F87" w:rsidP="00F83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face   leg    hand    second</w:t>
      </w:r>
    </w:p>
    <w:p w14:paraId="45068EED" w14:textId="77777777" w:rsidR="00F83F87" w:rsidRPr="00FF4170" w:rsidRDefault="00F83F87" w:rsidP="00F83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difficult   keep    regular   healthy</w:t>
      </w:r>
    </w:p>
    <w:p w14:paraId="27A604F2" w14:textId="77777777" w:rsidR="00F83F87" w:rsidRPr="00FF4170" w:rsidRDefault="00F83F87" w:rsidP="00F83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swim   speak   say    drive</w:t>
      </w:r>
    </w:p>
    <w:p w14:paraId="27189281" w14:textId="77777777" w:rsidR="00F83F87" w:rsidRPr="00FF4170" w:rsidRDefault="00F83F87" w:rsidP="00F83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we    her   his   their</w:t>
      </w:r>
    </w:p>
    <w:p w14:paraId="74B9297D" w14:textId="77777777" w:rsidR="00F83F87" w:rsidRPr="00FF4170" w:rsidRDefault="00F83F87" w:rsidP="00F83F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Answer the question*:</w:t>
      </w:r>
    </w:p>
    <w:p w14:paraId="7E799D50" w14:textId="77777777" w:rsidR="00F83F87" w:rsidRPr="00FF4170" w:rsidRDefault="00F83F87" w:rsidP="00F83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What do you do to keep fit?</w:t>
      </w:r>
    </w:p>
    <w:p w14:paraId="1A94FE7A" w14:textId="77777777" w:rsidR="000E7CB7" w:rsidRPr="00FF4170" w:rsidRDefault="000E7CB7" w:rsidP="00F83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EE8DC62" w14:textId="77777777" w:rsidR="00FF4170" w:rsidRPr="00FF4170" w:rsidRDefault="00FF4170" w:rsidP="00FF41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О. В. Афанасьева. Английский язык 5 класс. </w:t>
      </w: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Unit 3 “Healthy ways”</w:t>
      </w:r>
    </w:p>
    <w:p w14:paraId="6E9A8781" w14:textId="77777777" w:rsidR="000E7CB7" w:rsidRPr="00FF4170" w:rsidRDefault="000E7CB7" w:rsidP="000E7CB7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F41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form, Unit 3</w:t>
      </w:r>
    </w:p>
    <w:p w14:paraId="394D4FBB" w14:textId="77777777" w:rsidR="000E7CB7" w:rsidRPr="00FF4170" w:rsidRDefault="000E7CB7" w:rsidP="000E7C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Control Test in Writing</w:t>
      </w:r>
    </w:p>
    <w:p w14:paraId="65F89A1D" w14:textId="77777777" w:rsidR="00B61115" w:rsidRPr="00FF4170" w:rsidRDefault="00B61115" w:rsidP="000E7C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Variant 2.</w:t>
      </w:r>
    </w:p>
    <w:p w14:paraId="0D3D3AEE" w14:textId="77777777" w:rsidR="000E7CB7" w:rsidRPr="00FF4170" w:rsidRDefault="000E7CB7" w:rsidP="000E7C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Put in one of the appropriate words given below:</w:t>
      </w:r>
    </w:p>
    <w:p w14:paraId="010A81A0" w14:textId="77777777" w:rsidR="000E7CB7" w:rsidRPr="00FF4170" w:rsidRDefault="000E7CB7" w:rsidP="000E7C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It is very … to know English.</w:t>
      </w:r>
    </w:p>
    <w:p w14:paraId="0B1B7D58" w14:textId="77777777" w:rsidR="000E7CB7" w:rsidRPr="00FF4170" w:rsidRDefault="000E7CB7" w:rsidP="000E7C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Alice is ... at dancing. She is a good dancer.</w:t>
      </w:r>
    </w:p>
    <w:p w14:paraId="38A43E83" w14:textId="77777777" w:rsidR="000E7CB7" w:rsidRPr="00FF4170" w:rsidRDefault="000E7CB7" w:rsidP="000E7C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Please, stay here. I’ll be back in a ….</w:t>
      </w:r>
    </w:p>
    <w:p w14:paraId="0FFEE6A5" w14:textId="77777777" w:rsidR="000E7CB7" w:rsidRPr="00FF4170" w:rsidRDefault="000E7CB7" w:rsidP="000E7C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We stopped … birds when summer came.</w:t>
      </w:r>
    </w:p>
    <w:p w14:paraId="40E308D4" w14:textId="77777777" w:rsidR="000E7CB7" w:rsidRPr="00FF4170" w:rsidRDefault="000E7CB7" w:rsidP="000E7C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Bob is a good sportsman. He always … regular …</w:t>
      </w:r>
    </w:p>
    <w:p w14:paraId="60D69264" w14:textId="77777777" w:rsidR="000E7CB7" w:rsidRPr="00FF4170" w:rsidRDefault="000E7CB7" w:rsidP="000E7CB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14:paraId="22BAFD51" w14:textId="77777777" w:rsidR="000E7CB7" w:rsidRPr="00FF4170" w:rsidRDefault="000E7CB7" w:rsidP="000E7CB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Feeding, useful, keeps, minute, hours, good</w:t>
      </w:r>
    </w:p>
    <w:p w14:paraId="7A94D0FB" w14:textId="77777777" w:rsidR="000E7CB7" w:rsidRPr="00FF4170" w:rsidRDefault="000E7CB7" w:rsidP="000E7C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Complete these sentences using the past forms of the verbs:</w:t>
      </w:r>
    </w:p>
    <w:p w14:paraId="3A22351B" w14:textId="77777777" w:rsidR="000E7CB7" w:rsidRPr="00FF4170" w:rsidRDefault="000E7CB7" w:rsidP="000E7C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We (drive) to a football match last Saturday.</w:t>
      </w:r>
    </w:p>
    <w:p w14:paraId="4D5C1377" w14:textId="77777777" w:rsidR="000E7CB7" w:rsidRPr="00FF4170" w:rsidRDefault="000E7CB7" w:rsidP="000E7C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Jane (wash) plates after dinner.</w:t>
      </w:r>
    </w:p>
    <w:p w14:paraId="6063A115" w14:textId="77777777" w:rsidR="000E7CB7" w:rsidRPr="00FF4170" w:rsidRDefault="000E7CB7" w:rsidP="000E7C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He (bring) some interesting books.</w:t>
      </w:r>
    </w:p>
    <w:p w14:paraId="69278F33" w14:textId="77777777" w:rsidR="000E7CB7" w:rsidRPr="00FF4170" w:rsidRDefault="000E7CB7" w:rsidP="000E7C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Harry (sleep) well that night.</w:t>
      </w:r>
    </w:p>
    <w:p w14:paraId="2DAD78F0" w14:textId="77777777" w:rsidR="000E7CB7" w:rsidRPr="00FF4170" w:rsidRDefault="000E7CB7" w:rsidP="000E7C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I (teach) my younger sister to play tennis.</w:t>
      </w:r>
    </w:p>
    <w:p w14:paraId="730547C1" w14:textId="77777777" w:rsidR="000E7CB7" w:rsidRPr="00FF4170" w:rsidRDefault="000E7CB7" w:rsidP="000E7C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Translate these word combinations into English:</w:t>
      </w:r>
    </w:p>
    <w:p w14:paraId="2C9EBCA3" w14:textId="77777777" w:rsidR="000E7CB7" w:rsidRPr="00FF4170" w:rsidRDefault="000E7CB7" w:rsidP="000E7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</w:rPr>
        <w:t>Давай почитаем книгу;</w:t>
      </w:r>
    </w:p>
    <w:p w14:paraId="60B78710" w14:textId="77777777" w:rsidR="000E7CB7" w:rsidRPr="00FF4170" w:rsidRDefault="000E7CB7" w:rsidP="000E7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Давай не будем ходить на улицу;</w:t>
      </w:r>
    </w:p>
    <w:p w14:paraId="7BC56672" w14:textId="77777777" w:rsidR="000E7CB7" w:rsidRPr="00FF4170" w:rsidRDefault="000E7CB7" w:rsidP="000E7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Красивые наручные часы;</w:t>
      </w:r>
    </w:p>
    <w:p w14:paraId="5EF82A5C" w14:textId="77777777" w:rsidR="000E7CB7" w:rsidRPr="00FF4170" w:rsidRDefault="000E7CB7" w:rsidP="000E7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оставаться здоровым;</w:t>
      </w:r>
    </w:p>
    <w:p w14:paraId="717DEA81" w14:textId="77777777" w:rsidR="000E7CB7" w:rsidRPr="00FF4170" w:rsidRDefault="000E7CB7" w:rsidP="000E7CB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F4170">
        <w:rPr>
          <w:rFonts w:ascii="Times New Roman" w:hAnsi="Times New Roman" w:cs="Times New Roman"/>
          <w:sz w:val="28"/>
          <w:szCs w:val="28"/>
        </w:rPr>
        <w:t>делать утреннюю зарядку.</w:t>
      </w:r>
    </w:p>
    <w:p w14:paraId="069A43F6" w14:textId="77777777" w:rsidR="000E7CB7" w:rsidRPr="00FF4170" w:rsidRDefault="000E7CB7" w:rsidP="000E7C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Denote the time in English:</w:t>
      </w:r>
    </w:p>
    <w:p w14:paraId="672DF9D3" w14:textId="77777777" w:rsidR="000E7CB7" w:rsidRPr="00FF4170" w:rsidRDefault="003E0ADF" w:rsidP="000E7C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</w:rPr>
        <w:t>15</w:t>
      </w:r>
      <w:r w:rsidR="000E7CB7" w:rsidRPr="00FF4170">
        <w:rPr>
          <w:rFonts w:ascii="Times New Roman" w:hAnsi="Times New Roman" w:cs="Times New Roman"/>
          <w:sz w:val="28"/>
          <w:szCs w:val="28"/>
          <w:lang w:val="en-US"/>
        </w:rPr>
        <w:t>:00</w:t>
      </w:r>
    </w:p>
    <w:p w14:paraId="69D5FC1A" w14:textId="77777777" w:rsidR="000E7CB7" w:rsidRPr="00FF4170" w:rsidRDefault="003E0ADF" w:rsidP="000E7C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</w:rPr>
        <w:t>4</w:t>
      </w:r>
      <w:r w:rsidR="000E7CB7" w:rsidRPr="00FF4170">
        <w:rPr>
          <w:rFonts w:ascii="Times New Roman" w:hAnsi="Times New Roman" w:cs="Times New Roman"/>
          <w:sz w:val="28"/>
          <w:szCs w:val="28"/>
          <w:lang w:val="en-US"/>
        </w:rPr>
        <w:t>:30</w:t>
      </w:r>
    </w:p>
    <w:p w14:paraId="5135533A" w14:textId="77777777" w:rsidR="000E7CB7" w:rsidRPr="00FF4170" w:rsidRDefault="003E0ADF" w:rsidP="000E7CB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</w:rPr>
        <w:t>7</w:t>
      </w:r>
      <w:r w:rsidR="000E7CB7" w:rsidRPr="00FF4170">
        <w:rPr>
          <w:rFonts w:ascii="Times New Roman" w:hAnsi="Times New Roman" w:cs="Times New Roman"/>
          <w:sz w:val="28"/>
          <w:szCs w:val="28"/>
          <w:lang w:val="en-US"/>
        </w:rPr>
        <w:t>:45</w:t>
      </w:r>
    </w:p>
    <w:p w14:paraId="05C6B37D" w14:textId="77777777" w:rsidR="000E7CB7" w:rsidRPr="00FF4170" w:rsidRDefault="000E7CB7" w:rsidP="000E7C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Find the odd word:</w:t>
      </w:r>
    </w:p>
    <w:p w14:paraId="32E0669A" w14:textId="77777777" w:rsidR="000E7CB7" w:rsidRPr="00FF4170" w:rsidRDefault="000E7CB7" w:rsidP="000E7C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the second    the fifteenth     the twenties</w:t>
      </w:r>
      <w:r w:rsidR="003E0ADF"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    five</w:t>
      </w:r>
    </w:p>
    <w:p w14:paraId="65CCF184" w14:textId="77777777" w:rsidR="000E7CB7" w:rsidRPr="00FF4170" w:rsidRDefault="000E7CB7" w:rsidP="000E7C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face   </w:t>
      </w:r>
      <w:r w:rsidR="003E0ADF" w:rsidRPr="00FF417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    hand    second</w:t>
      </w:r>
    </w:p>
    <w:p w14:paraId="025A516A" w14:textId="77777777" w:rsidR="000E7CB7" w:rsidRPr="00FF4170" w:rsidRDefault="000E7CB7" w:rsidP="000E7C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difficult   </w:t>
      </w:r>
      <w:r w:rsidR="003E0ADF" w:rsidRPr="00FF4170">
        <w:rPr>
          <w:rFonts w:ascii="Times New Roman" w:hAnsi="Times New Roman" w:cs="Times New Roman"/>
          <w:sz w:val="28"/>
          <w:szCs w:val="28"/>
          <w:lang w:val="en-US"/>
        </w:rPr>
        <w:t>useful</w:t>
      </w:r>
      <w:r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E0ADF"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sing </w:t>
      </w:r>
      <w:r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  healthy</w:t>
      </w:r>
    </w:p>
    <w:p w14:paraId="5DF1F7AB" w14:textId="77777777" w:rsidR="000E7CB7" w:rsidRPr="00FF4170" w:rsidRDefault="003E0ADF" w:rsidP="000E7C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begin    drive become   break</w:t>
      </w:r>
    </w:p>
    <w:p w14:paraId="26B742C0" w14:textId="77777777" w:rsidR="000E7CB7" w:rsidRPr="00FF4170" w:rsidRDefault="003E0ADF" w:rsidP="000E7C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0E7CB7"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F417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0E7CB7" w:rsidRPr="00FF4170">
        <w:rPr>
          <w:rFonts w:ascii="Times New Roman" w:hAnsi="Times New Roman" w:cs="Times New Roman"/>
          <w:sz w:val="28"/>
          <w:szCs w:val="28"/>
          <w:lang w:val="en-US"/>
        </w:rPr>
        <w:t xml:space="preserve">  his   </w:t>
      </w:r>
      <w:r w:rsidRPr="00FF4170">
        <w:rPr>
          <w:rFonts w:ascii="Times New Roman" w:hAnsi="Times New Roman" w:cs="Times New Roman"/>
          <w:sz w:val="28"/>
          <w:szCs w:val="28"/>
          <w:lang w:val="en-US"/>
        </w:rPr>
        <w:t>our</w:t>
      </w:r>
    </w:p>
    <w:p w14:paraId="5F88923F" w14:textId="77777777" w:rsidR="000E7CB7" w:rsidRPr="00FF4170" w:rsidRDefault="000E7CB7" w:rsidP="000E7C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b/>
          <w:sz w:val="28"/>
          <w:szCs w:val="28"/>
          <w:lang w:val="en-US"/>
        </w:rPr>
        <w:t>Answer the question*:</w:t>
      </w:r>
    </w:p>
    <w:p w14:paraId="155F5434" w14:textId="77777777" w:rsidR="000E7CB7" w:rsidRPr="00FF4170" w:rsidRDefault="000E7CB7" w:rsidP="000E7CB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F4170">
        <w:rPr>
          <w:rFonts w:ascii="Times New Roman" w:hAnsi="Times New Roman" w:cs="Times New Roman"/>
          <w:sz w:val="28"/>
          <w:szCs w:val="28"/>
          <w:lang w:val="en-US"/>
        </w:rPr>
        <w:t>What food is healthy?</w:t>
      </w:r>
    </w:p>
    <w:p w14:paraId="052E1627" w14:textId="77777777" w:rsidR="000E7CB7" w:rsidRPr="00FF4170" w:rsidRDefault="000E7CB7" w:rsidP="00F83F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7CB7" w:rsidRPr="00FF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47B5" w14:textId="77777777" w:rsidR="003204F5" w:rsidRDefault="003204F5" w:rsidP="0013496A">
      <w:pPr>
        <w:spacing w:after="0" w:line="240" w:lineRule="auto"/>
      </w:pPr>
      <w:r>
        <w:separator/>
      </w:r>
    </w:p>
  </w:endnote>
  <w:endnote w:type="continuationSeparator" w:id="0">
    <w:p w14:paraId="49C2199F" w14:textId="77777777" w:rsidR="003204F5" w:rsidRDefault="003204F5" w:rsidP="0013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7559" w14:textId="77777777" w:rsidR="003204F5" w:rsidRDefault="003204F5" w:rsidP="0013496A">
      <w:pPr>
        <w:spacing w:after="0" w:line="240" w:lineRule="auto"/>
      </w:pPr>
      <w:r>
        <w:separator/>
      </w:r>
    </w:p>
  </w:footnote>
  <w:footnote w:type="continuationSeparator" w:id="0">
    <w:p w14:paraId="1055A715" w14:textId="77777777" w:rsidR="003204F5" w:rsidRDefault="003204F5" w:rsidP="0013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733"/>
    <w:multiLevelType w:val="hybridMultilevel"/>
    <w:tmpl w:val="7C60F4FE"/>
    <w:lvl w:ilvl="0" w:tplc="EE0E4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46BC2"/>
    <w:multiLevelType w:val="hybridMultilevel"/>
    <w:tmpl w:val="02EC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C7E"/>
    <w:multiLevelType w:val="hybridMultilevel"/>
    <w:tmpl w:val="ACEECBF6"/>
    <w:lvl w:ilvl="0" w:tplc="3780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E4578"/>
    <w:multiLevelType w:val="hybridMultilevel"/>
    <w:tmpl w:val="3F029260"/>
    <w:lvl w:ilvl="0" w:tplc="97BEF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23FCE"/>
    <w:multiLevelType w:val="hybridMultilevel"/>
    <w:tmpl w:val="741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69A3"/>
    <w:multiLevelType w:val="hybridMultilevel"/>
    <w:tmpl w:val="D560862C"/>
    <w:lvl w:ilvl="0" w:tplc="2EF84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26631"/>
    <w:multiLevelType w:val="hybridMultilevel"/>
    <w:tmpl w:val="58C4DD7C"/>
    <w:lvl w:ilvl="0" w:tplc="030A1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F2D5E"/>
    <w:multiLevelType w:val="hybridMultilevel"/>
    <w:tmpl w:val="C876CC64"/>
    <w:lvl w:ilvl="0" w:tplc="1A745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D86AE6"/>
    <w:multiLevelType w:val="hybridMultilevel"/>
    <w:tmpl w:val="F58A6DA0"/>
    <w:lvl w:ilvl="0" w:tplc="1076D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72A99"/>
    <w:multiLevelType w:val="hybridMultilevel"/>
    <w:tmpl w:val="F6C489A8"/>
    <w:lvl w:ilvl="0" w:tplc="7BB65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C362B5"/>
    <w:multiLevelType w:val="hybridMultilevel"/>
    <w:tmpl w:val="9F586584"/>
    <w:lvl w:ilvl="0" w:tplc="C32C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493CAE"/>
    <w:multiLevelType w:val="hybridMultilevel"/>
    <w:tmpl w:val="A89AAF20"/>
    <w:lvl w:ilvl="0" w:tplc="A7B8C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09"/>
    <w:rsid w:val="000E7CB7"/>
    <w:rsid w:val="0013496A"/>
    <w:rsid w:val="003204F5"/>
    <w:rsid w:val="003E0ADF"/>
    <w:rsid w:val="003E6EFC"/>
    <w:rsid w:val="007D1538"/>
    <w:rsid w:val="00894A2F"/>
    <w:rsid w:val="00B61115"/>
    <w:rsid w:val="00BD0F50"/>
    <w:rsid w:val="00C36709"/>
    <w:rsid w:val="00C65FD6"/>
    <w:rsid w:val="00E63ADB"/>
    <w:rsid w:val="00E82286"/>
    <w:rsid w:val="00F83F8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1D1"/>
  <w15:docId w15:val="{A73FAFB2-A7C0-4358-92DA-7EBAC7E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96A"/>
  </w:style>
  <w:style w:type="paragraph" w:styleId="a6">
    <w:name w:val="footer"/>
    <w:basedOn w:val="a"/>
    <w:link w:val="a7"/>
    <w:uiPriority w:val="99"/>
    <w:unhideWhenUsed/>
    <w:rsid w:val="0013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2017-12-19T16:54:00Z</cp:lastPrinted>
  <dcterms:created xsi:type="dcterms:W3CDTF">2017-12-17T10:08:00Z</dcterms:created>
  <dcterms:modified xsi:type="dcterms:W3CDTF">2025-01-22T20:08:00Z</dcterms:modified>
</cp:coreProperties>
</file>