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2F" w:rsidRPr="0000742F" w:rsidRDefault="0000742F" w:rsidP="0039070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Контрольная работа №3 по теме «</w:t>
      </w:r>
      <w:proofErr w:type="spellStart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Performing</w:t>
      </w:r>
      <w:proofErr w:type="spellEnd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Arts</w:t>
      </w:r>
      <w:proofErr w:type="spellEnd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proofErr w:type="spellStart"/>
      <w:proofErr w:type="gramStart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Cinema</w:t>
      </w:r>
      <w:proofErr w:type="spellEnd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  <w:r w:rsid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</w:t>
      </w:r>
      <w:proofErr w:type="gramEnd"/>
      <w:r w:rsidR="00390705"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390705"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 класс (</w:t>
      </w:r>
      <w:proofErr w:type="spellStart"/>
      <w:r w:rsidR="00390705"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Rainbow</w:t>
      </w:r>
      <w:proofErr w:type="spellEnd"/>
      <w:r w:rsidR="00390705"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="00390705"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English</w:t>
      </w:r>
      <w:proofErr w:type="spellEnd"/>
      <w:r w:rsidR="00390705"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О.В. Афанасьева</w:t>
      </w:r>
      <w:r w:rsid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  <w:r w:rsidR="00390705"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00742F" w:rsidRPr="00390705" w:rsidRDefault="0000742F" w:rsidP="0055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1. Choose the right variant from the brackets</w:t>
      </w:r>
      <w:r w:rsidR="00390705"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.</w:t>
      </w:r>
    </w:p>
    <w:p w:rsidR="0000742F" w:rsidRPr="0000742F" w:rsidRDefault="0000742F" w:rsidP="0055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1.Jane bought the (latest/last) copy of today’s paper. There were no more in the Shop.</w:t>
      </w:r>
    </w:p>
    <w:p w:rsidR="0000742F" w:rsidRPr="0000742F" w:rsidRDefault="0000742F" w:rsidP="0055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2.I’ve just known that Kate’s (older/elder) sister is a teacher.</w:t>
      </w:r>
    </w:p>
    <w:p w:rsidR="0000742F" w:rsidRPr="0000742F" w:rsidRDefault="0000742F" w:rsidP="0055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3.His (last/latest) words before he died were: “Forgive me”.</w:t>
      </w:r>
    </w:p>
    <w:p w:rsidR="0000742F" w:rsidRPr="0000742F" w:rsidRDefault="0000742F" w:rsidP="0055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4.Does he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 </w:t>
      </w: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know the name of his (nearest/ next)-door neighbor?</w:t>
      </w:r>
    </w:p>
    <w:p w:rsidR="0000742F" w:rsidRPr="0000742F" w:rsidRDefault="0000742F" w:rsidP="0055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5. Excuse me,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 </w:t>
      </w: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where is the (nearest/next) telephone box?</w:t>
      </w:r>
    </w:p>
    <w:p w:rsidR="0000742F" w:rsidRPr="0000742F" w:rsidRDefault="0000742F" w:rsidP="00550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6.What is your (nearest/next) question?</w:t>
      </w:r>
    </w:p>
    <w:p w:rsidR="002D2E84" w:rsidRPr="00390705" w:rsidRDefault="0000742F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7.Jane lives (nearest/next) to the school of all of us.</w:t>
      </w:r>
    </w:p>
    <w:p w:rsidR="0000742F" w:rsidRPr="002D2E84" w:rsidRDefault="0000742F" w:rsidP="002D2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2.</w:t>
      </w:r>
      <w:r w:rsidRPr="00007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en-US" w:eastAsia="ru-RU"/>
        </w:rPr>
        <w:t> 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Read the text. Fill in the words</w:t>
      </w:r>
      <w:r w:rsidR="002D2E84" w:rsidRPr="002D2E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.</w:t>
      </w:r>
    </w:p>
    <w:p w:rsidR="002D2E84" w:rsidRDefault="002D2E84" w:rsidP="002D2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king,</w:t>
      </w:r>
      <w:r w:rsidR="00786E02" w:rsidRPr="00786E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African,</w:t>
      </w:r>
      <w:r w:rsidRPr="002D2E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="00786E02"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cartoon,</w:t>
      </w:r>
      <w:r w:rsidR="00786E02" w:rsidRPr="00786E02">
        <w:rPr>
          <w:color w:val="000000"/>
          <w:sz w:val="21"/>
          <w:szCs w:val="21"/>
          <w:lang w:val="en-US"/>
        </w:rPr>
        <w:t xml:space="preserve"> </w:t>
      </w:r>
      <w:r w:rsidR="00786E02" w:rsidRPr="00786E02"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  <w:t>d</w:t>
      </w:r>
      <w:r w:rsidR="00786E02" w:rsidRPr="00786E02"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  <w:t>rawings</w:t>
      </w:r>
      <w:r w:rsidR="00786E02" w:rsidRPr="002D2E84"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  <w:t>,</w:t>
      </w:r>
      <w:r w:rsidR="00786E02" w:rsidRPr="00786E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="00786E02"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happens,</w:t>
      </w:r>
      <w:r w:rsidRPr="002D2E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lion, </w:t>
      </w:r>
      <w:proofErr w:type="spellStart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favourite</w:t>
      </w:r>
      <w:proofErr w:type="spellEnd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,</w:t>
      </w:r>
      <w:r w:rsidRPr="00786E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realistic,</w:t>
      </w:r>
      <w:r w:rsidRPr="002D2E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music,</w:t>
      </w:r>
      <w:r w:rsidRPr="002D2E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character</w:t>
      </w:r>
    </w:p>
    <w:p w:rsidR="002D2E84" w:rsidRPr="00390705" w:rsidRDefault="0000742F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My (1) … film is Walt Disney’s “The lion King”. It’s a (2) …. More than a million (3) … are used in it. “The Lion King” is a story which (4) … in Africa. This cartoon is (5) …, it uses African (6) … and (7) … names. The main (8) … in the film is Simba, a baby (9) …, who is going to be the (10) … of the animals.</w:t>
      </w:r>
    </w:p>
    <w:p w:rsidR="0000742F" w:rsidRPr="0000742F" w:rsidRDefault="0000742F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3.</w:t>
      </w:r>
      <w:r w:rsidRPr="00007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en-US" w:eastAsia="ru-RU"/>
        </w:rPr>
        <w:t> 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Match the word and its definition: (one definition is extra):</w:t>
      </w:r>
    </w:p>
    <w:tbl>
      <w:tblPr>
        <w:tblW w:w="984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57"/>
        <w:gridCol w:w="8083"/>
      </w:tblGrid>
      <w:tr w:rsidR="0000742F" w:rsidRPr="00786E02" w:rsidTr="0000742F"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742F" w:rsidRPr="0000742F" w:rsidRDefault="0000742F" w:rsidP="003907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Producer</w:t>
            </w:r>
            <w:proofErr w:type="spellEnd"/>
          </w:p>
          <w:p w:rsidR="0000742F" w:rsidRPr="0000742F" w:rsidRDefault="0000742F" w:rsidP="003907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Comedy</w:t>
            </w:r>
            <w:proofErr w:type="spellEnd"/>
          </w:p>
          <w:p w:rsidR="0000742F" w:rsidRPr="0000742F" w:rsidRDefault="0000742F" w:rsidP="003907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Musical</w:t>
            </w:r>
            <w:proofErr w:type="spellEnd"/>
          </w:p>
          <w:p w:rsidR="0000742F" w:rsidRPr="0000742F" w:rsidRDefault="0000742F" w:rsidP="003907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Studio</w:t>
            </w:r>
            <w:proofErr w:type="spellEnd"/>
          </w:p>
          <w:p w:rsidR="0000742F" w:rsidRPr="0000742F" w:rsidRDefault="0000742F" w:rsidP="003907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Film</w:t>
            </w:r>
            <w:proofErr w:type="spellEnd"/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star</w:t>
            </w:r>
            <w:proofErr w:type="spellEnd"/>
          </w:p>
          <w:p w:rsidR="0000742F" w:rsidRPr="0000742F" w:rsidRDefault="0000742F" w:rsidP="003907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Role</w:t>
            </w:r>
            <w:proofErr w:type="spellEnd"/>
          </w:p>
          <w:p w:rsidR="0000742F" w:rsidRPr="0000742F" w:rsidRDefault="0000742F" w:rsidP="0039070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Cinema</w:t>
            </w:r>
            <w:proofErr w:type="spellEnd"/>
          </w:p>
        </w:tc>
        <w:tc>
          <w:tcPr>
            <w:tcW w:w="7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E84" w:rsidRPr="0000742F" w:rsidRDefault="0000742F" w:rsidP="00390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a) a place where cinema films are made;</w:t>
            </w: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b) a funny film that tries to make audience laugh;</w:t>
            </w: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c) a film about cowboys and life in the Wild West;</w:t>
            </w: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d) a well-known actor or actress in cinema pictures;</w:t>
            </w: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e) a film with songs and often dances;</w:t>
            </w: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f) a theatre where moving pictures are shown;</w:t>
            </w: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g) a person who has general control, especially of money for a film;</w:t>
            </w: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h) the part of an actor or an actress in a film.</w:t>
            </w:r>
          </w:p>
        </w:tc>
      </w:tr>
    </w:tbl>
    <w:p w:rsidR="0000742F" w:rsidRPr="0000742F" w:rsidRDefault="0000742F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4.Choose suitable prepositions (by, from, for, </w:t>
      </w:r>
      <w:proofErr w:type="spellStart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through</w:t>
      </w:r>
      <w:proofErr w:type="spellEnd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, to) where necessary.</w:t>
      </w:r>
    </w:p>
    <w:p w:rsidR="0000742F" w:rsidRPr="0000742F" w:rsidRDefault="0000742F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1.Matilda borrowed several books ____ the Library.</w:t>
      </w:r>
    </w:p>
    <w:p w:rsidR="0000742F" w:rsidRPr="002D2E84" w:rsidRDefault="0000742F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2. He knew her well enough to see ___ her </w:t>
      </w:r>
      <w:r w:rsidR="002D2E8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behavior</w:t>
      </w:r>
      <w:r w:rsidR="002D2E84" w:rsidRPr="002D2E8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00742F" w:rsidRPr="0000742F" w:rsidRDefault="0000742F" w:rsidP="002D2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proofErr w:type="gramStart"/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3..Have</w:t>
      </w:r>
      <w:proofErr w:type="gramEnd"/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you read any novels___ Ivan Turgenev?</w:t>
      </w:r>
    </w:p>
    <w:p w:rsidR="0000742F" w:rsidRPr="0000742F" w:rsidRDefault="0000742F" w:rsidP="002D2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4. Will you see ___my daughter while I ’m away?</w:t>
      </w:r>
    </w:p>
    <w:p w:rsidR="00406355" w:rsidRPr="0000742F" w:rsidRDefault="0000742F" w:rsidP="002D2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5. I was punished ___these words.</w:t>
      </w:r>
    </w:p>
    <w:p w:rsidR="0000742F" w:rsidRPr="0000742F" w:rsidRDefault="00406355" w:rsidP="00390705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4063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5.</w:t>
      </w:r>
      <w:r w:rsidR="0000742F"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Report the following sentences (Future in the past).</w:t>
      </w:r>
    </w:p>
    <w:p w:rsidR="00390705" w:rsidRDefault="0000742F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1) Ken: What film will you see at the weekend?</w:t>
      </w:r>
      <w:r w:rsidR="00390705" w:rsidRPr="0039070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       </w:t>
      </w:r>
      <w:r w:rsidR="00390705" w:rsidRPr="0039070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2</w:t>
      </w:r>
      <w:r w:rsidR="00390705"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 John: Kate, will you buy tickets for </w:t>
      </w:r>
      <w:r w:rsidR="00390705" w:rsidRPr="0000742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US" w:eastAsia="ru-RU"/>
        </w:rPr>
        <w:t>The Ballet</w:t>
      </w:r>
      <w:r w:rsidR="00390705"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?</w:t>
      </w:r>
    </w:p>
    <w:p w:rsidR="0000742F" w:rsidRPr="0000742F" w:rsidRDefault="0000742F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390705" w:rsidRPr="00390705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390705" w:rsidRPr="00390705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Контрольная</w:t>
      </w:r>
      <w:r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</w:t>
      </w:r>
      <w:r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№3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</w:t>
      </w:r>
      <w:r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теме</w:t>
      </w:r>
      <w:r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«Performing Arts: </w:t>
      </w:r>
      <w:proofErr w:type="gramStart"/>
      <w:r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Cinema»</w:t>
      </w:r>
      <w:r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  </w:t>
      </w:r>
      <w:proofErr w:type="gramEnd"/>
      <w:r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    </w:t>
      </w:r>
      <w:r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8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класс</w:t>
      </w:r>
      <w:r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(Rainbow English 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</w:t>
      </w:r>
      <w:r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.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</w:t>
      </w:r>
      <w:r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.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Афанасьева</w:t>
      </w:r>
      <w:r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)</w:t>
      </w:r>
      <w:r w:rsidRPr="003907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. </w:t>
      </w:r>
    </w:p>
    <w:p w:rsidR="00390705" w:rsidRPr="0000742F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1. Choose the right variant from the </w:t>
      </w:r>
      <w:proofErr w:type="gramStart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brackets .</w:t>
      </w:r>
      <w:proofErr w:type="gramEnd"/>
    </w:p>
    <w:p w:rsidR="00390705" w:rsidRPr="0000742F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1.Jane bought the (latest/last) copy of today’s paper. There were no more in the Shop.</w:t>
      </w:r>
    </w:p>
    <w:p w:rsidR="00390705" w:rsidRPr="0000742F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2.I’ve just known that Kate’s (older/elder) sister is a teacher.</w:t>
      </w:r>
    </w:p>
    <w:p w:rsidR="00390705" w:rsidRPr="0000742F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3.His (last/latest) words before he died were: “Forgive me”.</w:t>
      </w:r>
    </w:p>
    <w:p w:rsidR="00390705" w:rsidRPr="0000742F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4.Does he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 </w:t>
      </w: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know the name of his (nearest/ next)-door neighbor?</w:t>
      </w:r>
    </w:p>
    <w:p w:rsidR="00390705" w:rsidRPr="0000742F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5. Excuse me,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 </w:t>
      </w: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where is the (nearest/next) telephone box?</w:t>
      </w:r>
    </w:p>
    <w:p w:rsidR="00390705" w:rsidRPr="0000742F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6.What is your (nearest/next) question?</w:t>
      </w:r>
    </w:p>
    <w:p w:rsidR="00390705" w:rsidRPr="00390705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7.Jane lives (nearest/next) to the school of all of us.</w:t>
      </w:r>
    </w:p>
    <w:p w:rsidR="00390705" w:rsidRPr="002D2E84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2.</w:t>
      </w:r>
      <w:r w:rsidRPr="00007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en-US" w:eastAsia="ru-RU"/>
        </w:rPr>
        <w:t> 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Read the text. Fill in the words</w:t>
      </w:r>
      <w:r w:rsidRPr="002D2E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.</w:t>
      </w:r>
    </w:p>
    <w:p w:rsidR="00390705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king,</w:t>
      </w:r>
      <w:r w:rsidRPr="00786E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African,</w:t>
      </w:r>
      <w:r w:rsidRPr="002D2E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cartoon,</w:t>
      </w:r>
      <w:r w:rsidRPr="00786E02">
        <w:rPr>
          <w:color w:val="000000"/>
          <w:sz w:val="21"/>
          <w:szCs w:val="21"/>
          <w:lang w:val="en-US"/>
        </w:rPr>
        <w:t xml:space="preserve"> </w:t>
      </w:r>
      <w:r w:rsidRPr="00786E02"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  <w:t>drawings</w:t>
      </w:r>
      <w:r w:rsidRPr="002D2E84"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  <w:t>,</w:t>
      </w:r>
      <w:r w:rsidRPr="00786E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happens,</w:t>
      </w:r>
      <w:r w:rsidRPr="002D2E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lion, </w:t>
      </w:r>
      <w:proofErr w:type="spellStart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favourite</w:t>
      </w:r>
      <w:proofErr w:type="spellEnd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,</w:t>
      </w:r>
      <w:r w:rsidRPr="00786E0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realistic,</w:t>
      </w:r>
      <w:r w:rsidRPr="002D2E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music,</w:t>
      </w:r>
      <w:r w:rsidRPr="002D2E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character</w:t>
      </w:r>
    </w:p>
    <w:p w:rsidR="00390705" w:rsidRPr="00390705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My (1) … film is Walt Disney’s “The lion King”. It’s a (2) …. More than a million (3) … are used in it. “The Lion King” is a story which (4) … in Africa. This cartoon is (5) …, it uses African (6) … and (7) … names. The main (8) … in the film is Simba, a baby (9) …, who is going to be the (10) … of the animals.</w:t>
      </w:r>
    </w:p>
    <w:p w:rsidR="00390705" w:rsidRPr="0000742F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3.</w:t>
      </w:r>
      <w:r w:rsidRPr="0000742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en-US" w:eastAsia="ru-RU"/>
        </w:rPr>
        <w:t> 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Match the word and its definition: (one definition is extra):</w:t>
      </w:r>
    </w:p>
    <w:tbl>
      <w:tblPr>
        <w:tblW w:w="984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57"/>
        <w:gridCol w:w="8083"/>
      </w:tblGrid>
      <w:tr w:rsidR="00390705" w:rsidRPr="00786E02" w:rsidTr="0069449D">
        <w:tc>
          <w:tcPr>
            <w:tcW w:w="16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0705" w:rsidRPr="00390705" w:rsidRDefault="00390705" w:rsidP="003907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39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1.</w:t>
            </w:r>
            <w:r w:rsidRPr="0039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Producer</w:t>
            </w:r>
          </w:p>
          <w:p w:rsidR="00390705" w:rsidRPr="00390705" w:rsidRDefault="00390705" w:rsidP="003907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39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2.</w:t>
            </w:r>
            <w:r w:rsidRPr="0039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Comedy</w:t>
            </w:r>
          </w:p>
          <w:p w:rsidR="00390705" w:rsidRPr="00390705" w:rsidRDefault="00390705" w:rsidP="003907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39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3.</w:t>
            </w:r>
            <w:r w:rsidRPr="0039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Musical</w:t>
            </w:r>
          </w:p>
          <w:p w:rsidR="00390705" w:rsidRPr="00390705" w:rsidRDefault="00390705" w:rsidP="003907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39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4.</w:t>
            </w:r>
            <w:r w:rsidRPr="0039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Studio</w:t>
            </w:r>
          </w:p>
          <w:p w:rsidR="00390705" w:rsidRPr="00390705" w:rsidRDefault="00390705" w:rsidP="003907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39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5.</w:t>
            </w:r>
            <w:r w:rsidRPr="0039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Film star</w:t>
            </w:r>
          </w:p>
          <w:p w:rsidR="00390705" w:rsidRPr="00390705" w:rsidRDefault="00390705" w:rsidP="003907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39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6.</w:t>
            </w:r>
            <w:r w:rsidRPr="0039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Role</w:t>
            </w:r>
          </w:p>
          <w:p w:rsidR="00390705" w:rsidRPr="00390705" w:rsidRDefault="00390705" w:rsidP="0039070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39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7.</w:t>
            </w:r>
            <w:r w:rsidRPr="003907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Cinema</w:t>
            </w:r>
          </w:p>
        </w:tc>
        <w:tc>
          <w:tcPr>
            <w:tcW w:w="7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0705" w:rsidRPr="0000742F" w:rsidRDefault="00390705" w:rsidP="0069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a) a place where cinema films are made;</w:t>
            </w: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b) a funny film that tries to make audience laugh;</w:t>
            </w: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c) a film about cowboys and life in the Wild West;</w:t>
            </w: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d) a well-known actor or actress in cinema pictures;</w:t>
            </w: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e) a film with songs and often dances;</w:t>
            </w: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f) a theatre where moving pictures are shown;</w:t>
            </w: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g) a person who has general control, especially of money for a film;</w:t>
            </w:r>
            <w:r w:rsidRPr="000074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br/>
              <w:t>h) the part of an actor or an actress in a film.</w:t>
            </w:r>
          </w:p>
        </w:tc>
      </w:tr>
    </w:tbl>
    <w:p w:rsidR="00390705" w:rsidRPr="0000742F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 xml:space="preserve">4.Choose suitable prepositions (by, from, for, </w:t>
      </w:r>
      <w:proofErr w:type="spellStart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through</w:t>
      </w:r>
      <w:proofErr w:type="spellEnd"/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, to) where necessary.</w:t>
      </w:r>
    </w:p>
    <w:p w:rsidR="00390705" w:rsidRPr="0000742F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1.Matilda borrowed several books ____ the Library.</w:t>
      </w:r>
    </w:p>
    <w:p w:rsidR="00390705" w:rsidRPr="002D2E84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2. He knew her well enough to see ___ her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behavior</w:t>
      </w:r>
      <w:r w:rsidRPr="002D2E8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390705" w:rsidRPr="0000742F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proofErr w:type="gramStart"/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3..Have</w:t>
      </w:r>
      <w:proofErr w:type="gramEnd"/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you read any novels___ Ivan Turgenev?</w:t>
      </w:r>
    </w:p>
    <w:p w:rsidR="00390705" w:rsidRPr="0000742F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4. Will you see ___my daughter while I ’m away?</w:t>
      </w:r>
    </w:p>
    <w:p w:rsidR="00390705" w:rsidRPr="0000742F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5. I was punished ___these words.</w:t>
      </w:r>
    </w:p>
    <w:p w:rsidR="00390705" w:rsidRPr="0000742F" w:rsidRDefault="00390705" w:rsidP="00390705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4063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5.</w:t>
      </w:r>
      <w:r w:rsidRPr="000074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Report the following sentences (Future in the past).</w:t>
      </w:r>
    </w:p>
    <w:p w:rsidR="00426F13" w:rsidRPr="00390705" w:rsidRDefault="00390705" w:rsidP="00390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1) Ken: What film will you see at the weekend?</w:t>
      </w:r>
      <w:r w:rsidRPr="0039070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       </w:t>
      </w:r>
      <w:r w:rsidRPr="00390705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2</w:t>
      </w:r>
      <w:r w:rsidRPr="0000742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 John: Kate, will you buy tickets for </w:t>
      </w:r>
      <w:r w:rsidRPr="0000742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US" w:eastAsia="ru-RU"/>
        </w:rPr>
        <w:t>The Ballet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?</w:t>
      </w:r>
      <w:bookmarkStart w:id="0" w:name="_GoBack"/>
      <w:bookmarkEnd w:id="0"/>
    </w:p>
    <w:p w:rsidR="00426F13" w:rsidRPr="00390705" w:rsidRDefault="00426F13">
      <w:pPr>
        <w:rPr>
          <w:rFonts w:ascii="Times New Roman" w:hAnsi="Times New Roman" w:cs="Times New Roman"/>
          <w:lang w:val="en-US"/>
        </w:rPr>
      </w:pPr>
    </w:p>
    <w:sectPr w:rsidR="00426F13" w:rsidRPr="00390705" w:rsidSect="003907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ABE"/>
    <w:multiLevelType w:val="multilevel"/>
    <w:tmpl w:val="FE9EA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B47D4"/>
    <w:multiLevelType w:val="multilevel"/>
    <w:tmpl w:val="CDE8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B38AC"/>
    <w:multiLevelType w:val="multilevel"/>
    <w:tmpl w:val="BC8E38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B38B3"/>
    <w:multiLevelType w:val="multilevel"/>
    <w:tmpl w:val="CBEE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42CB1"/>
    <w:multiLevelType w:val="multilevel"/>
    <w:tmpl w:val="63F0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6484E"/>
    <w:multiLevelType w:val="multilevel"/>
    <w:tmpl w:val="56321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07298"/>
    <w:multiLevelType w:val="multilevel"/>
    <w:tmpl w:val="19B0B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1002D"/>
    <w:multiLevelType w:val="multilevel"/>
    <w:tmpl w:val="C1F4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24D72"/>
    <w:multiLevelType w:val="multilevel"/>
    <w:tmpl w:val="BBF2D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864E0"/>
    <w:multiLevelType w:val="multilevel"/>
    <w:tmpl w:val="89980C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52C8F"/>
    <w:multiLevelType w:val="multilevel"/>
    <w:tmpl w:val="4C80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BA1B75"/>
    <w:multiLevelType w:val="multilevel"/>
    <w:tmpl w:val="F81E42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65A009F8"/>
    <w:multiLevelType w:val="multilevel"/>
    <w:tmpl w:val="5D1A2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A43E1"/>
    <w:multiLevelType w:val="multilevel"/>
    <w:tmpl w:val="CDE8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140A76"/>
    <w:multiLevelType w:val="multilevel"/>
    <w:tmpl w:val="FECA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4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E3"/>
    <w:rsid w:val="0000742F"/>
    <w:rsid w:val="000102E3"/>
    <w:rsid w:val="002D2E84"/>
    <w:rsid w:val="002D3F9E"/>
    <w:rsid w:val="003159FE"/>
    <w:rsid w:val="00390705"/>
    <w:rsid w:val="00406355"/>
    <w:rsid w:val="00426F13"/>
    <w:rsid w:val="00550070"/>
    <w:rsid w:val="0078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7D4B"/>
  <w15:chartTrackingRefBased/>
  <w15:docId w15:val="{2A7AB304-C204-49D7-89BF-6C538BFA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373B-2B22-4975-A3E1-BD581D08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2023-03-19T17:59:00Z</dcterms:created>
  <dcterms:modified xsi:type="dcterms:W3CDTF">2023-03-19T18:38:00Z</dcterms:modified>
</cp:coreProperties>
</file>