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8D" w:rsidRPr="004C4E8D" w:rsidRDefault="004C4E8D" w:rsidP="004C4E8D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Классный час "Космос –</w:t>
      </w:r>
      <w:r w:rsidR="005E3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4C4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это мы"</w:t>
      </w:r>
      <w:r w:rsidR="003D57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(6 класс)</w:t>
      </w:r>
    </w:p>
    <w:p w:rsidR="004C4E8D" w:rsidRPr="004C4E8D" w:rsidRDefault="004C4E8D" w:rsidP="00820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Цель: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систематизировать и расширить представление детей о том, что такое космос, способствовать закреплению полученных знаний, расширить кругозор детей; развивать память, внимание, стремление узнать новое.</w:t>
      </w: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 </w:t>
      </w: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br/>
      </w: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Ход занятия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1. 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Орг</w:t>
      </w:r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.м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омент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2. Сообщение темы и цели.</w:t>
      </w:r>
    </w:p>
    <w:p w:rsidR="00820AD0" w:rsidRDefault="00820AD0" w:rsidP="003D5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4C4E8D" w:rsidRPr="003D57BF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После своего знаменитого полета Ю.А. Гагарин сказал: "Облетев Землю в корабле-спутнике, я увидел, как прекрасна наша планета. Люди, будем хранить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преумножать эту красоту, а не разрушать ее!" Эти замечательные слова станут эпиграфом к нашему сегодняшнему классному часу.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Arial" w:eastAsia="Times New Roman" w:hAnsi="Arial" w:cs="Arial"/>
          <w:color w:val="212529"/>
          <w:sz w:val="18"/>
          <w:szCs w:val="18"/>
          <w:lang w:eastAsia="ru-RU"/>
        </w:rPr>
        <w:t xml:space="preserve">  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Сейчас, когда люди гляд</w:t>
      </w:r>
      <w:r w:rsidR="00820AD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ят на далекие планеты, задумывают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ся о звездных перелетах, о встречах с иными цивилизациями, а некоторые могут позволить себе космическое путешествие, – эти мечты уже не фантастика, как было тысячу, двести или пятьдесят лет назад.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Что же такого особенного произошло 12 апреля 1961 года? (ответы ребят)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Ребята я предлагаю вам сегодня слетать в космос.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Как вы думаете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что первое мы с вами увидим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 космосе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?</w:t>
      </w:r>
    </w:p>
    <w:p w:rsidR="004C4E8D" w:rsidRPr="003D57BF" w:rsidRDefault="00820AD0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Вселенную</w:t>
      </w:r>
      <w:r w:rsidR="004C4E8D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4C4E8D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C4E8D"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Вселенная – это необъятный мир за пределами Земли.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Вселенная образовалась в результате так называемого Большого взрыва 15 млрд. лет назад.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Из материи, которая понемногу охлаждалась, образовались планеты, звёзды, галактики, кометы и другие небесные тела.</w:t>
      </w:r>
    </w:p>
    <w:p w:rsidR="004C4E8D" w:rsidRPr="003D57BF" w:rsidRDefault="00820AD0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Галактику</w:t>
      </w:r>
      <w:r w:rsidR="004C4E8D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4C4E8D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4C4E8D"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Галактики – это гигантские скопления звёзд, газа и пыли, удерживаемые вместе силой притяжения.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Галактики вращаются вокруг центральной точки.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 вселенной миллиарды галактик и в каждой от одного до десятков миллиардов звёзд.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Галактики располагаются группами, образуя скопления из сотен и тысяч галактик.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Например.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Спиральная галактика, наблюдаемая в созвездии Андромеды. Её радиус составляет около 31 килопарсека, что вдвое больше, чем у нашей Галактики, и она содержит в несколько раз больше звёзд, чем Млечный Путь. Расстояние от нашей Галактики до неё составляет около 800 килопарсек, что делает её ближайшей из крупных галактик, а также крупнейшей галактикой Местной группы. Её масса приблизительно равна массе Млечного</w:t>
      </w:r>
      <w:r w:rsidRPr="004C4E8D">
        <w:rPr>
          <w:rFonts w:ascii="Times New Roman" w:eastAsia="Times New Roman" w:hAnsi="Times New Roman" w:cs="Times New Roman"/>
          <w:color w:val="333333"/>
          <w:sz w:val="18"/>
          <w:szCs w:val="18"/>
          <w:shd w:val="clear" w:color="auto" w:fill="FBFBFB"/>
          <w:lang w:eastAsia="ru-RU"/>
        </w:rPr>
        <w:t> Пути или даже меньше.</w:t>
      </w:r>
    </w:p>
    <w:p w:rsidR="004C4E8D" w:rsidRPr="003D57BF" w:rsidRDefault="004C4E8D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Звёзды. 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Звёзды, сияющие в ночном небе – тела из раскалённого газа.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Звёзды изучают яркий свет, потому что их температура достигает 10 млн. градусов.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Цвет звёзд зависит от их величины и температуры. Самые большие и горячие излучают голубоватый свет, а маленькие бывают белыми, желтыми, оранжевыми или красноватыми.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Яркость звёзд зависит от удаленности её от Земли, чем ближе к нам звезда, тем ярче она кажется.</w:t>
      </w:r>
    </w:p>
    <w:p w:rsidR="004C4E8D" w:rsidRPr="003D57BF" w:rsidRDefault="004C4E8D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Кометы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Кометы – это небольшие космические тела, состоящие изо льда, пыли и камней.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Они обращаются вокруг Солнца по сильно вытянутым эллиптическим орбитам.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Проходя вблизи Солнца, комета теряет в сутки один см толщины своей оболочки.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Любой комете со временем суждено исчезнуть.</w:t>
      </w:r>
    </w:p>
    <w:p w:rsidR="004C4E8D" w:rsidRPr="00820AD0" w:rsidRDefault="004C4E8D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Солнце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820AD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– это звезда, самая близкая к Земле.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– это гигантский шар из раскалённых газов.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это центр Солнечной системы, частью которой является и Земля.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образовалось около 5 млрд. лет назад. И ещё столько же лет будет светить.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вращается вокруг своей оси.</w:t>
      </w:r>
    </w:p>
    <w:p w:rsidR="004C4E8D" w:rsidRPr="003D57BF" w:rsidRDefault="004C4E8D" w:rsidP="003D57B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Планеты. </w:t>
      </w:r>
      <w:r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Вокруг Солнца движутся 9 планет с 68 спутниками, миллиарды астероидов, метеоритов и комет, а также огромное количество пыли и газа.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Каждая планета движется по своему пути – орбите, вокруг Солнца.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Солнце вместе с большими и маленькими планетами составляет Солнечную систему.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Люди живут только на Земле, на других планетах нет живых существ.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Космонавты на другие планеты не летали. Их изучение ведётся с помощью автоматических межпланетных станций.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Давайте познакомимся с планетами солнечной системы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Нептун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Самая далекая планета от Солнца, которая является одним из представителей газовых гигантов. Благодаря синей поверхности ее назвали в честь римского бога морей, и с тех пор она получает много внимания со стороны ученых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Темная, холодная, овеваемая сверхзвуковыми ветрами, планета Нептун, состоит из водорода и гелия и является самой дальней из газовых гигантов в нашей солнечной системе. Она находится на расстоянии в 4.5 миллиарда километров (что в 30 раз 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дальше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чем Земля) от Солнца. Один год на Нептуне длится 165 земных лет.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Уран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Уран — седьмая планета Солнечной системы по удалённости от Солнца, третья по диаметру и четвёртая по массе. Была открыта в 1781 году английским астрономом Уильямом Гершелем и названа в честь греческого бога неба Урана, отца Кроноса (в римской мифологии Сатурна) и, соответственно, деда Зевса (у римлян — Юпитер).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Сатурн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Украшенный тысячами красивых колец, Сатурн является уникальной планетой. Все четыре газовых гиганта (Нептун, Уран, Сатурн, Юпитер) имеют кольца из </w:t>
      </w:r>
      <w:proofErr w:type="spell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глыбин</w:t>
      </w:r>
      <w:proofErr w:type="spell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льда и камней, но только Сатурн может похвастаться такой зрелищностью. Как и другие газовые гиганты, Сатурн в основном состоит из водорода и гелия. Планета находится в 1430 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млн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км от солнца, в 10 раз дальше чем Земля. Вокруг планеты обращается 62 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известных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на данный момент спутника. Титан — самый крупный из них, а также второй по размерам спутник в Солнечной системе (после спутника Юпитера, Ганимеда), который превосходит по своим размерам Меркурий и обладает единственной среди спутников Солнечной системы плотной атмосферой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..</w:t>
      </w:r>
      <w:proofErr w:type="gramEnd"/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Юпитер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Самая большая планета Солнечной системы, газовый гигант. Его экваториальный радиус равен 71,4 тыс. км, что в 11,2 раза превышает радиус Земли. Юпитер — единственная планета, у которой центр масс с Солнцем находится вне Солнца и отстоит от него примерно на 7 % солнечного радиуса.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Марс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lastRenderedPageBreak/>
        <w:t>Марс — четвёртая по удалённости от Солнца (после Меркурия, Венеры и Земли) и седьмая по размерам планета Солнечной системы. Рельеф Марса обладает многими уникальными чертами. Марсианский потухший вулкан гора Олимп — самая высокая известная гора на планетах Солнечной системы, а долины Маринер — самый крупный известный каньон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.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н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ер</w:t>
      </w:r>
      <w:proofErr w:type="spell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Земля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Земля — третья от Солнца планета. Пятая по размеру среди всех планет Солнечной системы. Она является также крупнейшей по диаметру, массе и плотности среди планет земной группы. Мы все на ней живем.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Венера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Венера — самая горячая планета Солнечной системы. 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В глубокой древности Венера, как полагают, настолько разогрелась, что подобные земным океаны, которыми, как считается, она обладала, полностью испарились, оставив после себя пустынный пейзаж с множеством </w:t>
      </w:r>
      <w:proofErr w:type="spell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плитоподобных</w:t>
      </w:r>
      <w:proofErr w:type="spell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скал.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По структуре и размеру Венера подобна Земле. Ее толстая, токсичная атмосфера удерживает тепло, держа температуру поверхности достаточно горячей, для того, чтобы плавился свинец.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Меркурий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Меркурий — самая близкая к Солнцу планета Солнечной системы, обращающаяся вокруг Солнца за 88 земных суток. Продолжительность одних звёздных суток на Меркурии составляет 58,65 земны</w:t>
      </w:r>
      <w:proofErr w:type="gram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х[</w:t>
      </w:r>
      <w:proofErr w:type="gram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, а солнечных — 176 земных. Планета названа в честь древнеримского бога торговли — быстроногого Меркурия, поскольку она движется по небу быстрее других планет. Меркурий относится к планетам земной группы. После лишения Плутона в 2006 году статуса планеты к Меркурию перешло звание самой маленькой планеты Солнечной системы.</w:t>
      </w:r>
    </w:p>
    <w:p w:rsidR="004C4E8D" w:rsidRPr="004C4E8D" w:rsidRDefault="004C4E8D" w:rsidP="003D57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color w:val="212529"/>
          <w:sz w:val="18"/>
          <w:szCs w:val="18"/>
          <w:shd w:val="clear" w:color="auto" w:fill="FFFFFF"/>
          <w:lang w:eastAsia="ru-RU"/>
        </w:rPr>
        <w:t>Плутон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Плутон — крупнейшая по размеру известная карликовая планета Солнечной системы, </w:t>
      </w:r>
      <w:proofErr w:type="spell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транснептуновый</w:t>
      </w:r>
      <w:proofErr w:type="spell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 xml:space="preserve"> объект (ТНО) и десятое по массе (без учёта спутников) небесное тело, обращающееся вокруг Солнца — после восьми планет Солнечной системы и Эриды. Первоначально Плутон классифицировался как классическая планета, однако сейчас он считается карликовой планетой и самым крупным объектом в поясе </w:t>
      </w:r>
      <w:proofErr w:type="spellStart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Койпера</w:t>
      </w:r>
      <w:proofErr w:type="spellEnd"/>
      <w:r w:rsidRPr="004C4E8D">
        <w:rPr>
          <w:rFonts w:ascii="Times New Roman" w:eastAsia="Times New Roman" w:hAnsi="Times New Roman" w:cs="Times New Roman"/>
          <w:color w:val="212529"/>
          <w:sz w:val="18"/>
          <w:szCs w:val="18"/>
          <w:shd w:val="clear" w:color="auto" w:fill="FFFFFF"/>
          <w:lang w:eastAsia="ru-RU"/>
        </w:rPr>
        <w:t>. Цветное изображение Плутона, полученное автоматической межпланетной станцией «Новые горизонты» 14 июля 2015 года с расстояния 450 000 км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Луна</w:t>
      </w:r>
      <w:r w:rsidR="003D57BF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Луна – не звезда и не планета, большой каменный шар, в несколько раз меньше Земли.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Она спутник Земли, самое близкое к Земле небесное тело.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Луне нет ни воды, ни воздуха. На Луне нельзя жить.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 поверхности Луны днём бывает -  жара до 130 градусов, а ночью – мороз до 170 градусов.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Луна движется вокруг Земли и обходит ее за месяц.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Интерес к космосу.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Учёные хотели знать, с чем столкнётся человек в космосе.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Первыми «космонавтами» - разведчиками стали мыши, кролики, насекомые и даже микробы.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Первая маленькая мышка - «космонавт» пробыла над Землёй почти целые сутки.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 тогда ещё учёные не умели возвращать космические корабли на Землю.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Собаки в космосе</w:t>
      </w:r>
      <w:r w:rsidR="003D57BF"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="00820AD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Первая собака, отправленная в космос была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Лайка. 3 ноября 1957 года на Лайку надели специальный скафандр, для неё построили специальную ракету, где был запас пищи, воды и воздуха. Но Лайка из космоса не вернулась.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19 августа 1960 с космодрома Байконур в космос полетели собаки Белка и Стрелка. 20 августа на территории СССР совершил мягкую посадку спускаемый аппарат с собаками. Впервые в мире живые существа, побывав в космосе, возвратились на Землю.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Так учёные убедились, что живые существа могут жить в невесомости. Путь в космос был открыт.</w:t>
      </w:r>
    </w:p>
    <w:p w:rsidR="003D57BF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Обезьяны в космосе</w:t>
      </w:r>
      <w:r w:rsidR="003D57BF" w:rsidRPr="003D57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1969 году американцы запустили свой первый биологический спутник с обезьяной 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Бони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к сожалению, на пятые сутки полёта приборы зафиксировали у 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Бони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резкое падение температуры. Животное вернули на Землю, но спасти ее не удалось.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7 января 1997 года завершился полёт  спутника «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Бион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– 11». В течени</w:t>
      </w:r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14 суток в космосе находились две обезьяны 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Крош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Мультик. По заключению специалистов, все эксперименты прошли успешно.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proofErr w:type="spellStart"/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Био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- объекты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вернулись на землю и сегодня ученые ведут обработку полученной информации.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После Гагарина в космос летали сотни людей.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1965 году Советский космонавт Алексей Леонов первым вышел в открытый космос.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1969 году американец Нейл </w:t>
      </w:r>
      <w:proofErr w:type="spell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Армстронг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впервые ступил на Луну.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Американцы высаживались на Луну ещё пять раз, они сделали много ценных наблюдений.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Наш земляк Герман Титов провёл на орбите сутки.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Первая женщина космонавт – Валентина Терешкова.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космосе нет воздуха, необходимого для дыхания.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Там очень холодно в тени, и очень высокая температура на освещенной солнцем стороне.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Скафандр </w:t>
      </w:r>
      <w:r w:rsidR="003D57BF" w:rsidRPr="003D57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космонавта </w:t>
      </w: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должен не только защищать и поддерживать жизнь человека, но и быть удобным для работы.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Скафандр оснащён многими карманами, каждый из которых имеет своё  назначение.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комплект снаряжения входят: оболочка, шлем, перчатки, ботинки.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Российские скафандры самые надёжные в мире.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Скафандр весит около 50 кг, а шлем 4 кг.</w:t>
      </w:r>
    </w:p>
    <w:p w:rsidR="003D57BF" w:rsidRPr="003D57BF" w:rsidRDefault="004C4E8D" w:rsidP="003D5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Для того</w:t>
      </w:r>
      <w:proofErr w:type="gramStart"/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,</w:t>
      </w:r>
      <w:proofErr w:type="gramEnd"/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чтобы вернуться обратно, нам нужно ответить на вопросы викторины.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ВИКТОРИНА.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Необъятный мир за пределами Земли?  (Вселенная)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Звезда – самая близкая к Земле?  (Солнце)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Человек, который испытывает космическую технику? (Космонавт)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Сколько весит скафандр? (50 кг)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Когда мы отмечаем день космонавтики? (12 апреля) Почему? (В этот день первый человек побывал в космосе)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Гигантский шар из раскалённых газов? (Солнце)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Небольшие космические тела, состоящие изо льда, пыли и газа? ( Кометы)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Первый космонавт, побывавший в космосе? (Гагарин)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Есть ли жизнь на других планетах?  (Нет)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Когда образовалось Солнце? (Около 5 млрд. лет назад)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Назовите имена обезьян побывавших в космосе? ( </w:t>
      </w:r>
      <w:proofErr w:type="spellStart"/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Крош</w:t>
      </w:r>
      <w:proofErr w:type="spell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Мультик)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Орбитальная станция, использованная в течени</w:t>
      </w:r>
      <w:proofErr w:type="gramStart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</w:t>
      </w:r>
      <w:proofErr w:type="gramEnd"/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15 лет? (Мир)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чем спят космонавты в космосе? (В спальных мешках, пристёгнутых к кровати)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Первые собаки, побывавшие в космосе? (Белка и Стрелка)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Их цвет зависит от температуры и величины? (Звёзд)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Спутник Земли? (Луна)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 его руководством созданы ракеты, космические корабли? (Королёв)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Где была затоплена орбитальная станция «Мир»?  (В Тихом океане)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Сияющие в ночном небе тела из раскалённого газа? (Звёзды)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Образовалась в результате так называемого Большого взрыва? (Вселенная)</w:t>
      </w: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4C4E8D" w:rsidRPr="004C4E8D" w:rsidRDefault="004C4E8D" w:rsidP="003D57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  <w:r w:rsidRPr="004C4E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Молодцы, ребята. Мы с вами успешно вернулись  на планету Земля. </w:t>
      </w:r>
    </w:p>
    <w:p w:rsidR="00ED77A8" w:rsidRPr="003D57BF" w:rsidRDefault="00ED77A8">
      <w:pPr>
        <w:rPr>
          <w:sz w:val="18"/>
          <w:szCs w:val="18"/>
        </w:rPr>
      </w:pPr>
    </w:p>
    <w:sectPr w:rsidR="00ED77A8" w:rsidRPr="003D57BF" w:rsidSect="004C4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4DF"/>
    <w:multiLevelType w:val="hybridMultilevel"/>
    <w:tmpl w:val="EE0A99F8"/>
    <w:lvl w:ilvl="0" w:tplc="51EC38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1"/>
    <w:rsid w:val="003D57BF"/>
    <w:rsid w:val="004C4E8D"/>
    <w:rsid w:val="005E3470"/>
    <w:rsid w:val="00820AD0"/>
    <w:rsid w:val="00ED77A8"/>
    <w:rsid w:val="00E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2025-04-20T13:54:00Z</dcterms:created>
  <dcterms:modified xsi:type="dcterms:W3CDTF">2025-04-20T14:19:00Z</dcterms:modified>
</cp:coreProperties>
</file>