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58" w:rsidRPr="008632D6" w:rsidRDefault="00B73F58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B73F58" w:rsidRPr="008632D6" w:rsidRDefault="00B73F58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8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Атемарская</w:t>
      </w:r>
      <w:proofErr w:type="spellEnd"/>
      <w:r w:rsidRPr="008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</w:t>
      </w:r>
      <w:r w:rsidR="008632D6" w:rsidRPr="00863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УТРЕННИКА</w:t>
      </w:r>
    </w:p>
    <w:p w:rsid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«</w:t>
      </w:r>
      <w:r w:rsidRPr="008632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СВЯТАЯ ПАМЯТЬ</w:t>
      </w:r>
    </w:p>
    <w:p w:rsidR="008632D6" w:rsidRP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ВЕЧНО БУДЕТ ЖИТЬ!</w:t>
      </w:r>
      <w:r w:rsidRPr="008632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»</w:t>
      </w:r>
    </w:p>
    <w:p w:rsidR="008632D6" w:rsidRPr="008632D6" w:rsidRDefault="008632D6" w:rsidP="00863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(к 80-летию со Дня Победы в Великой Отечественной войне)</w:t>
      </w: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Default="008632D6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2D6" w:rsidRPr="008632D6" w:rsidRDefault="008632D6" w:rsidP="008632D6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Подготовила и провела:</w:t>
      </w:r>
    </w:p>
    <w:p w:rsidR="008632D6" w:rsidRPr="008632D6" w:rsidRDefault="008632D6" w:rsidP="008632D6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учитель начальных классов</w:t>
      </w:r>
    </w:p>
    <w:p w:rsidR="008632D6" w:rsidRDefault="008632D6" w:rsidP="008632D6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632D6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Ануфриева Елена Петровна</w:t>
      </w:r>
    </w:p>
    <w:p w:rsidR="008632D6" w:rsidRDefault="008632D6" w:rsidP="008632D6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632D6" w:rsidRDefault="008632D6" w:rsidP="008632D6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632D6" w:rsidRDefault="008632D6" w:rsidP="008632D6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8632D6" w:rsidRPr="0077369B" w:rsidRDefault="0077369B" w:rsidP="0077369B">
      <w:pPr>
        <w:spacing w:after="0" w:line="240" w:lineRule="auto"/>
        <w:ind w:firstLine="35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bookmarkStart w:id="0" w:name="_GoBack"/>
      <w:bookmarkEnd w:id="0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девятый день ликующего мая,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легла на землю тишина,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Промчалась весть от края и до края.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победил! Окончилась война!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праздник входит в каждый дом.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радость к людям с ним приходит следом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поздравляем всех с великим днём,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днём нашей славы! С Днем Победы!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Красоту, что нам дарит природа,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Отстояли солдаты в огне,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Майский день сорок пятого года</w:t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 последнею точкой в войне.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потерь нет ни роты, ни взвода, 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те, кто остались в живых,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Майский день сорок пятого года</w:t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охранили для внуков своих. 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«От героев былых времён»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Пускай назад история листает 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легендарные свои 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через годы пролетая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опять в походы и бои.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сорок первый год, конец июня,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люди спать легли спокойно накануне.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утром уже знала вся страна,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началась ужасная война.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Слова Левитана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Вставай, народ!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Услышав клич Земли,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фронт солдаты Родины ушли.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отцами рядом были их сыны,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дети шли дорогами войны.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Днепр и Волгу шли солдаты в бой,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Сражались за советский край родной,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город, каждое село,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всё, что на земле моей росло.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детскую улыбку, светлый класс,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мир, за счастье каждого из нас.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C99" w:rsidRDefault="00BD1C99" w:rsidP="008D772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«Священная война»</w:t>
      </w:r>
    </w:p>
    <w:p w:rsidR="008D7722" w:rsidRDefault="008D7722" w:rsidP="008D772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Вставай, страна огромная,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Вставай на смертный бой</w:t>
      </w:r>
      <w:proofErr w:type="gramStart"/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С</w:t>
      </w:r>
      <w:proofErr w:type="gramEnd"/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фашистской силой тёмною,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проклятою ордой!</w:t>
      </w:r>
    </w:p>
    <w:p w:rsidR="008D7722" w:rsidRPr="008D7722" w:rsidRDefault="008D7722" w:rsidP="008D772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D77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Припев:</w:t>
      </w:r>
    </w:p>
    <w:p w:rsidR="008D7722" w:rsidRPr="008D7722" w:rsidRDefault="008D7722" w:rsidP="008D7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Пусть ярость благородная</w:t>
      </w:r>
      <w:proofErr w:type="gramStart"/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скипает, как волна!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Идёт война народная,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Священная война!</w:t>
      </w:r>
    </w:p>
    <w:p w:rsidR="008D7722" w:rsidRPr="008D7722" w:rsidRDefault="008D7722" w:rsidP="008D7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Дадим отпор душителям</w:t>
      </w:r>
      <w:proofErr w:type="gramStart"/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сех пламенных идей,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Насильникам, грабителям;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Мучителям людей!</w:t>
      </w:r>
    </w:p>
    <w:p w:rsidR="008D7722" w:rsidRPr="008D7722" w:rsidRDefault="008D7722" w:rsidP="008D77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Припев</w:t>
      </w:r>
    </w:p>
    <w:p w:rsidR="008D7722" w:rsidRPr="008D7722" w:rsidRDefault="008D7722" w:rsidP="008D7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Не смеют крылья чёрные</w:t>
      </w:r>
      <w:proofErr w:type="gramStart"/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 Родиной летать,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Поля её просторные</w:t>
      </w:r>
      <w:r w:rsidRPr="008D7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7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смеет враг топтать!</w:t>
      </w:r>
    </w:p>
    <w:p w:rsidR="008D7722" w:rsidRPr="008D7722" w:rsidRDefault="008D7722" w:rsidP="008D772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D772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Припев</w:t>
      </w:r>
    </w:p>
    <w:p w:rsidR="00BD1C99" w:rsidRPr="00BD1C99" w:rsidRDefault="00BD1C99" w:rsidP="008D7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Стелются черные тучи,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Молнии в небе снуют.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облаке пыли летучей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Трубы тревогу поют.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бандой фашистов сразиться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Смелых Отчизна зовет.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Смелого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пуля боится,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Смелого штык не берет.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Славой бессмертной покроем</w:t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битвах свои имена.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отважным героям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Радость победы дана.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победе стремится,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Смелым дорога вперед.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Смелого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пуля боится,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Смелого штык не берет.</w:t>
      </w:r>
    </w:p>
    <w:p w:rsid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Default="009B78B7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«Если хочешь быть военным»</w:t>
      </w:r>
    </w:p>
    <w:p w:rsidR="009A5A56" w:rsidRDefault="008D7722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1.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Если хочешь быть военным -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Дисциплину соблюдай.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Если хочешь быть военным -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Дисциплину соблюдай.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Припев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(2 раза):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Шашку бери-бери,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Бурку бери-бери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Российское знамя неси впереди!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2.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 из строя самовольно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икуда не выходи.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 из строя самовольно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икуда не выходи.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lastRenderedPageBreak/>
        <w:t>Припев.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Трехлинейную винтовку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Никому не отдавай!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Трехлинейную винтовку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Никому не отдавай!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Припев.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Если ранят тебя сильно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Себе рану </w:t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первяжи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Если ранят тебя сильно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Себе рану </w:t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первяжи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A5A56" w:rsidRPr="00BD1C99" w:rsidRDefault="009A5A56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«От героев былых времён»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Выходят дети в костюмах с элементами военной формы. (Инсценировка)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Телефонист (с телефоном): 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Алло, алло, Юпитер, я Алмаз.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совсем не видно вас.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боем заняли село,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у вас, алло, алло.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Медсестра (перевязывает раненого):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вы ревете, как медведь?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Пустяк осталось потерпеть.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рана ваша так легка,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заживет наверняка.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Моряк (смотрит в бинокль):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горизонте самолёт.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курсу полный ход, вперёд!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Готовься к бою, экипаж,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Отставить, истребитель наш.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Автоматчик (с автоматом):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я забрался на чердак.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может, здесь таится враг.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домом очищаем дом,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Врага повсюду мы найдём.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Лётчик (с картой):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Пехота здесь, а танки тут.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Лететь осталось пять минут.</w:t>
      </w:r>
    </w:p>
    <w:p w:rsid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Понятен боевой приказ.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Все: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Противник не уйдёт от нас.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Моряк: </w:t>
      </w:r>
      <w:r w:rsidRPr="00BD1C99">
        <w:rPr>
          <w:rFonts w:ascii="Times New Roman" w:eastAsia="Calibri" w:hAnsi="Times New Roman" w:cs="Times New Roman"/>
          <w:sz w:val="24"/>
          <w:szCs w:val="24"/>
        </w:rPr>
        <w:t>Клянусь: назад ни шагу!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C99">
        <w:rPr>
          <w:rFonts w:ascii="Times New Roman" w:eastAsia="Calibri" w:hAnsi="Times New Roman" w:cs="Times New Roman"/>
          <w:sz w:val="24"/>
          <w:szCs w:val="24"/>
        </w:rPr>
        <w:t>Скорей я мёртвый сам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C99">
        <w:rPr>
          <w:rFonts w:ascii="Times New Roman" w:eastAsia="Calibri" w:hAnsi="Times New Roman" w:cs="Times New Roman"/>
          <w:sz w:val="24"/>
          <w:szCs w:val="24"/>
        </w:rPr>
        <w:t>На эту землю лягу,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C99">
        <w:rPr>
          <w:rFonts w:ascii="Times New Roman" w:eastAsia="Calibri" w:hAnsi="Times New Roman" w:cs="Times New Roman"/>
          <w:sz w:val="24"/>
          <w:szCs w:val="24"/>
        </w:rPr>
        <w:t>Чем эту землю сдам.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Лётчик: </w:t>
      </w:r>
      <w:r w:rsidRPr="00BD1C99">
        <w:rPr>
          <w:rFonts w:ascii="Times New Roman" w:eastAsia="Calibri" w:hAnsi="Times New Roman" w:cs="Times New Roman"/>
          <w:sz w:val="24"/>
          <w:szCs w:val="24"/>
        </w:rPr>
        <w:t>Клянусь, мы будем квиты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C99">
        <w:rPr>
          <w:rFonts w:ascii="Times New Roman" w:eastAsia="Calibri" w:hAnsi="Times New Roman" w:cs="Times New Roman"/>
          <w:sz w:val="24"/>
          <w:szCs w:val="24"/>
        </w:rPr>
        <w:t>С врагом. Даю обет,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C99">
        <w:rPr>
          <w:rFonts w:ascii="Times New Roman" w:eastAsia="Calibri" w:hAnsi="Times New Roman" w:cs="Times New Roman"/>
          <w:sz w:val="24"/>
          <w:szCs w:val="24"/>
        </w:rPr>
        <w:lastRenderedPageBreak/>
        <w:t>Что кровью будут смыты</w:t>
      </w:r>
    </w:p>
    <w:p w:rsid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D1C99">
        <w:rPr>
          <w:rFonts w:ascii="Times New Roman" w:eastAsia="Calibri" w:hAnsi="Times New Roman" w:cs="Times New Roman"/>
          <w:sz w:val="24"/>
          <w:szCs w:val="24"/>
        </w:rPr>
        <w:t>Следы его побед!..</w:t>
      </w:r>
    </w:p>
    <w:p w:rsidR="00BD1C99" w:rsidRPr="00BD1C99" w:rsidRDefault="00BD1C99" w:rsidP="00BD1C9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«От героев былых времён»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нашу Родину Германия напала.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отступала наша Армия сначала.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немцы быстро шли к Москве.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кровь лилась по всей родной земле.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фашисты прорвались к Москве.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 у них злой Гитлер во главе.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немного, и Москву бы взяли,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насмерть наши воины стояли.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шла война четыре долгих года.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воевали за свою свободу.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Враги хотели нашу землю захватить,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нас в рабов послушных превратить.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было много страшных битв,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враг проклятый был разбит.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Великое сраженье под Москвой,</w:t>
      </w:r>
    </w:p>
    <w:p w:rsidR="00BD1C99" w:rsidRPr="00BD1C99" w:rsidRDefault="00BD1C99" w:rsidP="00BD1C9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врагу сказали: «Стой!»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</w:t>
      </w:r>
      <w:r w:rsid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 надо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окружение врага под Сталинградом,</w:t>
      </w:r>
    </w:p>
    <w:p w:rsidR="00BD1C99" w:rsidRP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Курскую дугу, и Крым, и </w:t>
      </w:r>
      <w:r w:rsidR="002666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C99" w:rsidRDefault="00BD1C99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Гитлер, что напал на нас, не рад.</w:t>
      </w:r>
    </w:p>
    <w:p w:rsidR="009B78B7" w:rsidRDefault="009B78B7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B7" w:rsidRDefault="009B78B7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И не сотрёшь из памяти. Нет-нет!</w:t>
      </w:r>
    </w:p>
    <w:p w:rsidR="009B78B7" w:rsidRDefault="006E1887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минувших лет.</w:t>
      </w:r>
    </w:p>
    <w:p w:rsidR="009A5A56" w:rsidRDefault="0026665A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Пришла пора!</w:t>
      </w:r>
      <w:r w:rsid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вспомнить надо </w:t>
      </w:r>
    </w:p>
    <w:p w:rsidR="009A5A56" w:rsidRDefault="0026665A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и про блокаду</w:t>
      </w:r>
      <w:r w:rsidR="009A5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Ленинграда </w:t>
      </w:r>
    </w:p>
    <w:p w:rsidR="009B78B7" w:rsidRDefault="009B78B7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56" w:rsidRDefault="009A5A56" w:rsidP="009B78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9A5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Сценка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A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(брат и сестра в ожидании матери.</w:t>
      </w:r>
      <w:proofErr w:type="gramEnd"/>
      <w:r w:rsidRPr="009A5A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9A5A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Сестра, кутаясь в старую шаль, играет с куклой, брат ремонтирует табурет.)</w:t>
      </w:r>
      <w:proofErr w:type="gramEnd"/>
    </w:p>
    <w:p w:rsidR="009A5A56" w:rsidRPr="009A5A56" w:rsidRDefault="009A5A56" w:rsidP="009B78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8B7" w:rsidRPr="009B78B7" w:rsidRDefault="009A5A56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желанье жило в детских сердцах,</w:t>
      </w:r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покидавшее несчастных даже во снах, -</w:t>
      </w:r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Желанье голод утолить,</w:t>
      </w:r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Хотя бы корочку сухую откусить</w:t>
      </w:r>
      <w:proofErr w:type="gramStart"/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наслаждением её жевать...</w:t>
      </w:r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Кому пришлось такое испытать,</w:t>
      </w:r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Тот продолжает и доныне</w:t>
      </w:r>
      <w:r w:rsidR="009B78B7"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к хлебу относиться как к святыне.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Сестра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холодно! И мама не идёт.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Быть может, хлебушка она нам принесёт.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хоть бы крошечку, где отыскать!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Голодной страшно мне идти в кровать...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разве я есть не хочу? Хочу!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всё равно молчу.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там, где папа наш сейчас,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Потяжелее</w:t>
      </w:r>
      <w:proofErr w:type="gramEnd"/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у нас.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разрываются снаряды здесь,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дом у нас с тобою есть,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gramStart"/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главное-фашисты</w:t>
      </w:r>
      <w:proofErr w:type="gramEnd"/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далеко.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кому в стране сейчас легко!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Сестра.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помнишь блинчики с вареньем,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 с маминым печеньем,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Которое по праздникам пекла она?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я съела б всё одна?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ты о еде заговорила!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лучше б душу не травила!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чаще вспоминаешь ты о ней,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 голод чувствуешь сильней.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Сестра.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мамины шаги слышны!</w:t>
      </w:r>
    </w:p>
    <w:p w:rsidR="009B78B7" w:rsidRP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Брат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(строго).</w:t>
      </w:r>
    </w:p>
    <w:p w:rsidR="009B78B7" w:rsidRDefault="009B78B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вздумай хныкать перед ней!</w:t>
      </w:r>
      <w:r w:rsidRPr="009B78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 отдохнуть сначала ей.</w:t>
      </w:r>
    </w:p>
    <w:p w:rsidR="00155464" w:rsidRDefault="00155464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64" w:rsidRPr="00155464" w:rsidRDefault="00155464" w:rsidP="009B7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 из села Поповки</w:t>
      </w:r>
      <w:r w:rsidR="00ED1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Самуил Маршак</w:t>
      </w:r>
    </w:p>
    <w:p w:rsid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сугробов и воронок</w:t>
      </w:r>
      <w:proofErr w:type="gramStart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селе, разрушенном дотла,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Стоит, зажмурившись ребёнок —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гражданин села.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Испуганный котёнок белый,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Обломок печки и трубы —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это всё, что уцелело</w:t>
      </w:r>
      <w:proofErr w:type="gramStart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т прежней жизни и избы.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белоголовый Петя</w:t>
      </w:r>
      <w:proofErr w:type="gramStart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плачет, как старик без слёз,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года прожил он на свете,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что узнал и перенёс!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нём избу его спалили,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Угнали маму со двора,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в наспех вырытой могиле</w:t>
      </w:r>
      <w:proofErr w:type="gramStart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ежит убитая сестра.</w:t>
      </w:r>
    </w:p>
    <w:p w:rsid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выпускай, боец, винтовки,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 не отомстишь врагу</w:t>
      </w:r>
      <w:proofErr w:type="gramStart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а кровь, пролитую в Поповке,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 за ребёнка на снегу.</w:t>
      </w:r>
    </w:p>
    <w:p w:rsidR="00ED1079" w:rsidRDefault="00ED1079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079" w:rsidRPr="00ED1079" w:rsidRDefault="00ED1079" w:rsidP="00155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1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Чулочки. Муса </w:t>
      </w:r>
      <w:proofErr w:type="spellStart"/>
      <w:r w:rsidRPr="00ED1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Джалиль</w:t>
      </w:r>
      <w:proofErr w:type="spellEnd"/>
    </w:p>
    <w:p w:rsidR="00ED1079" w:rsidRDefault="00ED1079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расстреляли на рассвете,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еще белела мгла.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были женщины и дети</w:t>
      </w:r>
      <w:proofErr w:type="gram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девочка была.</w:t>
      </w: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 велели им раздеться</w:t>
      </w:r>
      <w:proofErr w:type="gram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 к обрыву стать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спиной,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прозвучал вдруг голос детский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Наивный, чистый и живой:</w:t>
      </w: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Чулочки тоже снять мне, дядя??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осуждая, не браня,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Смотрели прямо в душу глядя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Трехлетней девочки глаза.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"Чулочки тоже" - и смятеньем на миг </w:t>
      </w:r>
      <w:proofErr w:type="spell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эсесовец</w:t>
      </w:r>
      <w:proofErr w:type="spellEnd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объят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Рука сама собой с волненьем вдруг опускает</w:t>
      </w:r>
      <w:proofErr w:type="gramEnd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автомат.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словно скован взглядом син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им, и кажется он в землю врос,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как у моей дочурки? - в смятенье сильном произнес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 он невольно дрожью,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Проснулась в ужасе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он убить ее не может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дал он очередь спеша.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Упала девочка в чулочках</w:t>
      </w:r>
      <w:proofErr w:type="gram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нять не успела, не смогла.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Солдат, солдат, что если б дочка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здесь, вот так твоя легла</w:t>
      </w:r>
      <w:proofErr w:type="gram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это маленькое сердце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Пробито пулею твоей…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Человек, не просто немец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Или ты зверь среди людей</w:t>
      </w:r>
      <w:proofErr w:type="gram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proofErr w:type="gramEnd"/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 эсэсовец угрюмо,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земли не поднимая глаз,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впервые может эта дума</w:t>
      </w:r>
      <w:proofErr w:type="gramStart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мозгу отравленном зажглась.</w:t>
      </w:r>
    </w:p>
    <w:p w:rsidR="009F66B2" w:rsidRPr="009F66B2" w:rsidRDefault="009F66B2" w:rsidP="009F6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B2" w:rsidRDefault="009F66B2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всюду взгляд струится синий,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всюду слышится опять,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забудется поныне:</w:t>
      </w:r>
      <w:r w:rsidRPr="009F66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"Чулочки, дядя, тоже снять?"</w:t>
      </w:r>
    </w:p>
    <w:p w:rsidR="00266BEB" w:rsidRDefault="00266BEB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D9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 «От героев былых времён»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суровые годы великих сражений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Советские люди планету спасли,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шрамы тяжелых военных ранений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остались на теле земли. …</w:t>
      </w:r>
    </w:p>
    <w:p w:rsidR="008029D9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E1887"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Ветры в походные трубы трубили,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Дождь отбивал барабанную дробь…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Ребята-герои в разведку ходили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Сквозь чащу лесов и болотную топь…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887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r w:rsidR="006E1887"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нынче в разведку идут следопыты,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Туда, где когда-то ровесники шли…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будут, не будут, не будут забыты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- герои родимой земли! …</w:t>
      </w:r>
    </w:p>
    <w:p w:rsidR="008029D9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E1887"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кажется, снова в борьбе и в походе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рядах своих верных друзей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Голиков Лёня, Дубинин Володя,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Котик, Матвеева, Зверев, </w:t>
      </w:r>
      <w:proofErr w:type="spellStart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Казей</w:t>
      </w:r>
      <w:proofErr w:type="spellEnd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887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6E1887"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мирные дни, побеждая и строя,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 Отчизна года </w:t>
      </w:r>
      <w:proofErr w:type="gramStart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боевые</w:t>
      </w:r>
      <w:proofErr w:type="gramEnd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Славьтесь в веках, пионеры-герои!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Славьтесь, товарищи, вечно живые!</w:t>
      </w:r>
    </w:p>
    <w:p w:rsidR="008029D9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P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Марат </w:t>
      </w:r>
      <w:proofErr w:type="spellStart"/>
      <w:r w:rsidRPr="006E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Казей</w:t>
      </w:r>
      <w:proofErr w:type="spellEnd"/>
      <w:r w:rsidRPr="006E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Там, где фашисты ползли по России,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буйствуя и зверея,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их шаг был замечен, записан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память Марата </w:t>
      </w:r>
      <w:proofErr w:type="spellStart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Казея</w:t>
      </w:r>
      <w:proofErr w:type="spellEnd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Точные сведенья в лес доносил,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вражьи посты огибая…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Вечною Славою смерть победил,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честно в бою погибая!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Лёня Голиков</w:t>
      </w: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 захватчиков Лёня не мало,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однажды настиг Генерала: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 по лесу враг уходил,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Лёня его – победил!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портфеле того генерала </w:t>
      </w:r>
    </w:p>
    <w:p w:rsidR="006E1887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важная </w:t>
      </w:r>
      <w:r w:rsidR="006E1887"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тайна лежала.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Ценных сведений в толстом портфеле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партизанам хватило</w:t>
      </w:r>
      <w:proofErr w:type="gramStart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Партизаны прошли там, где нужно,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взяли пленных и много оружья.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Валя Котик</w:t>
      </w: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карателей – автоматы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заправлена форма старательно.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звери – а не солдаты,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без страха пошёл на карателей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Валя Котик их выследил смело: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фашистский Главарь был убит.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геройство, за правое дело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 – </w:t>
      </w:r>
      <w:r w:rsidR="008029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амятник бронзой горит!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P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Зина Портнова</w:t>
      </w:r>
      <w:r w:rsidRPr="00802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допросе орал на девчонку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лютый враг, положив пистолет.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 её, но немного в сторонку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отошёл, был удобный момент: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Зина, корчась от боли, схватила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пистолет и убила врага,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Всех обоймой одной уложила…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 не выдав своих</w:t>
      </w:r>
      <w:r w:rsidR="008029D9">
        <w:rPr>
          <w:rFonts w:ascii="Times New Roman" w:eastAsia="Times New Roman" w:hAnsi="Times New Roman" w:cs="Times New Roman"/>
          <w:sz w:val="24"/>
          <w:szCs w:val="24"/>
          <w:lang w:eastAsia="ru-RU"/>
        </w:rPr>
        <w:t>! Н</w:t>
      </w: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икогда!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P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Володя Дубинин</w:t>
      </w:r>
      <w:r w:rsidRPr="00802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предателей было оружье,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всех выдавали врагу…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Володя прошёл там, где нужно,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сосчитал все стволы на бегу,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Вывел </w:t>
      </w:r>
      <w:proofErr w:type="gramStart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</w:t>
      </w:r>
      <w:proofErr w:type="gramEnd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окруженья,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где продукты лежат…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в самых суровых сраженьях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вёл себя, как отважный солдат!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P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Галя Комлева</w:t>
      </w:r>
      <w:r w:rsidRPr="00802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села к селу – дорога дальняя…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считать, листовки разносить –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</w:t>
      </w:r>
      <w:r w:rsidR="008029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врагами проще было, маленькой</w:t>
      </w: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887" w:rsidRDefault="008029D9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притворившись,</w:t>
      </w:r>
      <w:r w:rsidR="006E1887"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нос их водить»: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Мол, несу продукты своей бабушке,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gramStart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иду</w:t>
      </w:r>
      <w:proofErr w:type="gramEnd"/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дорогой до села,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сама патроны, бомбы, рацию –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партизанам в лес глухой несла.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враги схватили и терзали…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Ничего от Гали не узнали! </w:t>
      </w:r>
    </w:p>
    <w:p w:rsidR="006E188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887" w:rsidRP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2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Вася Коробко</w:t>
      </w:r>
      <w:r w:rsidRPr="008029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Намывал полы до блеска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Главном штабе он немецком,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свой самый главный подвиг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Совершил он не по-детски: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секрету полицаям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рассказал… «про партизан»,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Немцам тоже – «уши парил»: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Партизаны там-то…там.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Фрицы были очень рады,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вышли ночью на засаду,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Васин слушая рассказ,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думали, что в этот раз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Партизанам всем «Капут!»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засаде… полицаи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немцев радостно стреляли,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думая, что наших бьют! </w:t>
      </w:r>
    </w:p>
    <w:p w:rsidR="008029D9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друг дружку перебили…</w:t>
      </w:r>
    </w:p>
    <w:p w:rsidR="006E1887" w:rsidRPr="009B78B7" w:rsidRDefault="006E188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Партизаны – рады были!</w:t>
      </w:r>
      <w:r w:rsidRPr="006E18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B78B7" w:rsidRDefault="008029D9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2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«О маленьком трубаче»</w:t>
      </w:r>
    </w:p>
    <w:p w:rsidR="00155464" w:rsidRPr="008D7722" w:rsidRDefault="008D7722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1.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Кругом война, а этот маленький.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Над ним смеялись все врачи: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Куда такой годится маленький?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Ну, разве только в трубачи.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 что ему все нипочем.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Ну, трубачом так трубачом.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Как хорошо не надо кланяться.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>Свистят все пули над тобой.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Везде пройдет, но не расстанется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своей начищенной трубой.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 почему, да потому,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Что так положено ему.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3.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Но как-то раз в дожди осенние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чужой степи, в чужом краю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Полк оказался в окружении.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командир погиб в бою.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Ну как же быть, 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ах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как же быть?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Ну что ж трубач тебе трубить!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4.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встал трубач в дыму и пламени,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 губам трубу свою прижал.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за трубой весь полк израненный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апел интернационал.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И полк пошел за трубачом,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За настоящим трубачом.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5.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Солдат, солдат нам не положено.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Ну что ж тут делать, плачь не плачь.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чужой степи в траве не кошенной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стался маленький трубач.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 он, ведь он - все дело в чем,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Был настоящим трубачом.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 было много тех героев,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Чьи неизвестны имена.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Навеки их взяла с собою,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свой край, неведомый,  война.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сражались беззаветно,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Патрон последний берегли,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имена приносит ветром,</w:t>
      </w:r>
    </w:p>
    <w:p w:rsidR="00155464" w:rsidRPr="00155464" w:rsidRDefault="00155464" w:rsidP="00155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4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Печальным ветром той войны.</w:t>
      </w:r>
    </w:p>
    <w:p w:rsidR="00155464" w:rsidRDefault="00155464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2A7" w:rsidRDefault="008852A7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(Исследовательская</w:t>
      </w:r>
      <w:r w:rsidR="008D77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работа</w:t>
      </w:r>
      <w:r w:rsidRPr="007C4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7C43D3" w:rsidRDefault="007C43D3" w:rsidP="00BD1C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Шли бои на море и на суше,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Грохотали выстрелы кругом.</w:t>
      </w: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Распевали песенку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Смуглянку</w:t>
      </w: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 Ростовом, Курском и Орлом.</w:t>
      </w:r>
    </w:p>
    <w:p w:rsid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Дух солдат советских поднимала,</w:t>
      </w: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Пела марш победный, боевой.</w:t>
      </w:r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врагов в могилу зарывала</w:t>
      </w:r>
      <w:proofErr w:type="gramStart"/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C43D3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великой Курскою дугой.</w:t>
      </w:r>
    </w:p>
    <w:p w:rsid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«Смуглянка»</w:t>
      </w:r>
    </w:p>
    <w:p w:rsidR="009B78B7" w:rsidRPr="008D7722" w:rsidRDefault="008D7722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1. Как-то летом на рассвете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аглянул в соседний сад.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Там смуглянка-молдаванка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обирала виноград.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Я краснею, я бледнею,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Захотелось вдруг сказать: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lastRenderedPageBreak/>
        <w:t>Станем над рекою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Зорьки летние встречать!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П</w:t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рипев</w:t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: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Раскудрявый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клен зеленый, лист резной,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Я влюбленный и смущенный пред тобой.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Клен зеленый, да клен кудрявый,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Да </w:t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раскудрявый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, резной!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2.А смуглянка-молдаванка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твечала парню в лад: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— Партизанский, молдаванский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С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обираем мы отряд.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Нынче рано партизаны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Дом покинули родной.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Ждет тебя дорога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партизанам в лес густой.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П</w:t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рипев</w:t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Раскудрявый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клен зеленый, лист резной,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Зесь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у клёна мы расстанемся с тобой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Клен зеленый, да клен кудрявый,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Да </w:t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раскудрявый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, резной!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3. И смуглянка-молдаванка</w:t>
      </w:r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П</w:t>
      </w:r>
      <w:proofErr w:type="gram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 тропинке в лес ушла.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 том обиду я увидел,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Что с собой не позвала.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О смуглянке-молдаванке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Часто думал по ночам...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Вдруг свою смуглянку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Я в отряде повстречал.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П</w:t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рипев</w:t>
      </w:r>
      <w:r w:rsidRPr="008D77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DFAF5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proofErr w:type="spellStart"/>
      <w:proofErr w:type="gram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Раскудрявый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клен зеленый, лист резной,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— Здравствуй, парень, мой хороший, мой родной,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Клен зеленый, да клен кудрявый,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Да </w:t>
      </w:r>
      <w:proofErr w:type="spellStart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раскудрявый</w:t>
      </w:r>
      <w:proofErr w:type="spellEnd"/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 xml:space="preserve"> </w:t>
      </w:r>
      <w:r w:rsidRPr="008D7722">
        <w:rPr>
          <w:rFonts w:ascii="Times New Roman" w:hAnsi="Times New Roman" w:cs="Times New Roman"/>
          <w:color w:val="000000"/>
          <w:sz w:val="24"/>
          <w:szCs w:val="24"/>
          <w:shd w:val="clear" w:color="auto" w:fill="FDFAF5"/>
        </w:rPr>
        <w:t>резной!</w:t>
      </w:r>
      <w:r w:rsidRPr="008D7722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Спать легли однажды дети —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Окна все затемнены.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проснулись на рассвете —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окнах свет — и нет войны!  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Заро</w:t>
      </w: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</w:t>
      </w: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травой траншеи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местах былых боёв.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каждым годом хорошея,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Встали сотни городов.  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забудем тех героев,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лежат в земле сырой,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Жизнь</w:t>
      </w:r>
      <w:proofErr w:type="gramEnd"/>
      <w:r w:rsidRPr="007C43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отдав на поле боя</w:t>
      </w:r>
    </w:p>
    <w:p w:rsid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народ, за нас с тобой…  </w:t>
      </w:r>
    </w:p>
    <w:p w:rsid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7722" w:rsidRDefault="008D7722" w:rsidP="007C43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память погибших в Великой Отечественной войне объявляется минута молчания!</w:t>
      </w:r>
    </w:p>
    <w:p w:rsidR="007C43D3" w:rsidRPr="007C43D3" w:rsidRDefault="007C43D3" w:rsidP="007C43D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(Минута молчания)</w:t>
      </w:r>
    </w:p>
    <w:p w:rsidR="007C43D3" w:rsidRDefault="007C43D3" w:rsidP="009B78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43D3" w:rsidRDefault="008852A7" w:rsidP="008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девятый день ликующего мая,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легла на землю тишина,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Промчалась весть от края и до края: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Мир победил! Окончена война!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малого четыре года</w:t>
      </w:r>
      <w:proofErr w:type="gramStart"/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ремела грозная война.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снова русская природа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Живого трепета полна.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дорогою обратной,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Непокоряемый</w:t>
      </w:r>
      <w:proofErr w:type="spellEnd"/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вовек,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Идет, свершивши подвиг ратный,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Великий русский Человек.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сделал все, он тих и скромен,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мир от черной смерти спас.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мир, прекрасный и огромный,</w:t>
      </w:r>
      <w:r w:rsidRPr="0088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Его приветствует сейчас.</w:t>
      </w:r>
    </w:p>
    <w:p w:rsidR="007C43D3" w:rsidRDefault="007C43D3" w:rsidP="0088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722" w:rsidRPr="008D7722" w:rsidRDefault="007C43D3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4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Песня «День Победы»</w:t>
      </w:r>
      <w:r w:rsidR="008852A7" w:rsidRPr="007C43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8D7722"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День Победы, как он был от нас далек,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в костре потухшем таял уголек.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версты, обгорелые, в пыли, —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день мы приближали, как могли.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День Победы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Порохом пропах.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праздник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сединою на висках.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радость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слезами на глазах.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Победы!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Победы!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 Победы!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Дни и ночи у мартеновских печей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смыкала наша Родина очей.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Дни и ночи битву трудную вели —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день мы приближали, как могли.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Здравствуй, мама, возвратились мы не все…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Босиком бы пробежаться по росе!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Пол-Европы прошагали, </w:t>
      </w:r>
      <w:proofErr w:type="spellStart"/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пол-Земли</w:t>
      </w:r>
      <w:proofErr w:type="spellEnd"/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 —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Этот день мы приближали, как могли.</w:t>
      </w:r>
    </w:p>
    <w:p w:rsidR="008D7722" w:rsidRPr="008D7722" w:rsidRDefault="008D7722" w:rsidP="008D77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77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Припев.</w:t>
      </w:r>
    </w:p>
    <w:p w:rsidR="008852A7" w:rsidRPr="007C43D3" w:rsidRDefault="008852A7" w:rsidP="008852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8852A7" w:rsidRPr="009B78B7" w:rsidRDefault="008852A7" w:rsidP="009B7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B7" w:rsidRPr="00BD1C99" w:rsidRDefault="009B78B7" w:rsidP="00BD1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FCC" w:rsidRPr="00BD1C99" w:rsidRDefault="00C37FCC"/>
    <w:sectPr w:rsidR="00C37FCC" w:rsidRPr="00BD1C99" w:rsidSect="00D919EC">
      <w:pgSz w:w="11906" w:h="16838"/>
      <w:pgMar w:top="1134" w:right="850" w:bottom="851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2"/>
    <w:rsid w:val="00155464"/>
    <w:rsid w:val="0026665A"/>
    <w:rsid w:val="00266BEB"/>
    <w:rsid w:val="006E1887"/>
    <w:rsid w:val="0077369B"/>
    <w:rsid w:val="007C43D3"/>
    <w:rsid w:val="008029D9"/>
    <w:rsid w:val="008035AE"/>
    <w:rsid w:val="008632D6"/>
    <w:rsid w:val="008852A7"/>
    <w:rsid w:val="008D7722"/>
    <w:rsid w:val="00911A72"/>
    <w:rsid w:val="009A5A56"/>
    <w:rsid w:val="009B78B7"/>
    <w:rsid w:val="009F2637"/>
    <w:rsid w:val="009F66B2"/>
    <w:rsid w:val="00B73F58"/>
    <w:rsid w:val="00BD1C99"/>
    <w:rsid w:val="00C37FCC"/>
    <w:rsid w:val="00D919EC"/>
    <w:rsid w:val="00ED1079"/>
    <w:rsid w:val="00ED3C2C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8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43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1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5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44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0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4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6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5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14</cp:revision>
  <dcterms:created xsi:type="dcterms:W3CDTF">2025-04-01T12:47:00Z</dcterms:created>
  <dcterms:modified xsi:type="dcterms:W3CDTF">2025-04-16T12:29:00Z</dcterms:modified>
</cp:coreProperties>
</file>