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B6CD8" w14:textId="77777777" w:rsidR="00DB071B" w:rsidRDefault="00DB071B" w:rsidP="00BD4A33">
      <w:pPr>
        <w:pStyle w:val="c17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rStyle w:val="c0"/>
          <w:b/>
          <w:bCs/>
          <w:sz w:val="28"/>
          <w:szCs w:val="28"/>
        </w:rPr>
      </w:pPr>
      <w:r>
        <w:rPr>
          <w:rStyle w:val="c0"/>
          <w:b/>
          <w:bCs/>
          <w:sz w:val="28"/>
          <w:szCs w:val="28"/>
        </w:rPr>
        <w:t>Муниципальное общеобразовательное учреждение</w:t>
      </w:r>
    </w:p>
    <w:p w14:paraId="143B804D" w14:textId="77777777" w:rsidR="00DB071B" w:rsidRDefault="00DB071B" w:rsidP="00BD4A33">
      <w:pPr>
        <w:pStyle w:val="c17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rStyle w:val="c0"/>
          <w:b/>
          <w:bCs/>
          <w:sz w:val="28"/>
          <w:szCs w:val="28"/>
        </w:rPr>
      </w:pPr>
      <w:r>
        <w:rPr>
          <w:rStyle w:val="c0"/>
          <w:b/>
          <w:bCs/>
          <w:sz w:val="28"/>
          <w:szCs w:val="28"/>
        </w:rPr>
        <w:t>«Атемарская средняя общеобразовательная школа»</w:t>
      </w:r>
    </w:p>
    <w:p w14:paraId="49B5CEAE" w14:textId="77777777" w:rsidR="00DB071B" w:rsidRDefault="00DB071B" w:rsidP="00BD4A33">
      <w:pPr>
        <w:pStyle w:val="c17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rStyle w:val="c0"/>
          <w:b/>
          <w:bCs/>
          <w:sz w:val="28"/>
          <w:szCs w:val="28"/>
        </w:rPr>
      </w:pPr>
      <w:r>
        <w:rPr>
          <w:rStyle w:val="c0"/>
          <w:b/>
          <w:bCs/>
          <w:sz w:val="28"/>
          <w:szCs w:val="28"/>
        </w:rPr>
        <w:t>Лямбирского района Республики Мордовия</w:t>
      </w:r>
    </w:p>
    <w:p w14:paraId="5EC6D8B4" w14:textId="77777777" w:rsidR="00DB071B" w:rsidRDefault="00DB071B" w:rsidP="00F97863">
      <w:pPr>
        <w:pStyle w:val="c17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0"/>
          <w:b/>
          <w:bCs/>
          <w:sz w:val="28"/>
          <w:szCs w:val="28"/>
        </w:rPr>
      </w:pPr>
    </w:p>
    <w:p w14:paraId="0D745606" w14:textId="77777777" w:rsidR="00DB071B" w:rsidRDefault="00DB071B" w:rsidP="00F97863">
      <w:pPr>
        <w:pStyle w:val="c17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0"/>
          <w:b/>
          <w:bCs/>
          <w:sz w:val="28"/>
          <w:szCs w:val="28"/>
        </w:rPr>
      </w:pPr>
    </w:p>
    <w:p w14:paraId="4314D57C" w14:textId="77777777" w:rsidR="00DB071B" w:rsidRDefault="00DB071B" w:rsidP="00F97863">
      <w:pPr>
        <w:pStyle w:val="c17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0"/>
          <w:b/>
          <w:bCs/>
          <w:sz w:val="28"/>
          <w:szCs w:val="28"/>
        </w:rPr>
      </w:pPr>
    </w:p>
    <w:p w14:paraId="114EBD75" w14:textId="77777777" w:rsidR="00DB071B" w:rsidRDefault="00DB071B" w:rsidP="00F97863">
      <w:pPr>
        <w:pStyle w:val="c17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0"/>
          <w:b/>
          <w:bCs/>
          <w:sz w:val="28"/>
          <w:szCs w:val="28"/>
        </w:rPr>
      </w:pPr>
    </w:p>
    <w:p w14:paraId="14C6E8F4" w14:textId="77777777" w:rsidR="00DB071B" w:rsidRDefault="00DB071B" w:rsidP="00F97863">
      <w:pPr>
        <w:pStyle w:val="c17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0"/>
          <w:b/>
          <w:bCs/>
          <w:sz w:val="28"/>
          <w:szCs w:val="28"/>
        </w:rPr>
      </w:pPr>
    </w:p>
    <w:p w14:paraId="2DE39C01" w14:textId="77777777" w:rsidR="00DB071B" w:rsidRPr="00BD4A33" w:rsidRDefault="00DB071B" w:rsidP="00BD4A33">
      <w:pPr>
        <w:pStyle w:val="c17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rStyle w:val="c0"/>
          <w:b/>
          <w:bCs/>
          <w:sz w:val="44"/>
          <w:szCs w:val="44"/>
        </w:rPr>
      </w:pPr>
      <w:r w:rsidRPr="00BD4A33">
        <w:rPr>
          <w:rStyle w:val="c0"/>
          <w:b/>
          <w:bCs/>
          <w:sz w:val="44"/>
          <w:szCs w:val="44"/>
        </w:rPr>
        <w:t>Открытый урок</w:t>
      </w:r>
    </w:p>
    <w:p w14:paraId="0FE49128" w14:textId="77777777" w:rsidR="00DB071B" w:rsidRPr="00BD4A33" w:rsidRDefault="00DB071B" w:rsidP="00BD4A33">
      <w:pPr>
        <w:pStyle w:val="c17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rStyle w:val="c0"/>
          <w:b/>
          <w:bCs/>
          <w:sz w:val="44"/>
          <w:szCs w:val="44"/>
        </w:rPr>
      </w:pPr>
      <w:r w:rsidRPr="00BD4A33">
        <w:rPr>
          <w:rStyle w:val="c0"/>
          <w:b/>
          <w:bCs/>
          <w:sz w:val="44"/>
          <w:szCs w:val="44"/>
        </w:rPr>
        <w:t>по литературному чтению</w:t>
      </w:r>
    </w:p>
    <w:p w14:paraId="4EA16740" w14:textId="77777777" w:rsidR="00DB071B" w:rsidRPr="00BD4A33" w:rsidRDefault="00DB071B" w:rsidP="00BD4A33">
      <w:pPr>
        <w:pStyle w:val="c17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rStyle w:val="c0"/>
          <w:b/>
          <w:bCs/>
          <w:sz w:val="44"/>
          <w:szCs w:val="44"/>
        </w:rPr>
      </w:pPr>
      <w:r w:rsidRPr="00BD4A33">
        <w:rPr>
          <w:rStyle w:val="c0"/>
          <w:b/>
          <w:bCs/>
          <w:sz w:val="44"/>
          <w:szCs w:val="44"/>
        </w:rPr>
        <w:t>в 1 «А» классе</w:t>
      </w:r>
    </w:p>
    <w:p w14:paraId="2102D32D" w14:textId="77777777" w:rsidR="00DB071B" w:rsidRPr="00BD4A33" w:rsidRDefault="00DB071B" w:rsidP="00BD4A33">
      <w:pPr>
        <w:pStyle w:val="c17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b/>
          <w:bCs/>
          <w:sz w:val="44"/>
          <w:szCs w:val="44"/>
        </w:rPr>
      </w:pPr>
      <w:r w:rsidRPr="00BD4A33">
        <w:rPr>
          <w:rStyle w:val="c0"/>
          <w:b/>
          <w:bCs/>
          <w:sz w:val="44"/>
          <w:szCs w:val="44"/>
        </w:rPr>
        <w:t>на тему: «</w:t>
      </w:r>
      <w:r w:rsidRPr="00BD4A33">
        <w:rPr>
          <w:b/>
          <w:bCs/>
          <w:sz w:val="44"/>
          <w:szCs w:val="44"/>
        </w:rPr>
        <w:t>Звуки [г], [г</w:t>
      </w:r>
      <w:r w:rsidRPr="00BD4A33">
        <w:rPr>
          <w:b/>
          <w:bCs/>
          <w:sz w:val="44"/>
          <w:szCs w:val="44"/>
          <w:vertAlign w:val="superscript"/>
        </w:rPr>
        <w:t>,</w:t>
      </w:r>
      <w:r w:rsidRPr="00BD4A33">
        <w:rPr>
          <w:b/>
          <w:bCs/>
          <w:sz w:val="44"/>
          <w:szCs w:val="44"/>
        </w:rPr>
        <w:t>], буквы Г, г</w:t>
      </w:r>
      <w:r w:rsidR="00BD4A33" w:rsidRPr="00BD4A33">
        <w:rPr>
          <w:b/>
          <w:bCs/>
          <w:sz w:val="44"/>
          <w:szCs w:val="44"/>
        </w:rPr>
        <w:t>»</w:t>
      </w:r>
    </w:p>
    <w:p w14:paraId="046C1F6C" w14:textId="77777777" w:rsidR="00BD4A33" w:rsidRDefault="00BD4A33" w:rsidP="00F97863">
      <w:pPr>
        <w:pStyle w:val="c17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/>
          <w:bCs/>
          <w:sz w:val="28"/>
          <w:szCs w:val="28"/>
        </w:rPr>
      </w:pPr>
    </w:p>
    <w:p w14:paraId="42FE1CF2" w14:textId="77777777" w:rsidR="00BD4A33" w:rsidRDefault="00BD4A33" w:rsidP="00F97863">
      <w:pPr>
        <w:pStyle w:val="c17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/>
          <w:bCs/>
          <w:sz w:val="28"/>
          <w:szCs w:val="28"/>
        </w:rPr>
      </w:pPr>
    </w:p>
    <w:p w14:paraId="29A937EC" w14:textId="77777777" w:rsidR="00BD4A33" w:rsidRDefault="00BD4A33" w:rsidP="00F97863">
      <w:pPr>
        <w:pStyle w:val="c17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/>
          <w:bCs/>
          <w:sz w:val="28"/>
          <w:szCs w:val="28"/>
        </w:rPr>
      </w:pPr>
    </w:p>
    <w:p w14:paraId="5BD32190" w14:textId="77777777" w:rsidR="00BD4A33" w:rsidRDefault="00BD4A33" w:rsidP="00F97863">
      <w:pPr>
        <w:pStyle w:val="c17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/>
          <w:bCs/>
          <w:sz w:val="28"/>
          <w:szCs w:val="28"/>
        </w:rPr>
      </w:pPr>
    </w:p>
    <w:p w14:paraId="4DBB806E" w14:textId="77777777" w:rsidR="00BD4A33" w:rsidRDefault="00BD4A33" w:rsidP="00F97863">
      <w:pPr>
        <w:pStyle w:val="c17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/>
          <w:bCs/>
          <w:sz w:val="28"/>
          <w:szCs w:val="28"/>
        </w:rPr>
      </w:pPr>
    </w:p>
    <w:p w14:paraId="2D3AE41D" w14:textId="77777777" w:rsidR="00BD4A33" w:rsidRDefault="00BD4A33" w:rsidP="00BD4A33">
      <w:pPr>
        <w:pStyle w:val="c17"/>
        <w:shd w:val="clear" w:color="auto" w:fill="FFFFFF"/>
        <w:spacing w:before="0" w:beforeAutospacing="0" w:after="0" w:afterAutospacing="0" w:line="360" w:lineRule="auto"/>
        <w:ind w:firstLine="496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Разработала и провела: </w:t>
      </w:r>
    </w:p>
    <w:p w14:paraId="474DF271" w14:textId="77777777" w:rsidR="00BD4A33" w:rsidRDefault="00BD4A33" w:rsidP="00BD4A33">
      <w:pPr>
        <w:pStyle w:val="c17"/>
        <w:shd w:val="clear" w:color="auto" w:fill="FFFFFF"/>
        <w:spacing w:before="0" w:beforeAutospacing="0" w:after="0" w:afterAutospacing="0" w:line="360" w:lineRule="auto"/>
        <w:ind w:firstLine="496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учитель начальных классов</w:t>
      </w:r>
    </w:p>
    <w:p w14:paraId="145AC4F3" w14:textId="77777777" w:rsidR="00BD4A33" w:rsidRDefault="00BD4A33" w:rsidP="00BD4A33">
      <w:pPr>
        <w:pStyle w:val="c17"/>
        <w:shd w:val="clear" w:color="auto" w:fill="FFFFFF"/>
        <w:spacing w:before="0" w:beforeAutospacing="0" w:after="0" w:afterAutospacing="0" w:line="360" w:lineRule="auto"/>
        <w:ind w:firstLine="496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Ануфриева Елена Петровна</w:t>
      </w:r>
    </w:p>
    <w:p w14:paraId="79426754" w14:textId="77777777" w:rsidR="00BD4A33" w:rsidRDefault="00BD4A33" w:rsidP="00F97863">
      <w:pPr>
        <w:pStyle w:val="c17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/>
          <w:bCs/>
          <w:sz w:val="28"/>
          <w:szCs w:val="28"/>
        </w:rPr>
      </w:pPr>
    </w:p>
    <w:p w14:paraId="0383058B" w14:textId="77777777" w:rsidR="00BD4A33" w:rsidRDefault="00BD4A33" w:rsidP="00F97863">
      <w:pPr>
        <w:pStyle w:val="c17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/>
          <w:bCs/>
          <w:sz w:val="28"/>
          <w:szCs w:val="28"/>
        </w:rPr>
      </w:pPr>
    </w:p>
    <w:p w14:paraId="54785B12" w14:textId="77777777" w:rsidR="00BD4A33" w:rsidRDefault="00BD4A33" w:rsidP="00F97863">
      <w:pPr>
        <w:pStyle w:val="c17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/>
          <w:bCs/>
          <w:sz w:val="28"/>
          <w:szCs w:val="28"/>
        </w:rPr>
      </w:pPr>
    </w:p>
    <w:p w14:paraId="284A9682" w14:textId="77777777" w:rsidR="00BD4A33" w:rsidRDefault="00BD4A33" w:rsidP="00F97863">
      <w:pPr>
        <w:pStyle w:val="c17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/>
          <w:bCs/>
          <w:sz w:val="28"/>
          <w:szCs w:val="28"/>
        </w:rPr>
      </w:pPr>
    </w:p>
    <w:p w14:paraId="507CD251" w14:textId="77777777" w:rsidR="00BD4A33" w:rsidRDefault="00BD4A33" w:rsidP="00F97863">
      <w:pPr>
        <w:pStyle w:val="c17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/>
          <w:bCs/>
          <w:sz w:val="28"/>
          <w:szCs w:val="28"/>
        </w:rPr>
      </w:pPr>
    </w:p>
    <w:p w14:paraId="5F9D4624" w14:textId="77777777" w:rsidR="00BD4A33" w:rsidRDefault="00BD4A33" w:rsidP="00F97863">
      <w:pPr>
        <w:pStyle w:val="c17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/>
          <w:bCs/>
          <w:sz w:val="28"/>
          <w:szCs w:val="28"/>
        </w:rPr>
      </w:pPr>
    </w:p>
    <w:p w14:paraId="2F98AF51" w14:textId="77777777" w:rsidR="00BD4A33" w:rsidRDefault="00BD4A33" w:rsidP="00F97863">
      <w:pPr>
        <w:pStyle w:val="c17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/>
          <w:bCs/>
          <w:sz w:val="28"/>
          <w:szCs w:val="28"/>
        </w:rPr>
      </w:pPr>
    </w:p>
    <w:p w14:paraId="0F8A80E8" w14:textId="77777777" w:rsidR="00BD4A33" w:rsidRDefault="00BD4A33" w:rsidP="00BD4A33">
      <w:pPr>
        <w:pStyle w:val="c17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rStyle w:val="c0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Атемар 2022</w:t>
      </w:r>
    </w:p>
    <w:p w14:paraId="4F800CE3" w14:textId="77777777" w:rsidR="00F97863" w:rsidRDefault="00F97863" w:rsidP="00F97863">
      <w:pPr>
        <w:pStyle w:val="c17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3c7"/>
          <w:sz w:val="28"/>
          <w:szCs w:val="28"/>
        </w:rPr>
      </w:pPr>
      <w:r w:rsidRPr="00530D43">
        <w:rPr>
          <w:rStyle w:val="c0"/>
          <w:b/>
          <w:bCs/>
          <w:sz w:val="28"/>
          <w:szCs w:val="28"/>
        </w:rPr>
        <w:lastRenderedPageBreak/>
        <w:t>Предмет:</w:t>
      </w:r>
      <w:r w:rsidRPr="00530D43">
        <w:rPr>
          <w:rStyle w:val="c3c7"/>
          <w:sz w:val="28"/>
          <w:szCs w:val="28"/>
        </w:rPr>
        <w:t> Литературное чтение (обучение грамоте)</w:t>
      </w:r>
    </w:p>
    <w:p w14:paraId="7E7B3AAD" w14:textId="77777777" w:rsidR="00F97863" w:rsidRPr="00530D43" w:rsidRDefault="00F97863" w:rsidP="00F97863">
      <w:pPr>
        <w:pStyle w:val="c17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Calibri" w:hAnsi="Calibri"/>
          <w:sz w:val="28"/>
          <w:szCs w:val="28"/>
        </w:rPr>
      </w:pPr>
      <w:r w:rsidRPr="0005777F">
        <w:rPr>
          <w:rStyle w:val="c3c7"/>
          <w:b/>
          <w:sz w:val="28"/>
          <w:szCs w:val="28"/>
        </w:rPr>
        <w:t>Класс:</w:t>
      </w:r>
      <w:r>
        <w:rPr>
          <w:rStyle w:val="c3c7"/>
          <w:sz w:val="28"/>
          <w:szCs w:val="28"/>
        </w:rPr>
        <w:t xml:space="preserve"> 1</w:t>
      </w:r>
    </w:p>
    <w:p w14:paraId="5886F35C" w14:textId="77777777" w:rsidR="00F97863" w:rsidRPr="00530D43" w:rsidRDefault="00F97863" w:rsidP="00F97863">
      <w:pPr>
        <w:pStyle w:val="c17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Calibri" w:hAnsi="Calibri"/>
          <w:sz w:val="28"/>
          <w:szCs w:val="28"/>
        </w:rPr>
      </w:pPr>
      <w:r w:rsidRPr="00530D43">
        <w:rPr>
          <w:rStyle w:val="c0"/>
          <w:b/>
          <w:bCs/>
          <w:sz w:val="28"/>
          <w:szCs w:val="28"/>
        </w:rPr>
        <w:t>Тип урока:</w:t>
      </w:r>
      <w:r w:rsidRPr="00530D43">
        <w:rPr>
          <w:rStyle w:val="c3c7"/>
          <w:sz w:val="28"/>
          <w:szCs w:val="28"/>
        </w:rPr>
        <w:t> </w:t>
      </w:r>
      <w:r>
        <w:rPr>
          <w:rStyle w:val="c3c7"/>
          <w:sz w:val="28"/>
          <w:szCs w:val="28"/>
        </w:rPr>
        <w:t xml:space="preserve">Урок </w:t>
      </w:r>
      <w:r w:rsidR="0085525F">
        <w:rPr>
          <w:rStyle w:val="c3c7"/>
          <w:sz w:val="28"/>
          <w:szCs w:val="28"/>
        </w:rPr>
        <w:t>открытия новых знаний</w:t>
      </w:r>
    </w:p>
    <w:p w14:paraId="4C32FBA5" w14:textId="77777777" w:rsidR="00F97863" w:rsidRPr="00530D43" w:rsidRDefault="00F97863" w:rsidP="00F97863">
      <w:pPr>
        <w:pStyle w:val="c17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Calibri" w:hAnsi="Calibri"/>
          <w:sz w:val="28"/>
          <w:szCs w:val="28"/>
        </w:rPr>
      </w:pPr>
      <w:r w:rsidRPr="00530D43">
        <w:rPr>
          <w:rStyle w:val="c0"/>
          <w:b/>
          <w:bCs/>
          <w:sz w:val="28"/>
          <w:szCs w:val="28"/>
        </w:rPr>
        <w:t>Тема:</w:t>
      </w:r>
      <w:r>
        <w:rPr>
          <w:rStyle w:val="c3"/>
          <w:sz w:val="28"/>
          <w:szCs w:val="28"/>
        </w:rPr>
        <w:t xml:space="preserve"> Звуки [г], [г</w:t>
      </w:r>
      <w:r w:rsidRPr="00530D43">
        <w:rPr>
          <w:rStyle w:val="c3c28"/>
          <w:sz w:val="28"/>
          <w:szCs w:val="28"/>
          <w:vertAlign w:val="superscript"/>
        </w:rPr>
        <w:t>,</w:t>
      </w:r>
      <w:r w:rsidRPr="00530D43">
        <w:rPr>
          <w:rStyle w:val="c3c7"/>
          <w:sz w:val="28"/>
          <w:szCs w:val="28"/>
        </w:rPr>
        <w:t>]</w:t>
      </w:r>
      <w:r>
        <w:rPr>
          <w:rStyle w:val="c3c7"/>
          <w:sz w:val="28"/>
          <w:szCs w:val="28"/>
        </w:rPr>
        <w:t>, б</w:t>
      </w:r>
      <w:r>
        <w:rPr>
          <w:rStyle w:val="c3"/>
          <w:sz w:val="28"/>
          <w:szCs w:val="28"/>
        </w:rPr>
        <w:t>уквы Г, г</w:t>
      </w:r>
    </w:p>
    <w:p w14:paraId="5AECC002" w14:textId="77777777" w:rsidR="00F97863" w:rsidRPr="00530D43" w:rsidRDefault="00F97863" w:rsidP="00F97863">
      <w:pPr>
        <w:pStyle w:val="c17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Calibri" w:hAnsi="Calibri"/>
          <w:sz w:val="28"/>
          <w:szCs w:val="28"/>
        </w:rPr>
      </w:pPr>
      <w:r w:rsidRPr="00530D43">
        <w:rPr>
          <w:rStyle w:val="c0"/>
          <w:b/>
          <w:bCs/>
          <w:sz w:val="28"/>
          <w:szCs w:val="28"/>
        </w:rPr>
        <w:t>Цель:</w:t>
      </w:r>
      <w:r w:rsidRPr="00530D43">
        <w:rPr>
          <w:rStyle w:val="c3c7"/>
          <w:sz w:val="28"/>
          <w:szCs w:val="28"/>
        </w:rPr>
        <w:t> </w:t>
      </w:r>
      <w:r>
        <w:rPr>
          <w:rStyle w:val="c3c7"/>
          <w:sz w:val="28"/>
          <w:szCs w:val="28"/>
        </w:rPr>
        <w:t xml:space="preserve">Создать условия для </w:t>
      </w:r>
      <w:r w:rsidR="0085525F">
        <w:rPr>
          <w:rStyle w:val="c3c7"/>
          <w:sz w:val="28"/>
          <w:szCs w:val="28"/>
        </w:rPr>
        <w:t>открытия новых</w:t>
      </w:r>
      <w:r>
        <w:rPr>
          <w:rStyle w:val="c3c7"/>
          <w:sz w:val="28"/>
          <w:szCs w:val="28"/>
        </w:rPr>
        <w:t xml:space="preserve"> знаний учащихся о согласных звуках </w:t>
      </w:r>
      <w:r>
        <w:rPr>
          <w:rStyle w:val="c3"/>
          <w:sz w:val="28"/>
          <w:szCs w:val="28"/>
        </w:rPr>
        <w:t>[г], [г</w:t>
      </w:r>
      <w:r w:rsidRPr="00530D43">
        <w:rPr>
          <w:rStyle w:val="c3c28"/>
          <w:sz w:val="28"/>
          <w:szCs w:val="28"/>
          <w:vertAlign w:val="superscript"/>
        </w:rPr>
        <w:t>,</w:t>
      </w:r>
      <w:r w:rsidRPr="00530D43">
        <w:rPr>
          <w:rStyle w:val="c3c7"/>
          <w:sz w:val="28"/>
          <w:szCs w:val="28"/>
        </w:rPr>
        <w:t>]</w:t>
      </w:r>
      <w:r>
        <w:rPr>
          <w:rStyle w:val="c3c7"/>
          <w:sz w:val="28"/>
          <w:szCs w:val="28"/>
        </w:rPr>
        <w:t xml:space="preserve">, </w:t>
      </w:r>
      <w:r w:rsidR="0085525F">
        <w:rPr>
          <w:rStyle w:val="c3c7"/>
          <w:sz w:val="28"/>
          <w:szCs w:val="28"/>
        </w:rPr>
        <w:t xml:space="preserve">формирования </w:t>
      </w:r>
      <w:r>
        <w:rPr>
          <w:rStyle w:val="c3c7"/>
          <w:sz w:val="28"/>
          <w:szCs w:val="28"/>
        </w:rPr>
        <w:t>навыков чтения с б</w:t>
      </w:r>
      <w:r>
        <w:rPr>
          <w:rStyle w:val="c3"/>
          <w:sz w:val="28"/>
          <w:szCs w:val="28"/>
        </w:rPr>
        <w:t>уквами Г, г; развития речи, памяти, логического мышления</w:t>
      </w:r>
    </w:p>
    <w:p w14:paraId="478EE91D" w14:textId="77777777" w:rsidR="00F97863" w:rsidRPr="00530D43" w:rsidRDefault="00F97863" w:rsidP="00F97863">
      <w:pPr>
        <w:pStyle w:val="c17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Calibri" w:hAnsi="Calibri"/>
          <w:sz w:val="28"/>
          <w:szCs w:val="28"/>
        </w:rPr>
      </w:pPr>
      <w:r w:rsidRPr="00530D43">
        <w:rPr>
          <w:rStyle w:val="c0"/>
          <w:b/>
          <w:bCs/>
          <w:sz w:val="28"/>
          <w:szCs w:val="28"/>
        </w:rPr>
        <w:t>Планируемые результаты:</w:t>
      </w:r>
    </w:p>
    <w:p w14:paraId="5091D5F3" w14:textId="77777777" w:rsidR="00F97863" w:rsidRPr="00530D43" w:rsidRDefault="00F97863" w:rsidP="00F97863">
      <w:pPr>
        <w:pStyle w:val="c17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Calibri" w:hAnsi="Calibri"/>
          <w:sz w:val="28"/>
          <w:szCs w:val="28"/>
        </w:rPr>
      </w:pPr>
      <w:r w:rsidRPr="00530D43">
        <w:rPr>
          <w:rStyle w:val="c0"/>
          <w:b/>
          <w:bCs/>
          <w:sz w:val="28"/>
          <w:szCs w:val="28"/>
        </w:rPr>
        <w:t>Предметные</w:t>
      </w:r>
      <w:r w:rsidRPr="00530D43">
        <w:rPr>
          <w:rStyle w:val="c3"/>
          <w:sz w:val="28"/>
          <w:szCs w:val="28"/>
        </w:rPr>
        <w:t>: форм</w:t>
      </w:r>
      <w:r>
        <w:rPr>
          <w:rStyle w:val="c3"/>
          <w:sz w:val="28"/>
          <w:szCs w:val="28"/>
        </w:rPr>
        <w:t>ировать умение выделять звуки [г], [г</w:t>
      </w:r>
      <w:r w:rsidRPr="00530D43">
        <w:rPr>
          <w:rStyle w:val="c3c28"/>
          <w:sz w:val="28"/>
          <w:szCs w:val="28"/>
          <w:vertAlign w:val="superscript"/>
        </w:rPr>
        <w:t>,</w:t>
      </w:r>
      <w:r w:rsidRPr="00530D43">
        <w:rPr>
          <w:rStyle w:val="c3c7"/>
          <w:sz w:val="28"/>
          <w:szCs w:val="28"/>
        </w:rPr>
        <w:t>], характеризовать</w:t>
      </w:r>
      <w:r>
        <w:rPr>
          <w:rStyle w:val="c3c7"/>
          <w:sz w:val="28"/>
          <w:szCs w:val="28"/>
        </w:rPr>
        <w:t xml:space="preserve"> </w:t>
      </w:r>
      <w:r w:rsidRPr="00530D43">
        <w:rPr>
          <w:rStyle w:val="c3c7"/>
          <w:sz w:val="28"/>
          <w:szCs w:val="28"/>
        </w:rPr>
        <w:t>их, сравнивать, обозначать буквой, соотносить все изученные буквы со звуками, осмысленно, правильно читать целыми словами.</w:t>
      </w:r>
    </w:p>
    <w:p w14:paraId="05C9B202" w14:textId="77777777" w:rsidR="00F97863" w:rsidRPr="00530D43" w:rsidRDefault="00F97863" w:rsidP="00F97863">
      <w:pPr>
        <w:pStyle w:val="c17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Calibri" w:hAnsi="Calibri"/>
          <w:sz w:val="28"/>
          <w:szCs w:val="28"/>
        </w:rPr>
      </w:pPr>
      <w:r w:rsidRPr="00530D43">
        <w:rPr>
          <w:rStyle w:val="c0"/>
          <w:b/>
          <w:bCs/>
          <w:sz w:val="28"/>
          <w:szCs w:val="28"/>
        </w:rPr>
        <w:t>Метапредметные УУД:</w:t>
      </w:r>
    </w:p>
    <w:p w14:paraId="25BEAB54" w14:textId="77777777" w:rsidR="00F97863" w:rsidRPr="00530D43" w:rsidRDefault="00F97863" w:rsidP="00F97863">
      <w:pPr>
        <w:pStyle w:val="c17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Calibri" w:hAnsi="Calibri"/>
          <w:sz w:val="28"/>
          <w:szCs w:val="28"/>
        </w:rPr>
      </w:pPr>
      <w:r w:rsidRPr="00530D43">
        <w:rPr>
          <w:rStyle w:val="c0"/>
          <w:b/>
          <w:bCs/>
          <w:sz w:val="28"/>
          <w:szCs w:val="28"/>
        </w:rPr>
        <w:t>Регулятивные:</w:t>
      </w:r>
      <w:r w:rsidRPr="00530D43">
        <w:rPr>
          <w:rStyle w:val="c3c7"/>
          <w:sz w:val="28"/>
          <w:szCs w:val="28"/>
        </w:rPr>
        <w:t> ставить цель, работать по предложенному учителем плану, формировать умение адекватно оценивать свою деятельность, осуществлять контроль по ходу выполнения задания, рефлексия способов и условий действия.</w:t>
      </w:r>
    </w:p>
    <w:p w14:paraId="1EBF7CA0" w14:textId="77777777" w:rsidR="00F97863" w:rsidRPr="00530D43" w:rsidRDefault="00F97863" w:rsidP="00F97863">
      <w:pPr>
        <w:pStyle w:val="c17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Calibri" w:hAnsi="Calibri"/>
          <w:sz w:val="28"/>
          <w:szCs w:val="28"/>
        </w:rPr>
      </w:pPr>
      <w:r w:rsidRPr="00530D43">
        <w:rPr>
          <w:rStyle w:val="c0"/>
          <w:b/>
          <w:bCs/>
          <w:sz w:val="28"/>
          <w:szCs w:val="28"/>
        </w:rPr>
        <w:t>Познавательные:</w:t>
      </w:r>
      <w:r>
        <w:rPr>
          <w:rStyle w:val="c3c7"/>
          <w:sz w:val="28"/>
          <w:szCs w:val="28"/>
        </w:rPr>
        <w:t> развить</w:t>
      </w:r>
      <w:r w:rsidRPr="00530D43">
        <w:rPr>
          <w:rStyle w:val="c3c7"/>
          <w:sz w:val="28"/>
          <w:szCs w:val="28"/>
        </w:rPr>
        <w:t xml:space="preserve"> знаково-символических действий: моделирования и преобразования модели.</w:t>
      </w:r>
    </w:p>
    <w:p w14:paraId="331CC810" w14:textId="77777777" w:rsidR="00F97863" w:rsidRPr="00530D43" w:rsidRDefault="00F97863" w:rsidP="00F97863">
      <w:pPr>
        <w:pStyle w:val="c17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Calibri" w:hAnsi="Calibri"/>
          <w:sz w:val="28"/>
          <w:szCs w:val="28"/>
        </w:rPr>
      </w:pPr>
      <w:r w:rsidRPr="00530D43">
        <w:rPr>
          <w:rStyle w:val="c0"/>
          <w:b/>
          <w:bCs/>
          <w:sz w:val="28"/>
          <w:szCs w:val="28"/>
        </w:rPr>
        <w:t>Коммуникативные</w:t>
      </w:r>
      <w:r w:rsidRPr="00530D43">
        <w:rPr>
          <w:rStyle w:val="c3c7"/>
          <w:sz w:val="28"/>
          <w:szCs w:val="28"/>
        </w:rPr>
        <w:t xml:space="preserve">: </w:t>
      </w:r>
      <w:r>
        <w:rPr>
          <w:rStyle w:val="c3c7"/>
          <w:sz w:val="28"/>
          <w:szCs w:val="28"/>
        </w:rPr>
        <w:t xml:space="preserve">развить </w:t>
      </w:r>
      <w:r w:rsidRPr="00530D43">
        <w:rPr>
          <w:rStyle w:val="c3c7"/>
          <w:sz w:val="28"/>
          <w:szCs w:val="28"/>
        </w:rPr>
        <w:t>у</w:t>
      </w:r>
      <w:r>
        <w:rPr>
          <w:rStyle w:val="c3c7"/>
          <w:sz w:val="28"/>
          <w:szCs w:val="28"/>
        </w:rPr>
        <w:t>мение работать в парах</w:t>
      </w:r>
      <w:r w:rsidRPr="00530D43">
        <w:rPr>
          <w:rStyle w:val="c3c7"/>
          <w:sz w:val="28"/>
          <w:szCs w:val="28"/>
        </w:rPr>
        <w:t>, договариваться меж</w:t>
      </w:r>
      <w:r>
        <w:rPr>
          <w:rStyle w:val="c3c7"/>
          <w:sz w:val="28"/>
          <w:szCs w:val="28"/>
        </w:rPr>
        <w:t>ду собой, с</w:t>
      </w:r>
      <w:r w:rsidRPr="00530D43">
        <w:rPr>
          <w:rStyle w:val="c3c7"/>
          <w:sz w:val="28"/>
          <w:szCs w:val="28"/>
        </w:rPr>
        <w:t>лушать собеседника, предвидеть разные возможные мнения дру</w:t>
      </w:r>
      <w:r>
        <w:rPr>
          <w:rStyle w:val="c3c7"/>
          <w:sz w:val="28"/>
          <w:szCs w:val="28"/>
        </w:rPr>
        <w:t>гих людей, о</w:t>
      </w:r>
      <w:r w:rsidRPr="00530D43">
        <w:rPr>
          <w:rStyle w:val="c3c7"/>
          <w:sz w:val="28"/>
          <w:szCs w:val="28"/>
        </w:rPr>
        <w:t>босновывать и доказывать собственное мнение.</w:t>
      </w:r>
    </w:p>
    <w:p w14:paraId="7233E1A8" w14:textId="77777777" w:rsidR="00F97863" w:rsidRPr="00530D43" w:rsidRDefault="00F97863" w:rsidP="00F97863">
      <w:pPr>
        <w:pStyle w:val="c17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Calibri" w:hAnsi="Calibri"/>
          <w:sz w:val="28"/>
          <w:szCs w:val="28"/>
        </w:rPr>
      </w:pPr>
      <w:r w:rsidRPr="00530D43">
        <w:rPr>
          <w:rStyle w:val="c0"/>
          <w:b/>
          <w:bCs/>
          <w:sz w:val="28"/>
          <w:szCs w:val="28"/>
        </w:rPr>
        <w:t>Личностные:</w:t>
      </w:r>
      <w:r w:rsidRPr="00530D43">
        <w:rPr>
          <w:rStyle w:val="c3c7"/>
          <w:sz w:val="28"/>
          <w:szCs w:val="28"/>
        </w:rPr>
        <w:t> воспитывать культуру учебного труда, проявля</w:t>
      </w:r>
      <w:r>
        <w:rPr>
          <w:rStyle w:val="c3c7"/>
          <w:sz w:val="28"/>
          <w:szCs w:val="28"/>
        </w:rPr>
        <w:t>ть</w:t>
      </w:r>
      <w:r w:rsidRPr="00530D43">
        <w:rPr>
          <w:rStyle w:val="c3c7"/>
          <w:sz w:val="28"/>
          <w:szCs w:val="28"/>
        </w:rPr>
        <w:t xml:space="preserve"> познавательный интерес и готовность к сотрудничеству</w:t>
      </w:r>
      <w:r>
        <w:rPr>
          <w:rStyle w:val="c3c7"/>
          <w:sz w:val="28"/>
          <w:szCs w:val="28"/>
        </w:rPr>
        <w:t>,</w:t>
      </w:r>
      <w:r w:rsidRPr="00530D43">
        <w:rPr>
          <w:sz w:val="28"/>
          <w:szCs w:val="28"/>
        </w:rPr>
        <w:t xml:space="preserve"> воспитывать бережное отношение к </w:t>
      </w:r>
      <w:r w:rsidR="0085525F">
        <w:rPr>
          <w:sz w:val="28"/>
          <w:szCs w:val="28"/>
        </w:rPr>
        <w:t>природе</w:t>
      </w:r>
      <w:r w:rsidRPr="00530D43">
        <w:rPr>
          <w:rStyle w:val="c3c7"/>
          <w:sz w:val="28"/>
          <w:szCs w:val="28"/>
        </w:rPr>
        <w:t>.</w:t>
      </w:r>
    </w:p>
    <w:p w14:paraId="4B64CDAF" w14:textId="77777777" w:rsidR="00F97863" w:rsidRDefault="00F97863" w:rsidP="00F97863">
      <w:pPr>
        <w:pStyle w:val="c17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3c7"/>
          <w:sz w:val="28"/>
          <w:szCs w:val="28"/>
        </w:rPr>
      </w:pPr>
      <w:r w:rsidRPr="00530D43">
        <w:rPr>
          <w:rStyle w:val="c0"/>
          <w:b/>
          <w:bCs/>
          <w:sz w:val="28"/>
          <w:szCs w:val="28"/>
        </w:rPr>
        <w:t>Оборудование: </w:t>
      </w:r>
      <w:r w:rsidRPr="00530D43">
        <w:rPr>
          <w:rStyle w:val="c3c7"/>
          <w:sz w:val="28"/>
          <w:szCs w:val="28"/>
        </w:rPr>
        <w:t xml:space="preserve">учебник «Азбука» </w:t>
      </w:r>
      <w:r>
        <w:rPr>
          <w:rStyle w:val="c3c7"/>
          <w:sz w:val="28"/>
          <w:szCs w:val="28"/>
        </w:rPr>
        <w:t>В.Г.Горецкий, компьютерная презентация, «лента букв», схемы</w:t>
      </w:r>
      <w:r w:rsidR="00127286">
        <w:rPr>
          <w:rStyle w:val="c3c7"/>
          <w:sz w:val="28"/>
          <w:szCs w:val="28"/>
        </w:rPr>
        <w:t xml:space="preserve"> слов</w:t>
      </w:r>
      <w:r>
        <w:rPr>
          <w:rStyle w:val="c3c7"/>
          <w:sz w:val="28"/>
          <w:szCs w:val="28"/>
        </w:rPr>
        <w:t>, разрез</w:t>
      </w:r>
      <w:r w:rsidR="0085525F">
        <w:rPr>
          <w:rStyle w:val="c3c7"/>
          <w:sz w:val="28"/>
          <w:szCs w:val="28"/>
        </w:rPr>
        <w:t>ные буквы</w:t>
      </w:r>
      <w:r>
        <w:rPr>
          <w:rStyle w:val="c3c7"/>
          <w:sz w:val="28"/>
          <w:szCs w:val="28"/>
        </w:rPr>
        <w:t>,</w:t>
      </w:r>
      <w:r w:rsidR="0085525F">
        <w:rPr>
          <w:rStyle w:val="c3c7"/>
          <w:sz w:val="28"/>
          <w:szCs w:val="28"/>
        </w:rPr>
        <w:t xml:space="preserve"> касса букв,</w:t>
      </w:r>
      <w:r>
        <w:rPr>
          <w:rStyle w:val="c3c7"/>
          <w:sz w:val="28"/>
          <w:szCs w:val="28"/>
        </w:rPr>
        <w:t xml:space="preserve"> крас</w:t>
      </w:r>
      <w:r w:rsidR="0085525F">
        <w:rPr>
          <w:rStyle w:val="c3c7"/>
          <w:sz w:val="28"/>
          <w:szCs w:val="28"/>
        </w:rPr>
        <w:t>ные, синие и зелёные светофоры.</w:t>
      </w:r>
    </w:p>
    <w:p w14:paraId="7533A2E4" w14:textId="77777777" w:rsidR="00200D87" w:rsidRDefault="00200D87" w:rsidP="00F97863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8FCE961" w14:textId="77777777" w:rsidR="00200D87" w:rsidRDefault="00200D87" w:rsidP="00F97863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9922572" w14:textId="77777777" w:rsidR="00200D87" w:rsidRDefault="00200D87" w:rsidP="00F97863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6B3863D" w14:textId="77777777" w:rsidR="00F97863" w:rsidRPr="00F97863" w:rsidRDefault="00F97863" w:rsidP="00F97863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78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Ход урока</w:t>
      </w:r>
    </w:p>
    <w:p w14:paraId="6031CDDD" w14:textId="77777777" w:rsidR="00F97863" w:rsidRPr="00127286" w:rsidRDefault="00F97863" w:rsidP="00F9786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2728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I. Организационный момент. Создание эмоционального фона на уроке.</w:t>
      </w:r>
    </w:p>
    <w:p w14:paraId="71B3934A" w14:textId="77777777" w:rsidR="00200D87" w:rsidRPr="00CD6EF7" w:rsidRDefault="00200D87" w:rsidP="00200D8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E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Прозвенел уже звонок, начинается урок.</w:t>
      </w:r>
    </w:p>
    <w:p w14:paraId="11266F54" w14:textId="77777777" w:rsidR="00200D87" w:rsidRPr="00CD6EF7" w:rsidRDefault="00200D87" w:rsidP="00200D8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EF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путешествие пойдем, букву новую найдём.</w:t>
      </w:r>
    </w:p>
    <w:p w14:paraId="0A899D4B" w14:textId="77777777" w:rsidR="00200D87" w:rsidRPr="00CD6EF7" w:rsidRDefault="00200D87" w:rsidP="00200D8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EF7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Слушай, думай, наблюдай, анализируй, отвечай.</w:t>
      </w:r>
    </w:p>
    <w:p w14:paraId="5C640D6D" w14:textId="77777777" w:rsidR="00200D87" w:rsidRPr="00CD6EF7" w:rsidRDefault="00200D87" w:rsidP="0012728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EF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мы трудиться. Нам, нельзя лениться.</w:t>
      </w:r>
    </w:p>
    <w:p w14:paraId="0563FDDF" w14:textId="77777777" w:rsidR="00CD6EF7" w:rsidRPr="00CD6EF7" w:rsidRDefault="00200D87" w:rsidP="00200D8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у</w:t>
      </w:r>
      <w:r w:rsidR="00F97863" w:rsidRPr="00F97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кого хорошее настроение, улыбнитесь для того, чтобы и у всех присутствующих настроение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тоже </w:t>
      </w:r>
      <w:r w:rsidR="00F97863" w:rsidRPr="00F97863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улучшилось.</w:t>
      </w:r>
    </w:p>
    <w:p w14:paraId="680EFD5F" w14:textId="77777777" w:rsidR="00CD6EF7" w:rsidRPr="00CD6EF7" w:rsidRDefault="00CD6EF7" w:rsidP="00CD6EF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EF7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 расскажем о себе.</w:t>
      </w:r>
    </w:p>
    <w:p w14:paraId="221B098B" w14:textId="77777777" w:rsidR="00CD6EF7" w:rsidRPr="00CD6EF7" w:rsidRDefault="00200D87" w:rsidP="00CD6EF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D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6EF7" w:rsidRPr="00CD6EF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умные, мы дружные</w:t>
      </w:r>
    </w:p>
    <w:p w14:paraId="0249DFC8" w14:textId="77777777" w:rsidR="00CD6EF7" w:rsidRPr="00CD6EF7" w:rsidRDefault="00CD6EF7" w:rsidP="00CD6EF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EF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внимательные, мы старательные</w:t>
      </w:r>
    </w:p>
    <w:p w14:paraId="671ABDAB" w14:textId="77777777" w:rsidR="00CD6EF7" w:rsidRPr="00CD6EF7" w:rsidRDefault="00CD6EF7" w:rsidP="00CD6EF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EF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 первом классе учимся</w:t>
      </w:r>
    </w:p>
    <w:p w14:paraId="07EB23F1" w14:textId="77777777" w:rsidR="00CD6EF7" w:rsidRPr="00CD6EF7" w:rsidRDefault="00CD6EF7" w:rsidP="00CD6EF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EF7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всё у нас получится.</w:t>
      </w:r>
    </w:p>
    <w:p w14:paraId="62CE7E5C" w14:textId="77777777" w:rsidR="00200D87" w:rsidRPr="005832BA" w:rsidRDefault="00200D87" w:rsidP="00200D8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832B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II. Актуализация опорных знаний детей.</w:t>
      </w:r>
    </w:p>
    <w:p w14:paraId="26D276E6" w14:textId="77777777" w:rsidR="00D5128B" w:rsidRDefault="00200D87" w:rsidP="00200D8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D5128B" w:rsidRPr="00D51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 </w:t>
      </w:r>
      <w:r w:rsidR="00DB071B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нас на уроке сегодня</w:t>
      </w:r>
      <w:r w:rsidR="00D5128B" w:rsidRPr="00D51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гномик. </w:t>
      </w:r>
    </w:p>
    <w:p w14:paraId="73282979" w14:textId="77777777" w:rsidR="00200D87" w:rsidRPr="00200D87" w:rsidRDefault="00D5128B" w:rsidP="00200D8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 хочет задать вам несколько вопросов. Ответим?</w:t>
      </w:r>
    </w:p>
    <w:p w14:paraId="66CBF194" w14:textId="77777777" w:rsidR="00200D87" w:rsidRPr="00200D87" w:rsidRDefault="00200D87" w:rsidP="00200D8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</w:t>
      </w:r>
      <w:r w:rsidRPr="00200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бывает речь</w:t>
      </w:r>
      <w:r w:rsidRPr="00200D87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14:paraId="38FFA6E3" w14:textId="77777777" w:rsidR="00200D87" w:rsidRPr="00200D87" w:rsidRDefault="00200D87" w:rsidP="00200D8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D87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 чего состоит наша речь?</w:t>
      </w:r>
    </w:p>
    <w:p w14:paraId="42B2306D" w14:textId="77777777" w:rsidR="00200D87" w:rsidRPr="00200D87" w:rsidRDefault="00200D87" w:rsidP="00200D8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D87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 чего состоят предложения?</w:t>
      </w:r>
    </w:p>
    <w:p w14:paraId="48F896E5" w14:textId="77777777" w:rsidR="00200D87" w:rsidRPr="00200D87" w:rsidRDefault="00200D87" w:rsidP="00200D8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D87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 чего состоят слова, слоги?</w:t>
      </w:r>
    </w:p>
    <w:p w14:paraId="03C1AC1B" w14:textId="77777777" w:rsidR="00200D87" w:rsidRPr="00200D87" w:rsidRDefault="00200D87" w:rsidP="00200D8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D87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Чем буквы отличаются от звуков?</w:t>
      </w:r>
    </w:p>
    <w:p w14:paraId="37F44447" w14:textId="77777777" w:rsidR="00200D87" w:rsidRDefault="00200D87" w:rsidP="00200D8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D8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какие группы делятся звуки?</w:t>
      </w:r>
    </w:p>
    <w:p w14:paraId="30EC21AC" w14:textId="77777777" w:rsidR="003B1C28" w:rsidRDefault="00D5128B" w:rsidP="003B1C2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- </w:t>
      </w:r>
      <w:r w:rsidRPr="00D51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гномика </w:t>
      </w:r>
      <w:r w:rsidRPr="00D51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случилась беда.  Давайте поможем разложить буквы по своим домикам. </w:t>
      </w:r>
    </w:p>
    <w:p w14:paraId="6DD4A111" w14:textId="77777777" w:rsidR="003B1C28" w:rsidRPr="00D5128B" w:rsidRDefault="003B1C28" w:rsidP="003B1C2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домике есть лишняя буква</w:t>
      </w:r>
      <w:r w:rsidRPr="00D5128B">
        <w:rPr>
          <w:rFonts w:ascii="Times New Roman" w:eastAsia="Times New Roman" w:hAnsi="Times New Roman" w:cs="Times New Roman"/>
          <w:sz w:val="28"/>
          <w:szCs w:val="28"/>
          <w:lang w:eastAsia="ru-RU"/>
        </w:rPr>
        <w:t>? (а  у  и  с  е  я)  Почему?</w:t>
      </w:r>
    </w:p>
    <w:p w14:paraId="1134045C" w14:textId="77777777" w:rsidR="003B1C28" w:rsidRDefault="003B1C28" w:rsidP="003B1C2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28B">
        <w:rPr>
          <w:rFonts w:ascii="Times New Roman" w:eastAsia="Times New Roman" w:hAnsi="Times New Roman" w:cs="Times New Roman"/>
          <w:sz w:val="28"/>
          <w:szCs w:val="28"/>
          <w:lang w:eastAsia="ru-RU"/>
        </w:rPr>
        <w:t>(Здесь живут буквы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51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обозначают гласные звуки).</w:t>
      </w:r>
    </w:p>
    <w:p w14:paraId="13980894" w14:textId="77777777" w:rsidR="00D5128B" w:rsidRPr="00D5128B" w:rsidRDefault="003B1C28" w:rsidP="005832B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звуки называются гласными?</w:t>
      </w:r>
    </w:p>
    <w:p w14:paraId="4A8DD05C" w14:textId="77777777" w:rsidR="00D5128B" w:rsidRPr="00D5128B" w:rsidRDefault="003B1C28" w:rsidP="00D5128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 в</w:t>
      </w:r>
      <w:r w:rsidR="00D5128B" w:rsidRPr="00D51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этом домике есть лишняя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буква</w:t>
      </w:r>
      <w:r w:rsidR="00D5128B" w:rsidRPr="00D51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 (м  н  о  л  к  т)  Почему? </w:t>
      </w:r>
    </w:p>
    <w:p w14:paraId="3D7F34E9" w14:textId="77777777" w:rsidR="003B1C28" w:rsidRDefault="00D5128B" w:rsidP="003B1C2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(Здесь живут буквы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51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обозначают согласные звуки).</w:t>
      </w:r>
    </w:p>
    <w:p w14:paraId="541DA02A" w14:textId="77777777" w:rsidR="003B1C28" w:rsidRPr="00D5128B" w:rsidRDefault="003B1C28" w:rsidP="003B1C2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Какие звуки называются согласными?</w:t>
      </w:r>
    </w:p>
    <w:p w14:paraId="0F965D14" w14:textId="77777777" w:rsidR="003B1C28" w:rsidRDefault="00D5128B" w:rsidP="00D5128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28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гномик мне шепнул, что ему очень понравилось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51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вы работаете. Он хочет вас </w:t>
      </w:r>
      <w:r w:rsidR="003B1C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св</w:t>
      </w:r>
      <w:r w:rsidR="003B1C2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ими друзьями</w:t>
      </w:r>
      <w:r w:rsidRPr="00D51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167D785F" w14:textId="77777777" w:rsidR="00D5128B" w:rsidRDefault="003B1C28" w:rsidP="00D5128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5128B" w:rsidRPr="00D5128B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Хотите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познакомиться</w:t>
      </w:r>
      <w:r w:rsidR="00D5128B" w:rsidRPr="00D51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14:paraId="667F9F83" w14:textId="77777777" w:rsidR="003B1C28" w:rsidRPr="003B1C28" w:rsidRDefault="003B1C28" w:rsidP="003B1C2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1C2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3B1C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Определение темы урока. Постановка целей и задач.</w:t>
      </w:r>
    </w:p>
    <w:p w14:paraId="49175DF9" w14:textId="77777777" w:rsidR="003B1C28" w:rsidRPr="003B1C28" w:rsidRDefault="003B1C28" w:rsidP="003B1C2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1. -</w:t>
      </w:r>
      <w:r w:rsidRPr="003B1C2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Ребята,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посмотрите на картинки. Кто является друзьями Гномика</w:t>
      </w:r>
      <w:r w:rsidR="003500C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?</w:t>
      </w:r>
    </w:p>
    <w:p w14:paraId="207CFD30" w14:textId="77777777" w:rsidR="003B1C28" w:rsidRPr="005832BA" w:rsidRDefault="003B1C28" w:rsidP="003B1C2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3B1C2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</w:t>
      </w:r>
      <w:r w:rsidRPr="005832B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(гусь, грач, голубь)</w:t>
      </w:r>
    </w:p>
    <w:p w14:paraId="7609EB35" w14:textId="77777777" w:rsidR="003B1C28" w:rsidRDefault="003B1C28" w:rsidP="003B1C2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Назовите одним словом: кто это? (Это птицы)</w:t>
      </w:r>
    </w:p>
    <w:p w14:paraId="7591491C" w14:textId="77777777" w:rsidR="003B1C28" w:rsidRDefault="003B1C28" w:rsidP="003B1C2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Почему вы так решили?</w:t>
      </w:r>
    </w:p>
    <w:p w14:paraId="61AEB6EC" w14:textId="77777777" w:rsidR="003500C8" w:rsidRPr="003B1C28" w:rsidRDefault="003500C8" w:rsidP="003B1C2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Ребята, а что ещё общего в этих словах? (Они начинаются с буквы Г)</w:t>
      </w:r>
    </w:p>
    <w:p w14:paraId="06AC7067" w14:textId="77777777" w:rsidR="003B1C28" w:rsidRPr="003B1C28" w:rsidRDefault="00942C9C" w:rsidP="003500C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Какой</w:t>
      </w:r>
      <w:r w:rsidR="003B1C28" w:rsidRPr="003B1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звук </w:t>
      </w:r>
      <w:r w:rsidR="003500C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произносим в начале этих слов?</w:t>
      </w:r>
      <w:r w:rsidR="003B1C28" w:rsidRPr="003B1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(звук [Г])</w:t>
      </w:r>
    </w:p>
    <w:p w14:paraId="2060CBC7" w14:textId="77777777" w:rsidR="003B1C28" w:rsidRPr="003B1C28" w:rsidRDefault="003B1C28" w:rsidP="003500C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28">
        <w:rPr>
          <w:rFonts w:ascii="Times New Roman" w:eastAsia="Times New Roman" w:hAnsi="Times New Roman" w:cs="Times New Roman"/>
          <w:sz w:val="28"/>
          <w:szCs w:val="28"/>
          <w:lang w:eastAsia="ru-RU"/>
        </w:rPr>
        <w:t>- Сформулируйте тему урока. Какую букву будем изучать? (</w:t>
      </w:r>
      <w:r w:rsidR="00350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32B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Буквы</w:t>
      </w:r>
      <w:r w:rsidRPr="003B1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Гг )</w:t>
      </w:r>
    </w:p>
    <w:p w14:paraId="3C765926" w14:textId="77777777" w:rsidR="00636115" w:rsidRPr="003B1C28" w:rsidRDefault="00636115" w:rsidP="0063611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Для чего нам нужно изучить новую букву? </w:t>
      </w:r>
    </w:p>
    <w:p w14:paraId="2346E810" w14:textId="77777777" w:rsidR="00636115" w:rsidRDefault="00636115" w:rsidP="0063611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28">
        <w:rPr>
          <w:rFonts w:ascii="Times New Roman" w:eastAsia="Times New Roman" w:hAnsi="Times New Roman" w:cs="Times New Roman"/>
          <w:sz w:val="28"/>
          <w:szCs w:val="28"/>
          <w:lang w:eastAsia="ru-RU"/>
        </w:rPr>
        <w:t>( Для того чтобы научиться читать слоги и слова с буквой Г)</w:t>
      </w:r>
    </w:p>
    <w:p w14:paraId="72417ECF" w14:textId="77777777" w:rsidR="003500C8" w:rsidRDefault="003500C8" w:rsidP="003500C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3500C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3500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Открытие нового знании   </w:t>
      </w:r>
    </w:p>
    <w:p w14:paraId="55AAB299" w14:textId="77777777" w:rsidR="00B8329A" w:rsidRPr="00636115" w:rsidRDefault="00636115" w:rsidP="00B8329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61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Работа над произношением.</w:t>
      </w:r>
    </w:p>
    <w:p w14:paraId="10928AE6" w14:textId="77777777" w:rsidR="00636115" w:rsidRDefault="00636115" w:rsidP="0063611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Попробуйте произнести звук Г мягко?</w:t>
      </w:r>
    </w:p>
    <w:p w14:paraId="60E761EF" w14:textId="77777777" w:rsidR="00636115" w:rsidRDefault="00636115" w:rsidP="0063611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 какими двумя звуками мы сегодня будем работать? (С твёрдым [г] и мягким</w:t>
      </w:r>
      <w:r w:rsidRPr="00636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[г</w:t>
      </w:r>
      <w:r w:rsidRPr="0063611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,</w:t>
      </w:r>
      <w:r w:rsidRPr="00636115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27A4F97F" w14:textId="77777777" w:rsidR="00636115" w:rsidRDefault="00991079" w:rsidP="0063611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636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Научимся произносить эти звуки. </w:t>
      </w:r>
      <w:r w:rsidR="00826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Встаньте и повторите </w:t>
      </w:r>
      <w:r w:rsidR="006361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мной трижды</w:t>
      </w:r>
    </w:p>
    <w:p w14:paraId="7F0457A6" w14:textId="77777777" w:rsidR="00636115" w:rsidRPr="004A51BA" w:rsidRDefault="00826DE7" w:rsidP="00636115">
      <w:pPr>
        <w:shd w:val="clear" w:color="auto" w:fill="FFFFFF"/>
        <w:spacing w:before="61" w:after="6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       </w:t>
      </w:r>
      <w:r w:rsidR="00636115" w:rsidRPr="004A51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 – га – га – начинается игра.</w:t>
      </w:r>
    </w:p>
    <w:p w14:paraId="64A36554" w14:textId="77777777" w:rsidR="005832BA" w:rsidRPr="004A51BA" w:rsidRDefault="00826DE7" w:rsidP="00636115">
      <w:pPr>
        <w:shd w:val="clear" w:color="auto" w:fill="FFFFFF"/>
        <w:spacing w:before="61" w:after="6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51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        </w:t>
      </w:r>
      <w:r w:rsidR="005832BA" w:rsidRPr="004A51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Гу – гу – гу – мы сидим на берегу. </w:t>
      </w:r>
    </w:p>
    <w:p w14:paraId="6B732240" w14:textId="77777777" w:rsidR="00636115" w:rsidRPr="004A51BA" w:rsidRDefault="00636115" w:rsidP="005832BA">
      <w:pPr>
        <w:shd w:val="clear" w:color="auto" w:fill="FFFFFF"/>
        <w:spacing w:before="61" w:after="61" w:line="36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51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Ги – ги – ги – испекли мы пироги. </w:t>
      </w:r>
    </w:p>
    <w:p w14:paraId="3AF5F02E" w14:textId="77777777" w:rsidR="00B8329A" w:rsidRDefault="00B8329A" w:rsidP="00B8329A">
      <w:pPr>
        <w:shd w:val="clear" w:color="auto" w:fill="FFFFFF"/>
        <w:spacing w:before="61" w:after="61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как вы думаете, звуки </w:t>
      </w:r>
      <w:r w:rsidR="00991079">
        <w:rPr>
          <w:rFonts w:ascii="Times New Roman" w:eastAsia="Times New Roman" w:hAnsi="Times New Roman" w:cs="Times New Roman"/>
          <w:sz w:val="28"/>
          <w:szCs w:val="28"/>
          <w:lang w:eastAsia="ru-RU"/>
        </w:rPr>
        <w:t>[г] и</w:t>
      </w:r>
      <w:r w:rsidRPr="00B83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[г</w:t>
      </w:r>
      <w:r w:rsidRPr="00B8329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,</w:t>
      </w:r>
      <w:r w:rsidRPr="00B8329A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991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гласные или согласные? (Согласные)</w:t>
      </w:r>
    </w:p>
    <w:p w14:paraId="080BE32A" w14:textId="77777777" w:rsidR="00991079" w:rsidRDefault="00991079" w:rsidP="00B8329A">
      <w:pPr>
        <w:shd w:val="clear" w:color="auto" w:fill="FFFFFF"/>
        <w:spacing w:before="61" w:after="61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Почему? (Они не тянутся)</w:t>
      </w:r>
    </w:p>
    <w:p w14:paraId="4B167C8D" w14:textId="77777777" w:rsidR="00AD7413" w:rsidRDefault="00AD7413" w:rsidP="00B8329A">
      <w:pPr>
        <w:shd w:val="clear" w:color="auto" w:fill="FFFFFF"/>
        <w:spacing w:before="61" w:after="61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Глухие эти звуки или звонкие? Проверьте, закрыв ушки ладошками. (Звонкие)</w:t>
      </w:r>
    </w:p>
    <w:p w14:paraId="38B51333" w14:textId="77777777" w:rsidR="005832BA" w:rsidRDefault="005832BA" w:rsidP="00B8329A">
      <w:pPr>
        <w:shd w:val="clear" w:color="auto" w:fill="FFFFFF"/>
        <w:spacing w:before="61" w:after="61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Почему? (Они состоят из шума и голоса)</w:t>
      </w:r>
    </w:p>
    <w:p w14:paraId="15AE6D89" w14:textId="77777777" w:rsidR="00991079" w:rsidRDefault="00991079" w:rsidP="00B8329A">
      <w:pPr>
        <w:shd w:val="clear" w:color="auto" w:fill="FFFFFF"/>
        <w:spacing w:before="61" w:after="61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- Поиграем вместе с гномиком в слова. Побеждает тот</w:t>
      </w:r>
      <w:r w:rsidR="00512CD2">
        <w:rPr>
          <w:rFonts w:ascii="Times New Roman" w:eastAsia="Times New Roman" w:hAnsi="Times New Roman" w:cs="Times New Roman"/>
          <w:sz w:val="28"/>
          <w:szCs w:val="28"/>
          <w:lang w:eastAsia="ru-RU"/>
        </w:rPr>
        <w:t>, кто произнесёт последнее слово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звуками </w:t>
      </w:r>
      <w:r w:rsidRPr="00991079">
        <w:rPr>
          <w:rFonts w:ascii="Times New Roman" w:eastAsia="Times New Roman" w:hAnsi="Times New Roman" w:cs="Times New Roman"/>
          <w:sz w:val="28"/>
          <w:szCs w:val="28"/>
          <w:lang w:eastAsia="ru-RU"/>
        </w:rPr>
        <w:t>[г]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Pr="00991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[г</w:t>
      </w:r>
      <w:r w:rsidRPr="0099107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,</w:t>
      </w:r>
      <w:r w:rsidRPr="00991079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</w:p>
    <w:p w14:paraId="5FACEAB9" w14:textId="77777777" w:rsidR="00636115" w:rsidRDefault="00991079" w:rsidP="005E27F0">
      <w:pPr>
        <w:shd w:val="clear" w:color="auto" w:fill="FFFFFF"/>
        <w:spacing w:before="61" w:after="61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- Произносить новые звуки научились, посмотрим, как вы сможете услышать звуки </w:t>
      </w:r>
      <w:r w:rsidRPr="00991079">
        <w:rPr>
          <w:rFonts w:ascii="Times New Roman" w:eastAsia="Times New Roman" w:hAnsi="Times New Roman" w:cs="Times New Roman"/>
          <w:sz w:val="28"/>
          <w:szCs w:val="28"/>
          <w:lang w:eastAsia="ru-RU"/>
        </w:rPr>
        <w:t>[г] и [г</w:t>
      </w:r>
      <w:r w:rsidRPr="0099107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,</w:t>
      </w:r>
      <w:r w:rsidRPr="00991079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321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Если в слове есть эти звуки хлопните, если нет – топните: ГРИБ, КОРЗИНА, ГРОМ, МАГНИТ, КОНФЕТА, </w:t>
      </w:r>
      <w:r w:rsidR="005E27F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НОГА, ГИТАРА, ВИЛКА, ГОРОД, КЕНГУРУ, ГУБКА, КНИГА.</w:t>
      </w:r>
    </w:p>
    <w:p w14:paraId="07B59FC4" w14:textId="77777777" w:rsidR="003500C8" w:rsidRPr="003500C8" w:rsidRDefault="00636115" w:rsidP="003500C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3500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AD74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слов.</w:t>
      </w:r>
    </w:p>
    <w:p w14:paraId="5DBECC89" w14:textId="77777777" w:rsidR="003500C8" w:rsidRPr="003500C8" w:rsidRDefault="003500C8" w:rsidP="003500C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50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Гномик предлагает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отгадать его загадки</w:t>
      </w:r>
      <w:r w:rsidRPr="003500C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BB995A8" w14:textId="77777777" w:rsidR="003500C8" w:rsidRDefault="00942C9C" w:rsidP="003500C8">
      <w:pPr>
        <w:spacing w:after="0" w:line="36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3500C8" w:rsidRPr="003500C8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«Под березой у дорожки</w:t>
      </w:r>
      <w:r w:rsidR="003500C8" w:rsidRPr="003500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стоит среди травы?</w:t>
      </w:r>
      <w:r w:rsidR="003500C8" w:rsidRPr="003500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Ножка есть, но нет сапожек,</w:t>
      </w:r>
      <w:r w:rsidR="003500C8" w:rsidRPr="003500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Шляпка есть – нет головы».</w:t>
      </w:r>
      <w:r w:rsidR="003500C8" w:rsidRPr="003500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это? </w:t>
      </w:r>
      <w:r w:rsidR="003500C8" w:rsidRPr="003500C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(гриб) </w:t>
      </w:r>
      <w:r w:rsidR="003500C8" w:rsidRPr="00350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14:paraId="19AF51D5" w14:textId="77777777" w:rsidR="003500C8" w:rsidRPr="003500C8" w:rsidRDefault="003500C8" w:rsidP="003500C8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0C8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если их много, как скажем?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(Грибы)</w:t>
      </w:r>
    </w:p>
    <w:p w14:paraId="75E31F55" w14:textId="77777777" w:rsidR="003500C8" w:rsidRDefault="00C72E96" w:rsidP="003500C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 составим</w:t>
      </w:r>
      <w:r w:rsidR="003500C8" w:rsidRPr="00350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схему слова  -  </w:t>
      </w:r>
      <w:r w:rsidR="003500C8" w:rsidRPr="003500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грибы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14:paraId="2536009C" w14:textId="77777777" w:rsidR="00C72E96" w:rsidRDefault="00C72E96" w:rsidP="003500C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Определим, сколько слогов. (Хлопками)</w:t>
      </w:r>
    </w:p>
    <w:p w14:paraId="23C2168C" w14:textId="77777777" w:rsidR="00C72E96" w:rsidRDefault="00C72E96" w:rsidP="00C72E9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какой слог падает ударение? (На второй)</w:t>
      </w:r>
    </w:p>
    <w:p w14:paraId="67E7C356" w14:textId="77777777" w:rsidR="00C72E96" w:rsidRDefault="00C72E96" w:rsidP="003500C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Произнесите первый слог. –ГРИ</w:t>
      </w:r>
    </w:p>
    <w:p w14:paraId="413DA936" w14:textId="77777777" w:rsidR="00C72E96" w:rsidRDefault="00E261B2" w:rsidP="003500C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Сделаем анализ каждого звука.</w:t>
      </w:r>
    </w:p>
    <w:p w14:paraId="759156D4" w14:textId="77777777" w:rsidR="00E261B2" w:rsidRDefault="00E261B2" w:rsidP="003500C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261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поднимают соот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ветствующую сигнальную карточку.</w:t>
      </w:r>
    </w:p>
    <w:p w14:paraId="63BCF787" w14:textId="77777777" w:rsidR="00E261B2" w:rsidRPr="00E261B2" w:rsidRDefault="00E261B2" w:rsidP="003500C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 закрашивает схему, заранее начерченную на доске)</w:t>
      </w:r>
    </w:p>
    <w:p w14:paraId="6370E143" w14:textId="77777777" w:rsidR="00C72E96" w:rsidRDefault="00C72E96" w:rsidP="003500C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Г- согласный, твёрдый, звонкий (Зелёный цвет)</w:t>
      </w:r>
    </w:p>
    <w:p w14:paraId="7C7EC4C4" w14:textId="77777777" w:rsidR="00C72E96" w:rsidRDefault="00C72E96" w:rsidP="003500C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 – согласный, мягкий, звонкий (Синий цвет)</w:t>
      </w:r>
    </w:p>
    <w:p w14:paraId="264F95F4" w14:textId="77777777" w:rsidR="00C72E96" w:rsidRDefault="00C72E96" w:rsidP="003500C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– гласный, безударный (Красный цвет)</w:t>
      </w:r>
    </w:p>
    <w:p w14:paraId="56388A21" w14:textId="77777777" w:rsidR="00C72E96" w:rsidRDefault="00C72E96" w:rsidP="003500C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Произнесите второй слог. – БЫ</w:t>
      </w:r>
    </w:p>
    <w:p w14:paraId="521801AF" w14:textId="77777777" w:rsidR="00C72E96" w:rsidRDefault="00C72E96" w:rsidP="003500C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Сделаем анализ каждого звука.</w:t>
      </w:r>
    </w:p>
    <w:p w14:paraId="7E056D6A" w14:textId="77777777" w:rsidR="00C72E96" w:rsidRDefault="00C72E96" w:rsidP="005832B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 – согласный, твёрдый, звонкий</w:t>
      </w:r>
      <w:r w:rsidR="00E26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61B2" w:rsidRPr="00E261B2">
        <w:rPr>
          <w:rFonts w:ascii="Times New Roman" w:eastAsia="Times New Roman" w:hAnsi="Times New Roman" w:cs="Times New Roman"/>
          <w:sz w:val="28"/>
          <w:szCs w:val="28"/>
          <w:lang w:eastAsia="ru-RU"/>
        </w:rPr>
        <w:t>(Синий цвет)</w:t>
      </w:r>
    </w:p>
    <w:p w14:paraId="3143695B" w14:textId="77777777" w:rsidR="00C72E96" w:rsidRDefault="00C72E96" w:rsidP="003500C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 – гласный, ударный</w:t>
      </w:r>
      <w:r w:rsidR="00E26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61B2" w:rsidRPr="00E261B2">
        <w:rPr>
          <w:rFonts w:ascii="Times New Roman" w:eastAsia="Times New Roman" w:hAnsi="Times New Roman" w:cs="Times New Roman"/>
          <w:sz w:val="28"/>
          <w:szCs w:val="28"/>
          <w:lang w:eastAsia="ru-RU"/>
        </w:rPr>
        <w:t>(Красный цвет</w:t>
      </w:r>
      <w:r w:rsidR="00E261B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022D86A1" w14:textId="77777777" w:rsidR="00942C9C" w:rsidRDefault="00942C9C" w:rsidP="003500C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 – Отгадаем вторую загадку Гномика</w:t>
      </w:r>
      <w:r w:rsidR="00E261B2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Подскажу, что это геометрическая фигура.</w:t>
      </w:r>
    </w:p>
    <w:p w14:paraId="2792754E" w14:textId="77777777" w:rsidR="00942C9C" w:rsidRDefault="00942C9C" w:rsidP="003500C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углов у меня</w:t>
      </w:r>
    </w:p>
    <w:p w14:paraId="38AAE843" w14:textId="77777777" w:rsidR="00942C9C" w:rsidRDefault="00942C9C" w:rsidP="003500C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похож на блюдце я,</w:t>
      </w:r>
    </w:p>
    <w:p w14:paraId="0F9D224B" w14:textId="77777777" w:rsidR="00942C9C" w:rsidRDefault="00942C9C" w:rsidP="003500C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тарелку и на крышку,</w:t>
      </w:r>
    </w:p>
    <w:p w14:paraId="1A394375" w14:textId="77777777" w:rsidR="00942C9C" w:rsidRDefault="00942C9C" w:rsidP="003500C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кольцо, на колесо.</w:t>
      </w:r>
    </w:p>
    <w:p w14:paraId="21DD996D" w14:textId="77777777" w:rsidR="00942C9C" w:rsidRDefault="00942C9C" w:rsidP="003500C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Догадайся-ка мой друг</w:t>
      </w:r>
    </w:p>
    <w:p w14:paraId="4D53ADBC" w14:textId="77777777" w:rsidR="00942C9C" w:rsidRDefault="00942C9C" w:rsidP="003500C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я за фигура?... (КРУГ)</w:t>
      </w:r>
    </w:p>
    <w:p w14:paraId="1E3CD58C" w14:textId="77777777" w:rsidR="00942C9C" w:rsidRDefault="00942C9C" w:rsidP="003500C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Круг один. А если их много, как скажем? (круги)</w:t>
      </w:r>
    </w:p>
    <w:p w14:paraId="1ED923F1" w14:textId="77777777" w:rsidR="00942C9C" w:rsidRDefault="00942C9C" w:rsidP="003500C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D741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Составим схему слова КРУГИ. (Ана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логично)</w:t>
      </w:r>
    </w:p>
    <w:p w14:paraId="0B44A45A" w14:textId="77777777" w:rsidR="00AD7413" w:rsidRDefault="00AD7413" w:rsidP="003500C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05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Знакомство с буквами Г, г</w:t>
      </w:r>
    </w:p>
    <w:p w14:paraId="6361D554" w14:textId="77777777" w:rsidR="004805D1" w:rsidRDefault="004805D1" w:rsidP="003500C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5D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Пришло время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познакомит</w:t>
      </w:r>
      <w:r w:rsidR="0085525F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855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самим и познакомить нашего гномика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букой Г.</w:t>
      </w:r>
    </w:p>
    <w:p w14:paraId="3B41E00B" w14:textId="77777777" w:rsidR="004805D1" w:rsidRDefault="004805D1" w:rsidP="003500C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805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(Учитель показывает карточку)</w:t>
      </w:r>
    </w:p>
    <w:p w14:paraId="693CC861" w14:textId="77777777" w:rsidR="002215A6" w:rsidRDefault="002215A6" w:rsidP="003500C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5A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похожа эта буква?</w:t>
      </w:r>
    </w:p>
    <w:p w14:paraId="5BE02EE4" w14:textId="77777777" w:rsidR="002215A6" w:rsidRDefault="004A51BA" w:rsidP="003500C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Разучим стих. Встаньте и повторяйте со мной:</w:t>
      </w:r>
    </w:p>
    <w:p w14:paraId="4273D21F" w14:textId="77777777" w:rsidR="002215A6" w:rsidRPr="002215A6" w:rsidRDefault="002215A6" w:rsidP="003500C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15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Буква Г, как кочерга</w:t>
      </w:r>
      <w:r w:rsidR="00E261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7050BB50" w14:textId="77777777" w:rsidR="002215A6" w:rsidRDefault="002215A6" w:rsidP="003500C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15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неё одна нога.</w:t>
      </w:r>
    </w:p>
    <w:p w14:paraId="642ED3E9" w14:textId="77777777" w:rsidR="00BF1711" w:rsidRPr="00BF1711" w:rsidRDefault="00BF1711" w:rsidP="003500C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71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предметы на букву Г нарисованы на картинке</w:t>
      </w:r>
    </w:p>
    <w:p w14:paraId="7384888E" w14:textId="77777777" w:rsidR="00BF1711" w:rsidRDefault="00BF1711" w:rsidP="003500C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Чтение слогов с буквой Г</w:t>
      </w:r>
    </w:p>
    <w:p w14:paraId="3E77938A" w14:textId="77777777" w:rsidR="00BF1711" w:rsidRDefault="00005DCE" w:rsidP="003500C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BF1711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слайду презентации)</w:t>
      </w:r>
    </w:p>
    <w:p w14:paraId="0C63FAF7" w14:textId="77777777" w:rsidR="00C1307D" w:rsidRDefault="00C1307D" w:rsidP="003500C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Прочитаем слоги. Буква Г протягивает руку к гласной букве. Получился слог ГА. (Аналогично читают ГО, ГУ, ГИ, ГЕ)</w:t>
      </w:r>
    </w:p>
    <w:p w14:paraId="729F836F" w14:textId="77777777" w:rsidR="00005DCE" w:rsidRDefault="00005DCE" w:rsidP="003500C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– Прочитаем эти слоги в учебнике на с. 119</w:t>
      </w:r>
    </w:p>
    <w:p w14:paraId="6C8231E2" w14:textId="77777777" w:rsidR="00D91FD9" w:rsidRDefault="00D91FD9" w:rsidP="00D91FD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1FD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</w:t>
      </w:r>
      <w:r w:rsidRPr="00D91F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Работа над закреплением нового материала.</w:t>
      </w:r>
    </w:p>
    <w:p w14:paraId="59C08EFB" w14:textId="77777777" w:rsidR="002215A6" w:rsidRDefault="00D91FD9" w:rsidP="00D91FD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D91FD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(по учебнику с. 119)</w:t>
      </w:r>
    </w:p>
    <w:p w14:paraId="4B3A11F8" w14:textId="77777777" w:rsidR="00D91FD9" w:rsidRDefault="00D91FD9" w:rsidP="00D91FD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- Прочитаем слова в центре страницы.</w:t>
      </w:r>
    </w:p>
    <w:p w14:paraId="0DD02852" w14:textId="77777777" w:rsidR="00D91FD9" w:rsidRDefault="00D91FD9" w:rsidP="00D91FD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Хором</w:t>
      </w:r>
    </w:p>
    <w:p w14:paraId="05A7815F" w14:textId="77777777" w:rsidR="00D91FD9" w:rsidRDefault="00D91FD9" w:rsidP="00D91FD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одному</w:t>
      </w:r>
    </w:p>
    <w:p w14:paraId="061ADA1B" w14:textId="77777777" w:rsidR="00D91FD9" w:rsidRDefault="00D91FD9" w:rsidP="00D91FD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Прочитайте слова, записанные с заглавной буквы: </w:t>
      </w:r>
      <w:r w:rsidRPr="00D91F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Галя, Гена</w:t>
      </w:r>
    </w:p>
    <w:p w14:paraId="4F2DE0F3" w14:textId="77777777" w:rsidR="00D91FD9" w:rsidRDefault="00D91FD9" w:rsidP="00D91FD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- Найдите слово, соответствующее схеме.</w:t>
      </w:r>
    </w:p>
    <w:p w14:paraId="2E1BAB63" w14:textId="77777777" w:rsidR="00D91FD9" w:rsidRDefault="00D91FD9" w:rsidP="00D91FD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Работа с текстом.</w:t>
      </w:r>
    </w:p>
    <w:p w14:paraId="768AB806" w14:textId="77777777" w:rsidR="00D91FD9" w:rsidRDefault="00D91FD9" w:rsidP="00D91FD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– Послушайте текст и придумайте ему название</w:t>
      </w:r>
    </w:p>
    <w:p w14:paraId="42C2ADD3" w14:textId="77777777" w:rsidR="0085525F" w:rsidRDefault="0085525F" w:rsidP="00D91FD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Как называются люди, которые собирают грибы?</w:t>
      </w:r>
    </w:p>
    <w:p w14:paraId="41934401" w14:textId="77777777" w:rsidR="00CD6EF7" w:rsidRDefault="00D91FD9" w:rsidP="00C4103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1F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ГРИБНИКИ</w:t>
      </w:r>
    </w:p>
    <w:p w14:paraId="49A4B7B9" w14:textId="77777777" w:rsidR="0085525F" w:rsidRDefault="0085525F" w:rsidP="00C4103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</w:t>
      </w:r>
      <w:r w:rsidRPr="008552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Поработаем в парах. Соберём слово ГРИБНИКИ из букв разрезной азбуки. </w:t>
      </w:r>
      <w:r w:rsidRPr="0085525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(Дети собирают сло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ва и после этого поднимают руки </w:t>
      </w:r>
      <w:r w:rsidRPr="0085525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домиком)</w:t>
      </w:r>
    </w:p>
    <w:p w14:paraId="4F291A7C" w14:textId="77777777" w:rsidR="0085525F" w:rsidRDefault="0085525F" w:rsidP="0085525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 – Прочитайте текст 2 раза про себя.</w:t>
      </w:r>
    </w:p>
    <w:p w14:paraId="76E9DE8F" w14:textId="77777777" w:rsidR="0085525F" w:rsidRDefault="0085525F" w:rsidP="0085525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181B7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(Для тех детей, которые читают быстро, предлагается дополнительно прочитать другой текст)</w:t>
      </w:r>
    </w:p>
    <w:p w14:paraId="050C1A26" w14:textId="77777777" w:rsidR="00181B75" w:rsidRDefault="00181B75" w:rsidP="0085525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г) – Прочитаем текст вслух.</w:t>
      </w:r>
    </w:p>
    <w:p w14:paraId="3C53E392" w14:textId="77777777" w:rsidR="00181B75" w:rsidRDefault="00181B75" w:rsidP="0085525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д) – Ответьте на вопросы:</w:t>
      </w:r>
    </w:p>
    <w:p w14:paraId="794E219E" w14:textId="77777777" w:rsidR="00181B75" w:rsidRDefault="00181B75" w:rsidP="0085525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Как звали детей?</w:t>
      </w:r>
    </w:p>
    <w:p w14:paraId="456C9279" w14:textId="77777777" w:rsidR="00181B75" w:rsidRDefault="00181B75" w:rsidP="0085525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Что они делали в лесу?</w:t>
      </w:r>
    </w:p>
    <w:p w14:paraId="713C1155" w14:textId="77777777" w:rsidR="00181B75" w:rsidRDefault="00181B75" w:rsidP="0085525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Какие грибы собрала Галя?</w:t>
      </w:r>
    </w:p>
    <w:p w14:paraId="2871E0DE" w14:textId="77777777" w:rsidR="00181B75" w:rsidRDefault="00181B75" w:rsidP="0085525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Какие грибы собрал Гена?</w:t>
      </w:r>
    </w:p>
    <w:p w14:paraId="33CC6935" w14:textId="77777777" w:rsidR="00181B75" w:rsidRDefault="00181B75" w:rsidP="0085525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Что придётся сделать с поганками?</w:t>
      </w:r>
    </w:p>
    <w:p w14:paraId="43ECF7D0" w14:textId="77777777" w:rsidR="00181B75" w:rsidRDefault="00181B75" w:rsidP="0085525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Какие ещё съедобные грибы вы знаете? (Подберёзовики, подосиновики, грузди, лисички…)</w:t>
      </w:r>
    </w:p>
    <w:p w14:paraId="74EBAD11" w14:textId="77777777" w:rsidR="00181B75" w:rsidRDefault="00181B75" w:rsidP="0085525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Беседа о съедобных и несъедобных грибах. </w:t>
      </w:r>
      <w:r w:rsidRPr="00181B7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(По слайду презентации)</w:t>
      </w:r>
    </w:p>
    <w:p w14:paraId="105B6276" w14:textId="77777777" w:rsidR="001B658E" w:rsidRDefault="00181B75" w:rsidP="0085525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4B23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Перед вами съедобные грибы: подберёзовик, подосиновик, груздь, лисички. Они очень полезны, потому что в них много белка. </w:t>
      </w:r>
    </w:p>
    <w:p w14:paraId="1CDCF0F5" w14:textId="77777777" w:rsidR="00181B75" w:rsidRDefault="004B23C4" w:rsidP="0085525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</w:t>
      </w:r>
      <w:r w:rsidR="001B65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это мухомор. Он несъедобный. </w:t>
      </w:r>
      <w:r w:rsidR="001B658E" w:rsidRPr="001B65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красном мухоморе содержатся токсичные вещества. Мухо</w:t>
      </w:r>
      <w:r w:rsidR="001B65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мор - ядовитый</w:t>
      </w:r>
      <w:r w:rsidR="00E261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гриб</w:t>
      </w:r>
      <w:r w:rsidR="001B65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Раньше</w:t>
      </w:r>
      <w:r w:rsidR="001B658E" w:rsidRPr="001B65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 использовали  </w:t>
      </w:r>
      <w:r w:rsidR="001B65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его </w:t>
      </w:r>
      <w:r w:rsidR="001B658E" w:rsidRPr="001B65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борьбе с мухами.  Поэтому его так и назвали  -  мухомор.</w:t>
      </w:r>
    </w:p>
    <w:p w14:paraId="6314A14C" w14:textId="77777777" w:rsidR="001B658E" w:rsidRPr="001B658E" w:rsidRDefault="001B658E" w:rsidP="001B658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65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А можно ли уничтожать ядовитые грибы?</w:t>
      </w:r>
    </w:p>
    <w:p w14:paraId="297CC697" w14:textId="77777777" w:rsidR="001B658E" w:rsidRDefault="001B658E" w:rsidP="001B658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1B65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Нет, потому что они для людей ядовиты, а для животных, таких как лось, они являются лекарством.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B65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Поэтому, в природе ничего уничтожать нельзя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32DB4A80" w14:textId="77777777" w:rsidR="00B2619D" w:rsidRDefault="00B2619D" w:rsidP="001B658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Заучивание наизусть стихотворения про гриб-боровик.</w:t>
      </w:r>
    </w:p>
    <w:p w14:paraId="21C5DA75" w14:textId="77777777" w:rsidR="00B2619D" w:rsidRPr="00B2619D" w:rsidRDefault="00B2619D" w:rsidP="001B658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61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Вот он, гриб-боровик!</w:t>
      </w:r>
    </w:p>
    <w:p w14:paraId="3E5A78B2" w14:textId="77777777" w:rsidR="00B2619D" w:rsidRPr="00B2619D" w:rsidRDefault="00B2619D" w:rsidP="001B658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61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красив он, и велик!</w:t>
      </w:r>
    </w:p>
    <w:p w14:paraId="2FD5155D" w14:textId="77777777" w:rsidR="00B2619D" w:rsidRDefault="00B2619D" w:rsidP="001B658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Чтение хором вслух</w:t>
      </w:r>
    </w:p>
    <w:p w14:paraId="1CA15C51" w14:textId="77777777" w:rsidR="00B2619D" w:rsidRDefault="00B2619D" w:rsidP="001B658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Чтение по одному</w:t>
      </w:r>
    </w:p>
    <w:p w14:paraId="755F467F" w14:textId="77777777" w:rsidR="00B2619D" w:rsidRPr="001B658E" w:rsidRDefault="00B2619D" w:rsidP="001B658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в) Хоровое </w:t>
      </w:r>
      <w:r w:rsidR="007404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чтение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наизусть</w:t>
      </w:r>
      <w:r w:rsidR="007404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(стоя)</w:t>
      </w:r>
    </w:p>
    <w:p w14:paraId="63206361" w14:textId="77777777" w:rsidR="00B2619D" w:rsidRDefault="00B2619D" w:rsidP="00B2619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619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B261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Творческое задание.</w:t>
      </w:r>
    </w:p>
    <w:p w14:paraId="6C917A25" w14:textId="77777777" w:rsidR="00B2619D" w:rsidRPr="00B2619D" w:rsidRDefault="00B2619D" w:rsidP="00B2619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61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А теперь посмотрите на стр. 118.</w:t>
      </w:r>
    </w:p>
    <w:p w14:paraId="2407CB97" w14:textId="77777777" w:rsidR="00B2619D" w:rsidRPr="00B2619D" w:rsidRDefault="00B2619D" w:rsidP="00B2619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61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Послушайте сказку об этом городе: «Жили в лесу лесные гномы в домиках- грибах. Жили очень дружно. Каждый занимался своим любимым делом. Но вот однажды…»</w:t>
      </w:r>
    </w:p>
    <w:p w14:paraId="5A1A13EE" w14:textId="77777777" w:rsidR="00B2619D" w:rsidRPr="00B2619D" w:rsidRDefault="00B2619D" w:rsidP="00B2619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61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Ребята, к сожалению,  наш урок под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ходит</w:t>
      </w:r>
      <w:r w:rsidRPr="00B261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к концу и я не смогу рассказать сказку до конца.</w:t>
      </w:r>
    </w:p>
    <w:p w14:paraId="357B7484" w14:textId="77777777" w:rsidR="00B2619D" w:rsidRPr="00B2619D" w:rsidRDefault="00B2619D" w:rsidP="00B2619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61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Что делать?</w:t>
      </w:r>
    </w:p>
    <w:p w14:paraId="5C31CABC" w14:textId="77777777" w:rsidR="00B2619D" w:rsidRPr="00B2619D" w:rsidRDefault="00B2619D" w:rsidP="00B2619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61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Хотите ли вы узнать, что случилось  дальше?</w:t>
      </w:r>
    </w:p>
    <w:p w14:paraId="7D3B85E1" w14:textId="77777777" w:rsidR="00B2619D" w:rsidRDefault="00B2619D" w:rsidP="00B2619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61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Тогда я вам предлагаю принять участие в конкурсе на «Лучшего сказочника». Придумайте, что однажды случилось в городе и чем всё закончилось.</w:t>
      </w:r>
    </w:p>
    <w:p w14:paraId="6F8C050B" w14:textId="77777777" w:rsidR="00B2619D" w:rsidRDefault="00B2619D" w:rsidP="00B2619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B2619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ru-RU"/>
        </w:rPr>
        <w:t>VII</w:t>
      </w:r>
      <w:r w:rsidRPr="00B2619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. </w:t>
      </w:r>
      <w:r w:rsidR="005F0F9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Итог урока.</w:t>
      </w:r>
    </w:p>
    <w:p w14:paraId="69AA5E05" w14:textId="77777777" w:rsidR="005F0F98" w:rsidRDefault="005F0F98" w:rsidP="00B2619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Ребята, чему мы научились сегодня на уроке? (Читать слоги и слова с буквой Г)</w:t>
      </w:r>
    </w:p>
    <w:p w14:paraId="47E5DCBA" w14:textId="77777777" w:rsidR="005F0F98" w:rsidRDefault="005F0F98" w:rsidP="00B2619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Что обозначает буква Г? (Буква Г обозначает два согласных, звонких звука твёрдый </w:t>
      </w:r>
      <w:r w:rsidRPr="005F0F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[г] 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мягкий </w:t>
      </w:r>
      <w:r w:rsidRPr="005F0F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[г</w:t>
      </w:r>
      <w:r w:rsidRPr="005F0F98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>,</w:t>
      </w:r>
      <w:r w:rsidRPr="005F0F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].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5851AF86" w14:textId="77777777" w:rsidR="005F0F98" w:rsidRDefault="005F0F98" w:rsidP="005F0F9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5F0F9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ru-RU"/>
        </w:rPr>
        <w:t>VII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ru-RU"/>
        </w:rPr>
        <w:t>I</w:t>
      </w:r>
      <w:r w:rsidRPr="005F0F9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Самооценка</w:t>
      </w:r>
      <w:r w:rsidR="00E261B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 Рефлексия</w:t>
      </w:r>
      <w:r w:rsidR="00E261B2" w:rsidRPr="00E261B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</w:p>
    <w:p w14:paraId="50C78D5B" w14:textId="77777777" w:rsidR="005F0F98" w:rsidRPr="005F0F98" w:rsidRDefault="005F0F98" w:rsidP="005F0F9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Оцените свою работу. Если вы довольны тем, как вы работали на уроке, поднимите зелёную сигнальную карточку. Если у вас не всё получилось, поднимите красную сигнальную карточку. </w:t>
      </w:r>
    </w:p>
    <w:p w14:paraId="1286C88F" w14:textId="77777777" w:rsidR="0085525F" w:rsidRPr="0085525F" w:rsidRDefault="00E261B2" w:rsidP="00E261B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61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А  мне гном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ик</w:t>
      </w:r>
      <w:r w:rsidRPr="00E261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прошептал, что вы ему очень понравились. И он обязательно придёт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ещё раз к н</w:t>
      </w:r>
      <w:r w:rsidRPr="00E261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 в гости.</w:t>
      </w:r>
    </w:p>
    <w:sectPr w:rsidR="0085525F" w:rsidRPr="00855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FD1"/>
    <w:rsid w:val="00005DCE"/>
    <w:rsid w:val="00127286"/>
    <w:rsid w:val="00181B75"/>
    <w:rsid w:val="001B658E"/>
    <w:rsid w:val="00200D87"/>
    <w:rsid w:val="002215A6"/>
    <w:rsid w:val="002B259E"/>
    <w:rsid w:val="00321886"/>
    <w:rsid w:val="003500C8"/>
    <w:rsid w:val="003B1C28"/>
    <w:rsid w:val="004805D1"/>
    <w:rsid w:val="004A51BA"/>
    <w:rsid w:val="004B23C4"/>
    <w:rsid w:val="00512CD2"/>
    <w:rsid w:val="005832BA"/>
    <w:rsid w:val="005E27F0"/>
    <w:rsid w:val="005F0F98"/>
    <w:rsid w:val="00636115"/>
    <w:rsid w:val="00724FD1"/>
    <w:rsid w:val="00740418"/>
    <w:rsid w:val="00826DE7"/>
    <w:rsid w:val="0085525F"/>
    <w:rsid w:val="00942C9C"/>
    <w:rsid w:val="00991079"/>
    <w:rsid w:val="00AD7413"/>
    <w:rsid w:val="00B2619D"/>
    <w:rsid w:val="00B8329A"/>
    <w:rsid w:val="00BD4A33"/>
    <w:rsid w:val="00BF1711"/>
    <w:rsid w:val="00C1307D"/>
    <w:rsid w:val="00C37FCC"/>
    <w:rsid w:val="00C4103A"/>
    <w:rsid w:val="00C72E96"/>
    <w:rsid w:val="00CD6EF7"/>
    <w:rsid w:val="00D5128B"/>
    <w:rsid w:val="00D91FD9"/>
    <w:rsid w:val="00DA0857"/>
    <w:rsid w:val="00DB071B"/>
    <w:rsid w:val="00E261B2"/>
    <w:rsid w:val="00EF4CF5"/>
    <w:rsid w:val="00F97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B2B3C"/>
  <w15:docId w15:val="{DA04D99B-AD41-4A14-ABA1-44FF5102E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78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F97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97863"/>
  </w:style>
  <w:style w:type="character" w:customStyle="1" w:styleId="c3c7">
    <w:name w:val="c3 c7"/>
    <w:basedOn w:val="a0"/>
    <w:rsid w:val="00F97863"/>
  </w:style>
  <w:style w:type="character" w:customStyle="1" w:styleId="c3">
    <w:name w:val="c3"/>
    <w:basedOn w:val="a0"/>
    <w:rsid w:val="00F97863"/>
  </w:style>
  <w:style w:type="character" w:customStyle="1" w:styleId="c3c28">
    <w:name w:val="c3 c28"/>
    <w:basedOn w:val="a0"/>
    <w:rsid w:val="00F97863"/>
  </w:style>
  <w:style w:type="paragraph" w:styleId="a3">
    <w:name w:val="Normal (Web)"/>
    <w:basedOn w:val="a"/>
    <w:semiHidden/>
    <w:unhideWhenUsed/>
    <w:rsid w:val="00CD6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2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1312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 3</dc:creator>
  <cp:keywords/>
  <dc:description/>
  <cp:lastModifiedBy>Плотников Андрей</cp:lastModifiedBy>
  <cp:revision>2</cp:revision>
  <cp:lastPrinted>2022-11-17T04:58:00Z</cp:lastPrinted>
  <dcterms:created xsi:type="dcterms:W3CDTF">2022-11-22T17:42:00Z</dcterms:created>
  <dcterms:modified xsi:type="dcterms:W3CDTF">2022-11-22T17:42:00Z</dcterms:modified>
</cp:coreProperties>
</file>