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C8BC" w14:textId="644322C1" w:rsidR="003574DE" w:rsidRPr="00281C9A" w:rsidRDefault="003574DE" w:rsidP="00357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9A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  <w:r w:rsidR="00F81BB0" w:rsidRPr="00281C9A">
        <w:rPr>
          <w:rFonts w:ascii="Times New Roman" w:hAnsi="Times New Roman" w:cs="Times New Roman"/>
          <w:b/>
          <w:sz w:val="28"/>
          <w:szCs w:val="28"/>
        </w:rPr>
        <w:t>«</w:t>
      </w:r>
      <w:r w:rsidRPr="00281C9A">
        <w:rPr>
          <w:rFonts w:ascii="Times New Roman" w:hAnsi="Times New Roman" w:cs="Times New Roman"/>
          <w:b/>
          <w:sz w:val="28"/>
          <w:szCs w:val="28"/>
        </w:rPr>
        <w:t>Центр информационно-методического обеспечения муниципальных образовательных учреждений</w:t>
      </w:r>
      <w:r w:rsidR="00F81BB0" w:rsidRPr="00281C9A">
        <w:rPr>
          <w:rFonts w:ascii="Times New Roman" w:hAnsi="Times New Roman" w:cs="Times New Roman"/>
          <w:b/>
          <w:sz w:val="28"/>
          <w:szCs w:val="28"/>
        </w:rPr>
        <w:t>»</w:t>
      </w:r>
    </w:p>
    <w:p w14:paraId="47A79B7B" w14:textId="77777777" w:rsidR="003574DE" w:rsidRPr="00281C9A" w:rsidRDefault="003574DE" w:rsidP="00357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9A">
        <w:rPr>
          <w:rFonts w:ascii="Times New Roman" w:hAnsi="Times New Roman" w:cs="Times New Roman"/>
          <w:b/>
          <w:sz w:val="28"/>
          <w:szCs w:val="28"/>
        </w:rPr>
        <w:t xml:space="preserve">Лямбирского муниципального </w:t>
      </w:r>
      <w:proofErr w:type="gramStart"/>
      <w:r w:rsidRPr="00281C9A">
        <w:rPr>
          <w:rFonts w:ascii="Times New Roman" w:hAnsi="Times New Roman" w:cs="Times New Roman"/>
          <w:b/>
          <w:sz w:val="28"/>
          <w:szCs w:val="28"/>
        </w:rPr>
        <w:t>района  Республики</w:t>
      </w:r>
      <w:proofErr w:type="gramEnd"/>
      <w:r w:rsidRPr="00281C9A">
        <w:rPr>
          <w:rFonts w:ascii="Times New Roman" w:hAnsi="Times New Roman" w:cs="Times New Roman"/>
          <w:b/>
          <w:sz w:val="28"/>
          <w:szCs w:val="28"/>
        </w:rPr>
        <w:t xml:space="preserve"> Мордовия</w:t>
      </w:r>
    </w:p>
    <w:p w14:paraId="04048698" w14:textId="77777777" w:rsidR="003574DE" w:rsidRPr="00281C9A" w:rsidRDefault="003574DE" w:rsidP="003574DE">
      <w:pPr>
        <w:rPr>
          <w:rFonts w:ascii="Times New Roman" w:hAnsi="Times New Roman" w:cs="Times New Roman"/>
          <w:sz w:val="28"/>
          <w:szCs w:val="28"/>
        </w:rPr>
      </w:pPr>
    </w:p>
    <w:p w14:paraId="3CAC1E94" w14:textId="77777777" w:rsidR="003574DE" w:rsidRPr="00281C9A" w:rsidRDefault="003574DE" w:rsidP="003574DE">
      <w:pPr>
        <w:rPr>
          <w:rFonts w:ascii="Times New Roman" w:hAnsi="Times New Roman" w:cs="Times New Roman"/>
          <w:sz w:val="28"/>
          <w:szCs w:val="28"/>
        </w:rPr>
      </w:pPr>
    </w:p>
    <w:p w14:paraId="321DF7CC" w14:textId="77777777" w:rsidR="003574DE" w:rsidRPr="00281C9A" w:rsidRDefault="003574DE" w:rsidP="003574DE">
      <w:pPr>
        <w:rPr>
          <w:rFonts w:ascii="Times New Roman" w:hAnsi="Times New Roman" w:cs="Times New Roman"/>
          <w:sz w:val="28"/>
          <w:szCs w:val="28"/>
        </w:rPr>
      </w:pPr>
    </w:p>
    <w:p w14:paraId="6ED80800" w14:textId="54EB5CE4" w:rsidR="003574DE" w:rsidRPr="00281C9A" w:rsidRDefault="003574DE" w:rsidP="003574DE">
      <w:pPr>
        <w:rPr>
          <w:rFonts w:ascii="Times New Roman" w:hAnsi="Times New Roman" w:cs="Times New Roman"/>
          <w:sz w:val="28"/>
          <w:szCs w:val="28"/>
        </w:rPr>
      </w:pPr>
    </w:p>
    <w:p w14:paraId="64576E6B" w14:textId="77777777" w:rsidR="003574DE" w:rsidRPr="00281C9A" w:rsidRDefault="003574DE" w:rsidP="003574DE">
      <w:pPr>
        <w:rPr>
          <w:rFonts w:ascii="Times New Roman" w:hAnsi="Times New Roman" w:cs="Times New Roman"/>
          <w:sz w:val="28"/>
          <w:szCs w:val="28"/>
        </w:rPr>
      </w:pPr>
    </w:p>
    <w:p w14:paraId="70B7DA7D" w14:textId="77777777" w:rsidR="003574DE" w:rsidRPr="00281C9A" w:rsidRDefault="003574DE" w:rsidP="003574DE">
      <w:pPr>
        <w:rPr>
          <w:rFonts w:ascii="Times New Roman" w:hAnsi="Times New Roman" w:cs="Times New Roman"/>
          <w:sz w:val="28"/>
          <w:szCs w:val="28"/>
        </w:rPr>
      </w:pPr>
    </w:p>
    <w:p w14:paraId="5845DC3A" w14:textId="77777777" w:rsidR="003574DE" w:rsidRPr="00281C9A" w:rsidRDefault="003574DE" w:rsidP="003574DE">
      <w:pPr>
        <w:rPr>
          <w:rFonts w:ascii="Times New Roman" w:hAnsi="Times New Roman" w:cs="Times New Roman"/>
          <w:sz w:val="28"/>
          <w:szCs w:val="28"/>
        </w:rPr>
      </w:pPr>
    </w:p>
    <w:p w14:paraId="0B1E8FCA" w14:textId="77777777" w:rsidR="003574DE" w:rsidRPr="00281C9A" w:rsidRDefault="003574DE" w:rsidP="003574DE">
      <w:pPr>
        <w:rPr>
          <w:rFonts w:ascii="Times New Roman" w:hAnsi="Times New Roman" w:cs="Times New Roman"/>
          <w:sz w:val="28"/>
          <w:szCs w:val="28"/>
        </w:rPr>
      </w:pPr>
    </w:p>
    <w:p w14:paraId="2E7EEF62" w14:textId="568A6BB5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9A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14:paraId="56B24284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9A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</w:t>
      </w:r>
    </w:p>
    <w:p w14:paraId="0FAE9979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9A">
        <w:rPr>
          <w:rFonts w:ascii="Times New Roman" w:hAnsi="Times New Roman" w:cs="Times New Roman"/>
          <w:b/>
          <w:sz w:val="28"/>
          <w:szCs w:val="28"/>
        </w:rPr>
        <w:t>учителей истории и обществознания</w:t>
      </w:r>
    </w:p>
    <w:p w14:paraId="3842706E" w14:textId="2439FC33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9A">
        <w:rPr>
          <w:rFonts w:ascii="Times New Roman" w:hAnsi="Times New Roman" w:cs="Times New Roman"/>
          <w:b/>
          <w:sz w:val="28"/>
          <w:szCs w:val="28"/>
        </w:rPr>
        <w:t>за 202</w:t>
      </w:r>
      <w:r w:rsidR="00227072">
        <w:rPr>
          <w:rFonts w:ascii="Times New Roman" w:hAnsi="Times New Roman" w:cs="Times New Roman"/>
          <w:b/>
          <w:sz w:val="28"/>
          <w:szCs w:val="28"/>
        </w:rPr>
        <w:t>4</w:t>
      </w:r>
      <w:r w:rsidRPr="00281C9A">
        <w:rPr>
          <w:rFonts w:ascii="Times New Roman" w:hAnsi="Times New Roman" w:cs="Times New Roman"/>
          <w:b/>
          <w:sz w:val="28"/>
          <w:szCs w:val="28"/>
        </w:rPr>
        <w:t>-2</w:t>
      </w:r>
      <w:r w:rsidR="00227072">
        <w:rPr>
          <w:rFonts w:ascii="Times New Roman" w:hAnsi="Times New Roman" w:cs="Times New Roman"/>
          <w:b/>
          <w:sz w:val="28"/>
          <w:szCs w:val="28"/>
        </w:rPr>
        <w:t>5</w:t>
      </w:r>
      <w:r w:rsidR="0008013A" w:rsidRPr="00281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C9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67DFEBA6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02848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617FD" w14:textId="0933E5AD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ED96B" w14:textId="19E7A0DC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2DA3B" w14:textId="7C4B001E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0744F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329D7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8EA48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0A971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1335B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C2C0F" w14:textId="77777777" w:rsidR="003574DE" w:rsidRPr="00281C9A" w:rsidRDefault="003574DE" w:rsidP="00357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A8F79" w14:textId="3E0AA9E5" w:rsidR="003574DE" w:rsidRPr="00281C9A" w:rsidRDefault="003574DE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9A">
        <w:rPr>
          <w:rFonts w:ascii="Times New Roman" w:hAnsi="Times New Roman" w:cs="Times New Roman"/>
          <w:b/>
          <w:sz w:val="28"/>
          <w:szCs w:val="28"/>
        </w:rPr>
        <w:t>202</w:t>
      </w:r>
      <w:r w:rsidR="00227072">
        <w:rPr>
          <w:rFonts w:ascii="Times New Roman" w:hAnsi="Times New Roman" w:cs="Times New Roman"/>
          <w:b/>
          <w:sz w:val="28"/>
          <w:szCs w:val="28"/>
        </w:rPr>
        <w:t>5</w:t>
      </w:r>
    </w:p>
    <w:p w14:paraId="5C775EAC" w14:textId="6A77DCA6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ECE75" w14:textId="77777777" w:rsidR="00526ADB" w:rsidRPr="00281C9A" w:rsidRDefault="00526ADB" w:rsidP="00526AD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281C9A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>График проведения предметных недель</w:t>
      </w:r>
    </w:p>
    <w:p w14:paraId="2EB34FA6" w14:textId="77777777" w:rsidR="00526ADB" w:rsidRPr="00281C9A" w:rsidRDefault="00526ADB" w:rsidP="00526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526ADB" w:rsidRPr="00281C9A" w14:paraId="55EF8461" w14:textId="77777777" w:rsidTr="00B524AF">
        <w:trPr>
          <w:trHeight w:val="415"/>
        </w:trPr>
        <w:tc>
          <w:tcPr>
            <w:tcW w:w="5103" w:type="dxa"/>
            <w:shd w:val="clear" w:color="auto" w:fill="FFFFFF"/>
            <w:vAlign w:val="center"/>
          </w:tcPr>
          <w:p w14:paraId="3003516C" w14:textId="77777777" w:rsidR="00526ADB" w:rsidRPr="00281C9A" w:rsidRDefault="00526ADB" w:rsidP="00B5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0A5765F8" w14:textId="77777777" w:rsidR="00526ADB" w:rsidRPr="00281C9A" w:rsidRDefault="00526ADB" w:rsidP="00B5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(месяц)</w:t>
            </w:r>
          </w:p>
        </w:tc>
      </w:tr>
      <w:tr w:rsidR="00526ADB" w:rsidRPr="00281C9A" w14:paraId="711207B5" w14:textId="77777777" w:rsidTr="00B524AF">
        <w:trPr>
          <w:trHeight w:val="534"/>
        </w:trPr>
        <w:tc>
          <w:tcPr>
            <w:tcW w:w="5103" w:type="dxa"/>
            <w:shd w:val="clear" w:color="auto" w:fill="FFFFFF"/>
            <w:vAlign w:val="center"/>
          </w:tcPr>
          <w:p w14:paraId="60B65A4C" w14:textId="77777777" w:rsidR="00526ADB" w:rsidRPr="00281C9A" w:rsidRDefault="00526ADB" w:rsidP="00B5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«Аксеновская СОШ»</w:t>
            </w:r>
          </w:p>
          <w:p w14:paraId="4EB30660" w14:textId="77777777" w:rsidR="00526ADB" w:rsidRPr="00281C9A" w:rsidRDefault="00526ADB" w:rsidP="00B5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50878E0" w14:textId="25942D27" w:rsidR="00526ADB" w:rsidRPr="00281C9A" w:rsidRDefault="00526ADB" w:rsidP="00B5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22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526ADB" w:rsidRPr="00281C9A" w14:paraId="1E47CF96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5BBE9EE4" w14:textId="77777777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«Александровская СОШ»</w:t>
            </w:r>
          </w:p>
        </w:tc>
        <w:tc>
          <w:tcPr>
            <w:tcW w:w="5103" w:type="dxa"/>
          </w:tcPr>
          <w:p w14:paraId="3AE27FA6" w14:textId="2D5EC53B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22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ADB" w:rsidRPr="00281C9A" w14:paraId="3EE3C09F" w14:textId="77777777" w:rsidTr="00B524AF">
        <w:trPr>
          <w:trHeight w:val="534"/>
        </w:trPr>
        <w:tc>
          <w:tcPr>
            <w:tcW w:w="5103" w:type="dxa"/>
            <w:shd w:val="clear" w:color="auto" w:fill="FFFFFF"/>
            <w:vAlign w:val="center"/>
          </w:tcPr>
          <w:p w14:paraId="43F35D85" w14:textId="77777777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«Атемарская СОШ»</w:t>
            </w:r>
          </w:p>
        </w:tc>
        <w:tc>
          <w:tcPr>
            <w:tcW w:w="5103" w:type="dxa"/>
          </w:tcPr>
          <w:p w14:paraId="6A57A1B6" w14:textId="3C858430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22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ADB" w:rsidRPr="00281C9A" w14:paraId="5F12D4E7" w14:textId="77777777" w:rsidTr="00B524AF">
        <w:trPr>
          <w:trHeight w:val="534"/>
        </w:trPr>
        <w:tc>
          <w:tcPr>
            <w:tcW w:w="5103" w:type="dxa"/>
            <w:shd w:val="clear" w:color="auto" w:fill="FFFFFF"/>
            <w:vAlign w:val="center"/>
          </w:tcPr>
          <w:p w14:paraId="4261771E" w14:textId="77777777" w:rsidR="00526ADB" w:rsidRPr="00281C9A" w:rsidRDefault="00526ADB" w:rsidP="00B5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«Берсеневская СОШ»</w:t>
            </w:r>
          </w:p>
        </w:tc>
        <w:tc>
          <w:tcPr>
            <w:tcW w:w="5103" w:type="dxa"/>
          </w:tcPr>
          <w:p w14:paraId="30238E32" w14:textId="7DC01EAB" w:rsidR="00526ADB" w:rsidRPr="00281C9A" w:rsidRDefault="00BD56E1" w:rsidP="00B5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26ADB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7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6ADB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ADB" w:rsidRPr="00281C9A" w14:paraId="6172B5D7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707E795B" w14:textId="77777777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Большеелховская</w:t>
            </w:r>
            <w:proofErr w:type="spellEnd"/>
            <w:proofErr w:type="gram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03" w:type="dxa"/>
          </w:tcPr>
          <w:p w14:paraId="3F02974A" w14:textId="070E6F22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526ADB" w:rsidRPr="00281C9A" w14:paraId="3F034302" w14:textId="77777777" w:rsidTr="00B524AF">
        <w:trPr>
          <w:trHeight w:val="534"/>
        </w:trPr>
        <w:tc>
          <w:tcPr>
            <w:tcW w:w="5103" w:type="dxa"/>
            <w:shd w:val="clear" w:color="auto" w:fill="FFFFFF"/>
            <w:vAlign w:val="center"/>
          </w:tcPr>
          <w:p w14:paraId="08B6EFA5" w14:textId="77777777" w:rsidR="00526ADB" w:rsidRPr="00281C9A" w:rsidRDefault="00526ADB" w:rsidP="00B5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Болотниковская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103" w:type="dxa"/>
          </w:tcPr>
          <w:p w14:paraId="6D144E0D" w14:textId="18A01618" w:rsidR="00526ADB" w:rsidRPr="00281C9A" w:rsidRDefault="00526ADB" w:rsidP="00B5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6ADB" w:rsidRPr="00281C9A" w14:paraId="5501105C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7B2E67FC" w14:textId="77777777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Кривозерьевская</w:t>
            </w:r>
            <w:proofErr w:type="spellEnd"/>
            <w:proofErr w:type="gram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03" w:type="dxa"/>
          </w:tcPr>
          <w:p w14:paraId="3E581A98" w14:textId="4E257015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ADB" w:rsidRPr="00281C9A" w14:paraId="48B80B98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24DD7CC7" w14:textId="77777777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«Лопатинская ООШ» </w:t>
            </w:r>
          </w:p>
        </w:tc>
        <w:tc>
          <w:tcPr>
            <w:tcW w:w="5103" w:type="dxa"/>
          </w:tcPr>
          <w:p w14:paraId="6008B296" w14:textId="5E95837F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ADB" w:rsidRPr="00281C9A" w14:paraId="644A0F26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57A19DA9" w14:textId="77777777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«Лямбирская СОШ №1»</w:t>
            </w:r>
          </w:p>
        </w:tc>
        <w:tc>
          <w:tcPr>
            <w:tcW w:w="5103" w:type="dxa"/>
            <w:vAlign w:val="center"/>
          </w:tcPr>
          <w:p w14:paraId="6E2A3542" w14:textId="172793E1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526ADB" w:rsidRPr="00281C9A" w14:paraId="2A3833C7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08340D7C" w14:textId="77777777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«Лямбирская СОШ №2»</w:t>
            </w:r>
          </w:p>
        </w:tc>
        <w:tc>
          <w:tcPr>
            <w:tcW w:w="5103" w:type="dxa"/>
          </w:tcPr>
          <w:p w14:paraId="4FF5F802" w14:textId="7102FE6F" w:rsidR="00526ADB" w:rsidRPr="00281C9A" w:rsidRDefault="00526ADB" w:rsidP="00B5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ADB" w:rsidRPr="00281C9A" w14:paraId="1CBD9F3C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492724F8" w14:textId="77777777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МКОУ «Николаевская ООШ»</w:t>
            </w:r>
          </w:p>
        </w:tc>
        <w:tc>
          <w:tcPr>
            <w:tcW w:w="5103" w:type="dxa"/>
          </w:tcPr>
          <w:p w14:paraId="7DC22976" w14:textId="4D99B72C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ADB" w:rsidRPr="00281C9A" w14:paraId="4FCFDE2A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319294F1" w14:textId="77777777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«Пензятская СОШ»</w:t>
            </w:r>
          </w:p>
        </w:tc>
        <w:tc>
          <w:tcPr>
            <w:tcW w:w="5103" w:type="dxa"/>
          </w:tcPr>
          <w:p w14:paraId="5F68BAB7" w14:textId="46F94A62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ADB" w:rsidRPr="00281C9A" w14:paraId="6B12F517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748AC95F" w14:textId="77777777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«Первомайская СОШ»</w:t>
            </w:r>
          </w:p>
        </w:tc>
        <w:tc>
          <w:tcPr>
            <w:tcW w:w="5103" w:type="dxa"/>
          </w:tcPr>
          <w:p w14:paraId="0B5C32BB" w14:textId="07FC66C4" w:rsidR="00526ADB" w:rsidRPr="00281C9A" w:rsidRDefault="00BC48E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26ADB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ADB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526ADB" w:rsidRPr="00281C9A" w14:paraId="15206440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5151664B" w14:textId="77777777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Саловская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03" w:type="dxa"/>
          </w:tcPr>
          <w:p w14:paraId="3ACE3DAA" w14:textId="700E13F0" w:rsidR="00526ADB" w:rsidRPr="00281C9A" w:rsidRDefault="0008013A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26ADB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ADB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526ADB" w:rsidRPr="00281C9A" w14:paraId="4F6060B0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16B2954A" w14:textId="77777777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«Татарско-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Тавлинская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103" w:type="dxa"/>
          </w:tcPr>
          <w:p w14:paraId="5C15E789" w14:textId="4C2AB982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ADB" w:rsidRPr="00281C9A" w14:paraId="076090FE" w14:textId="77777777" w:rsidTr="00B524AF">
        <w:trPr>
          <w:trHeight w:val="534"/>
        </w:trPr>
        <w:tc>
          <w:tcPr>
            <w:tcW w:w="5103" w:type="dxa"/>
            <w:shd w:val="clear" w:color="auto" w:fill="FFFFFF"/>
          </w:tcPr>
          <w:p w14:paraId="3F6A2BAF" w14:textId="77777777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Черемишевская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103" w:type="dxa"/>
          </w:tcPr>
          <w:p w14:paraId="671ABA0E" w14:textId="1FB7F4EE" w:rsidR="00526ADB" w:rsidRPr="00281C9A" w:rsidRDefault="00526ADB" w:rsidP="00B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0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EA714F3" w14:textId="77777777" w:rsidR="00526ADB" w:rsidRPr="00281C9A" w:rsidRDefault="00526ADB" w:rsidP="00526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8C94A" w14:textId="236E6C56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ED856" w14:textId="2BFE44D1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2DD24" w14:textId="070A9868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57797" w14:textId="6749C354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767CD" w14:textId="49B5E7BB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7DCFA" w14:textId="1135602E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773C4" w14:textId="63E102BD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2F303" w14:textId="1FA19894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71B1E" w14:textId="2F880DF7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C7BD3" w14:textId="5576FEE1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CE48A" w14:textId="5C786410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3A32A" w14:textId="4DB74492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E655E" w14:textId="2B136FD6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6306C" w14:textId="1F6C643F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E8387" w14:textId="27246594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9AEDD" w14:textId="77777777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C589A" w14:textId="2DCFEBA1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D3057" w14:textId="32CF839C" w:rsidR="00526ADB" w:rsidRPr="00281C9A" w:rsidRDefault="00526ADB" w:rsidP="00526AD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281C9A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>Тематика предметных недель</w:t>
      </w:r>
    </w:p>
    <w:p w14:paraId="1C8F579B" w14:textId="77777777" w:rsidR="00526ADB" w:rsidRPr="00281C9A" w:rsidRDefault="00526ADB" w:rsidP="00357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2291"/>
        <w:gridCol w:w="1673"/>
        <w:gridCol w:w="4253"/>
        <w:gridCol w:w="2126"/>
      </w:tblGrid>
      <w:tr w:rsidR="00281C9A" w:rsidRPr="00281C9A" w14:paraId="0385508D" w14:textId="77777777" w:rsidTr="00336F95">
        <w:tc>
          <w:tcPr>
            <w:tcW w:w="2291" w:type="dxa"/>
          </w:tcPr>
          <w:p w14:paraId="4AA0670C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673" w:type="dxa"/>
          </w:tcPr>
          <w:p w14:paraId="069E2582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14:paraId="7C11A026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4B39CD49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281C9A" w:rsidRPr="00281C9A" w14:paraId="486EFA6B" w14:textId="77777777" w:rsidTr="00336F95">
        <w:tc>
          <w:tcPr>
            <w:tcW w:w="2291" w:type="dxa"/>
          </w:tcPr>
          <w:p w14:paraId="2C6FDB55" w14:textId="02B8E7F1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Черемишевская</w:t>
            </w:r>
            <w:proofErr w:type="spellEnd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A3E28DD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1DB29016" w14:textId="4D97A481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898" w:rsidRPr="00281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г.- 2</w:t>
            </w:r>
            <w:r w:rsidR="00B52898" w:rsidRPr="00281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</w:tcPr>
          <w:p w14:paraId="664E61C0" w14:textId="3C9A15F0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1.Всероссийский урок памяти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Блокадный хлеб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08E0B5" w14:textId="4145291C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1776A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5-9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C9A" w:rsidRPr="00281C9A" w14:paraId="399B0591" w14:textId="77777777" w:rsidTr="00336F95">
        <w:tc>
          <w:tcPr>
            <w:tcW w:w="2291" w:type="dxa"/>
            <w:vMerge w:val="restart"/>
          </w:tcPr>
          <w:p w14:paraId="6489BDB3" w14:textId="0E0D370C" w:rsidR="00501D83" w:rsidRPr="00281C9A" w:rsidRDefault="00501D83" w:rsidP="00501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Александровская СОШ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  <w:vMerge w:val="restart"/>
          </w:tcPr>
          <w:p w14:paraId="133F6C46" w14:textId="33025160" w:rsidR="00501D83" w:rsidRPr="00281C9A" w:rsidRDefault="00501D83" w:rsidP="0050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A5C" w:rsidRPr="00281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3B7A5C" w:rsidRPr="00281C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032970A8" w14:textId="7F4BC5A1" w:rsidR="00501D83" w:rsidRPr="00281C9A" w:rsidRDefault="00501D83" w:rsidP="0050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7D38B7C" w14:textId="42253D1F" w:rsidR="00501D83" w:rsidRPr="00281C9A" w:rsidRDefault="003B7A5C" w:rsidP="0050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proofErr w:type="gram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501D83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proofErr w:type="gramEnd"/>
          </w:p>
        </w:tc>
      </w:tr>
      <w:tr w:rsidR="00281C9A" w:rsidRPr="00281C9A" w14:paraId="1452AA5C" w14:textId="77777777" w:rsidTr="00501D83">
        <w:trPr>
          <w:trHeight w:val="70"/>
        </w:trPr>
        <w:tc>
          <w:tcPr>
            <w:tcW w:w="2291" w:type="dxa"/>
            <w:vMerge/>
          </w:tcPr>
          <w:p w14:paraId="75C5ADBD" w14:textId="77777777" w:rsidR="00501D83" w:rsidRPr="00281C9A" w:rsidRDefault="00501D83" w:rsidP="00501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3BA714C9" w14:textId="77777777" w:rsidR="00501D83" w:rsidRPr="00281C9A" w:rsidRDefault="00501D83" w:rsidP="0050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D536DE" w14:textId="5C07DA97" w:rsidR="00501D83" w:rsidRPr="00281C9A" w:rsidRDefault="00501D83" w:rsidP="0050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Парламентарии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5A69FF0" w14:textId="727D1E56" w:rsidR="00501D83" w:rsidRPr="00281C9A" w:rsidRDefault="003B7A5C" w:rsidP="0050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01D83" w:rsidRPr="00281C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81C9A" w:rsidRPr="00281C9A" w14:paraId="685C835C" w14:textId="77777777" w:rsidTr="00336F95">
        <w:tc>
          <w:tcPr>
            <w:tcW w:w="2291" w:type="dxa"/>
            <w:vMerge/>
          </w:tcPr>
          <w:p w14:paraId="1B9405C4" w14:textId="77777777" w:rsidR="00501D83" w:rsidRPr="00281C9A" w:rsidRDefault="00501D83" w:rsidP="00501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18AE033A" w14:textId="77777777" w:rsidR="00501D83" w:rsidRPr="00281C9A" w:rsidRDefault="00501D83" w:rsidP="0050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BE856F" w14:textId="44184C89" w:rsidR="00501D83" w:rsidRPr="00281C9A" w:rsidRDefault="00F81BB0" w:rsidP="0050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D83" w:rsidRPr="00281C9A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1D83" w:rsidRPr="00281C9A">
              <w:rPr>
                <w:rFonts w:ascii="Times New Roman" w:hAnsi="Times New Roman" w:cs="Times New Roman"/>
                <w:sz w:val="24"/>
                <w:szCs w:val="24"/>
              </w:rPr>
              <w:t>, посвященная дню космонавтики</w:t>
            </w:r>
          </w:p>
        </w:tc>
        <w:tc>
          <w:tcPr>
            <w:tcW w:w="2126" w:type="dxa"/>
          </w:tcPr>
          <w:p w14:paraId="3611EA76" w14:textId="77D9B2A4" w:rsidR="00501D83" w:rsidRPr="00281C9A" w:rsidRDefault="003B7A5C" w:rsidP="0050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1D83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81C9A" w:rsidRPr="00281C9A" w14:paraId="7416F159" w14:textId="77777777" w:rsidTr="00336F95">
        <w:tc>
          <w:tcPr>
            <w:tcW w:w="2291" w:type="dxa"/>
            <w:vMerge w:val="restart"/>
          </w:tcPr>
          <w:p w14:paraId="0B315D47" w14:textId="4D68B2C8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Лопатинская ООШ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FD418D9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A358C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74E0F4" w14:textId="1D6A16F4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3" w:type="dxa"/>
          </w:tcPr>
          <w:p w14:paraId="1CE6A0BF" w14:textId="0D6B8DCF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6B18A64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281C9A" w:rsidRPr="00281C9A" w14:paraId="140BD09C" w14:textId="77777777" w:rsidTr="00336F95">
        <w:tc>
          <w:tcPr>
            <w:tcW w:w="2291" w:type="dxa"/>
            <w:vMerge/>
          </w:tcPr>
          <w:p w14:paraId="2F35C710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3D2281A9" w14:textId="70357F20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4253" w:type="dxa"/>
          </w:tcPr>
          <w:p w14:paraId="6FD509DB" w14:textId="76D6C840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Древняя Русь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AE8121D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  <w:tr w:rsidR="00281C9A" w:rsidRPr="00281C9A" w14:paraId="4FB02A5C" w14:textId="77777777" w:rsidTr="00336F95">
        <w:tc>
          <w:tcPr>
            <w:tcW w:w="2291" w:type="dxa"/>
            <w:vMerge/>
          </w:tcPr>
          <w:p w14:paraId="244E9DA2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770202BA" w14:textId="6AC0586B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4253" w:type="dxa"/>
          </w:tcPr>
          <w:p w14:paraId="232F8039" w14:textId="6BA9A300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мастерская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Реклама – двигатель прогресса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социальных рекламных плакатов на тему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056DED9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281C9A" w:rsidRPr="00281C9A" w14:paraId="0DD5BCEC" w14:textId="77777777" w:rsidTr="00336F95">
        <w:tc>
          <w:tcPr>
            <w:tcW w:w="2291" w:type="dxa"/>
            <w:vMerge/>
          </w:tcPr>
          <w:p w14:paraId="3455EB42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5F2F02AA" w14:textId="3B5CC531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4253" w:type="dxa"/>
          </w:tcPr>
          <w:p w14:paraId="29861CBC" w14:textId="756C835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Смелые люди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9091E22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281C9A" w:rsidRPr="00281C9A" w14:paraId="27FFF480" w14:textId="77777777" w:rsidTr="00336F95">
        <w:tc>
          <w:tcPr>
            <w:tcW w:w="2291" w:type="dxa"/>
            <w:vMerge/>
          </w:tcPr>
          <w:p w14:paraId="5BBD508C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08C7E826" w14:textId="02AD3A6A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4253" w:type="dxa"/>
          </w:tcPr>
          <w:p w14:paraId="7821B2BF" w14:textId="7DEF2A34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FD34B63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281C9A" w:rsidRPr="00281C9A" w14:paraId="4907C61A" w14:textId="77777777" w:rsidTr="00336F95">
        <w:tc>
          <w:tcPr>
            <w:tcW w:w="2291" w:type="dxa"/>
            <w:vMerge w:val="restart"/>
          </w:tcPr>
          <w:p w14:paraId="21539CAE" w14:textId="45D293B0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Николаевская ООШ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FAE924F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072FA50A" w14:textId="73EC5E39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253" w:type="dxa"/>
          </w:tcPr>
          <w:p w14:paraId="49DB16EC" w14:textId="0322CF58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0B2E9A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C9A" w:rsidRPr="00281C9A" w14:paraId="7EE8BCC0" w14:textId="77777777" w:rsidTr="00336F95">
        <w:tc>
          <w:tcPr>
            <w:tcW w:w="2291" w:type="dxa"/>
            <w:vMerge/>
          </w:tcPr>
          <w:p w14:paraId="4A47AC89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3AB2DC7C" w14:textId="49A92CC7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14:paraId="7AC15D48" w14:textId="17458041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Защитникам Отечества посвящается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72483FF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C9A" w:rsidRPr="00281C9A" w14:paraId="5CB372DC" w14:textId="77777777" w:rsidTr="00336F95">
        <w:tc>
          <w:tcPr>
            <w:tcW w:w="2291" w:type="dxa"/>
            <w:vMerge/>
          </w:tcPr>
          <w:p w14:paraId="419E2044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6A4896C2" w14:textId="5E221541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16.02.202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14:paraId="7DCC8A4E" w14:textId="706E3C91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Древнерусского государства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AE2DFE1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127" w:rsidRPr="008C3127" w14:paraId="4BD60003" w14:textId="77777777" w:rsidTr="00336F95">
        <w:tc>
          <w:tcPr>
            <w:tcW w:w="2291" w:type="dxa"/>
          </w:tcPr>
          <w:p w14:paraId="6B4A3DA2" w14:textId="2446FCB0" w:rsidR="008C3127" w:rsidRPr="008C3127" w:rsidRDefault="008C3127" w:rsidP="008C312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МОУ «Лямбирская СОШ№1»</w:t>
            </w:r>
          </w:p>
        </w:tc>
        <w:tc>
          <w:tcPr>
            <w:tcW w:w="1673" w:type="dxa"/>
          </w:tcPr>
          <w:p w14:paraId="1A2B5648" w14:textId="752A65A4" w:rsidR="008C3127" w:rsidRPr="008C3127" w:rsidRDefault="008C3127" w:rsidP="008C312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27.01.-31.01.2025</w:t>
            </w:r>
          </w:p>
        </w:tc>
        <w:tc>
          <w:tcPr>
            <w:tcW w:w="4253" w:type="dxa"/>
          </w:tcPr>
          <w:p w14:paraId="0B99C753" w14:textId="2D786CB4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Внеурочное мероприятие «Холокост. Помнить, чтобы не забыть»</w:t>
            </w:r>
          </w:p>
        </w:tc>
        <w:tc>
          <w:tcPr>
            <w:tcW w:w="2126" w:type="dxa"/>
          </w:tcPr>
          <w:p w14:paraId="2580735A" w14:textId="0F05F4AE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 класс</w:t>
            </w:r>
          </w:p>
        </w:tc>
      </w:tr>
      <w:tr w:rsidR="00281C9A" w:rsidRPr="00281C9A" w14:paraId="1EF3E3D6" w14:textId="77777777" w:rsidTr="00336F95">
        <w:trPr>
          <w:trHeight w:val="791"/>
        </w:trPr>
        <w:tc>
          <w:tcPr>
            <w:tcW w:w="2291" w:type="dxa"/>
            <w:vMerge w:val="restart"/>
          </w:tcPr>
          <w:p w14:paraId="6BCB5565" w14:textId="62B04CAF" w:rsidR="003B7A5C" w:rsidRPr="00281C9A" w:rsidRDefault="003B7A5C" w:rsidP="003B7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«Татарско- </w:t>
            </w:r>
            <w:proofErr w:type="spellStart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Тавлинская</w:t>
            </w:r>
            <w:proofErr w:type="spellEnd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ООШ»</w:t>
            </w:r>
          </w:p>
          <w:p w14:paraId="7297E984" w14:textId="77777777" w:rsidR="003B7A5C" w:rsidRPr="00281C9A" w:rsidRDefault="003B7A5C" w:rsidP="003B7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48E66776" w14:textId="6DF75C05" w:rsidR="003B7A5C" w:rsidRPr="00281C9A" w:rsidRDefault="003B7A5C" w:rsidP="003B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D4A3976" w14:textId="54676832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мероприятие, </w:t>
            </w:r>
            <w:proofErr w:type="gram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посвященное  выводу</w:t>
            </w:r>
            <w:proofErr w:type="gram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из Афганистана «Время выбрало нас»</w:t>
            </w:r>
          </w:p>
        </w:tc>
        <w:tc>
          <w:tcPr>
            <w:tcW w:w="2126" w:type="dxa"/>
          </w:tcPr>
          <w:p w14:paraId="2F144E86" w14:textId="77777777" w:rsidR="003B7A5C" w:rsidRPr="00281C9A" w:rsidRDefault="003B7A5C" w:rsidP="003B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14:paraId="39153190" w14:textId="77777777" w:rsidR="003B7A5C" w:rsidRPr="00281C9A" w:rsidRDefault="003B7A5C" w:rsidP="003B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96852" w14:textId="1E15380F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9A" w:rsidRPr="00281C9A" w14:paraId="11827BC8" w14:textId="77777777" w:rsidTr="00336F95">
        <w:tc>
          <w:tcPr>
            <w:tcW w:w="2291" w:type="dxa"/>
            <w:vMerge/>
          </w:tcPr>
          <w:p w14:paraId="0D785E9D" w14:textId="77777777" w:rsidR="003B7A5C" w:rsidRPr="00281C9A" w:rsidRDefault="003B7A5C" w:rsidP="003B7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5DD266A7" w14:textId="12F1D61A" w:rsidR="003B7A5C" w:rsidRPr="00281C9A" w:rsidRDefault="003B7A5C" w:rsidP="003B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17.02.202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348DF5C4" w14:textId="17C1E3F7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gram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Помним! Чтим! Гордимся!</w:t>
            </w:r>
          </w:p>
        </w:tc>
        <w:tc>
          <w:tcPr>
            <w:tcW w:w="2126" w:type="dxa"/>
          </w:tcPr>
          <w:p w14:paraId="717ADD23" w14:textId="076DE9ED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  <w:tr w:rsidR="00281C9A" w:rsidRPr="00281C9A" w14:paraId="339B8BFB" w14:textId="77777777" w:rsidTr="00336F95">
        <w:tc>
          <w:tcPr>
            <w:tcW w:w="2291" w:type="dxa"/>
            <w:vMerge w:val="restart"/>
          </w:tcPr>
          <w:p w14:paraId="48E4FEE2" w14:textId="47C6BA58" w:rsidR="00584A9A" w:rsidRPr="00281C9A" w:rsidRDefault="00584A9A" w:rsidP="00584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Болотниковская</w:t>
            </w:r>
            <w:proofErr w:type="spellEnd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4130BA8" w14:textId="77777777" w:rsidR="00584A9A" w:rsidRPr="00281C9A" w:rsidRDefault="00584A9A" w:rsidP="00584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39B2E08F" w14:textId="7D24BC34" w:rsidR="00584A9A" w:rsidRPr="00281C9A" w:rsidRDefault="00584A9A" w:rsidP="0058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06.02. -10.02. 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E5D8E17" w14:textId="6F70C926" w:rsidR="00584A9A" w:rsidRPr="00281C9A" w:rsidRDefault="00584A9A" w:rsidP="0058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Брейн – ринг по обществознанию </w:t>
            </w:r>
            <w:r w:rsidR="00F81BB0"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Знаешь ли </w:t>
            </w:r>
            <w:proofErr w:type="gramStart"/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620CE6B" w14:textId="6E58DAC7" w:rsidR="00584A9A" w:rsidRPr="00281C9A" w:rsidRDefault="00584A9A" w:rsidP="0058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</w:tr>
      <w:tr w:rsidR="00281C9A" w:rsidRPr="00281C9A" w14:paraId="6B659659" w14:textId="77777777" w:rsidTr="00336F95">
        <w:tc>
          <w:tcPr>
            <w:tcW w:w="2291" w:type="dxa"/>
            <w:vMerge/>
          </w:tcPr>
          <w:p w14:paraId="7155DCFE" w14:textId="77777777" w:rsidR="00584A9A" w:rsidRPr="00281C9A" w:rsidRDefault="00584A9A" w:rsidP="00584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060C010D" w14:textId="2AABF954" w:rsidR="00584A9A" w:rsidRPr="00281C9A" w:rsidRDefault="00584A9A" w:rsidP="0058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09.02.202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590FE1B" w14:textId="05E646FD" w:rsidR="00584A9A" w:rsidRPr="00281C9A" w:rsidRDefault="00584A9A" w:rsidP="0058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Лица России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67115FE" w14:textId="16C2BA11" w:rsidR="00584A9A" w:rsidRPr="00281C9A" w:rsidRDefault="00584A9A" w:rsidP="0058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281C9A" w:rsidRPr="00281C9A" w14:paraId="3D156664" w14:textId="77777777" w:rsidTr="00336F95">
        <w:tc>
          <w:tcPr>
            <w:tcW w:w="2291" w:type="dxa"/>
            <w:vMerge/>
          </w:tcPr>
          <w:p w14:paraId="3345D5E2" w14:textId="77777777" w:rsidR="00584A9A" w:rsidRPr="00281C9A" w:rsidRDefault="00584A9A" w:rsidP="00584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2B1B31" w14:textId="779A53D3" w:rsidR="00584A9A" w:rsidRPr="00281C9A" w:rsidRDefault="00584A9A" w:rsidP="0058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5BEE358" w14:textId="5370423F" w:rsidR="00584A9A" w:rsidRPr="00281C9A" w:rsidRDefault="00584A9A" w:rsidP="0058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Мои права, мои обязанности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72477D1" w14:textId="402198A9" w:rsidR="00584A9A" w:rsidRPr="00281C9A" w:rsidRDefault="00584A9A" w:rsidP="0058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81C9A" w:rsidRPr="00281C9A" w14:paraId="56BB1DEC" w14:textId="77777777" w:rsidTr="00336F95">
        <w:tc>
          <w:tcPr>
            <w:tcW w:w="2291" w:type="dxa"/>
            <w:vMerge w:val="restart"/>
          </w:tcPr>
          <w:p w14:paraId="1ACAD018" w14:textId="0C8AC95B" w:rsidR="00652916" w:rsidRPr="00281C9A" w:rsidRDefault="00652916" w:rsidP="00652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Саловская</w:t>
            </w:r>
            <w:proofErr w:type="spellEnd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19DE290" w14:textId="77777777" w:rsidR="00652916" w:rsidRPr="00281C9A" w:rsidRDefault="00652916" w:rsidP="00652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14:paraId="26A34B1E" w14:textId="09D98153" w:rsidR="00652916" w:rsidRPr="00281C9A" w:rsidRDefault="00652916" w:rsidP="0065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25.04.2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-29.04.2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10990D8" w14:textId="3DF978FD" w:rsidR="00652916" w:rsidRPr="00281C9A" w:rsidRDefault="00652916" w:rsidP="0065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0682E9" w14:textId="5DA03435" w:rsidR="00652916" w:rsidRPr="00281C9A" w:rsidRDefault="00F81BB0" w:rsidP="0065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916" w:rsidRPr="00281C9A">
              <w:rPr>
                <w:rFonts w:ascii="Times New Roman" w:hAnsi="Times New Roman" w:cs="Times New Roman"/>
                <w:sz w:val="24"/>
                <w:szCs w:val="24"/>
              </w:rPr>
              <w:t>Победный Май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916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(исторический лекторий)</w:t>
            </w:r>
          </w:p>
        </w:tc>
        <w:tc>
          <w:tcPr>
            <w:tcW w:w="2126" w:type="dxa"/>
          </w:tcPr>
          <w:p w14:paraId="4FD919AF" w14:textId="5EBAC3E1" w:rsidR="00652916" w:rsidRPr="00281C9A" w:rsidRDefault="00652916" w:rsidP="0065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1 по 11 класс </w:t>
            </w:r>
          </w:p>
        </w:tc>
      </w:tr>
      <w:tr w:rsidR="00281C9A" w:rsidRPr="00281C9A" w14:paraId="646DA03C" w14:textId="77777777" w:rsidTr="00336F95">
        <w:tc>
          <w:tcPr>
            <w:tcW w:w="2291" w:type="dxa"/>
            <w:vMerge/>
          </w:tcPr>
          <w:p w14:paraId="6377CE49" w14:textId="77777777" w:rsidR="00652916" w:rsidRPr="00281C9A" w:rsidRDefault="00652916" w:rsidP="00652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0631A169" w14:textId="77777777" w:rsidR="00652916" w:rsidRPr="00281C9A" w:rsidRDefault="00652916" w:rsidP="0065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09F949" w14:textId="5A0482E5" w:rsidR="00652916" w:rsidRPr="00281C9A" w:rsidRDefault="00652916" w:rsidP="0065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Кинолента Победы (историческая викторина)</w:t>
            </w:r>
          </w:p>
        </w:tc>
        <w:tc>
          <w:tcPr>
            <w:tcW w:w="2126" w:type="dxa"/>
          </w:tcPr>
          <w:p w14:paraId="4EAD2B94" w14:textId="7E21B287" w:rsidR="00652916" w:rsidRPr="00281C9A" w:rsidRDefault="00652916" w:rsidP="0065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Учащиеся с 1 по 11 класс</w:t>
            </w:r>
          </w:p>
        </w:tc>
      </w:tr>
      <w:tr w:rsidR="00281C9A" w:rsidRPr="00281C9A" w14:paraId="6B9ECF9A" w14:textId="77777777" w:rsidTr="00336F95">
        <w:tc>
          <w:tcPr>
            <w:tcW w:w="2291" w:type="dxa"/>
            <w:vMerge/>
          </w:tcPr>
          <w:p w14:paraId="5CA904F9" w14:textId="77777777" w:rsidR="00652916" w:rsidRPr="00281C9A" w:rsidRDefault="00652916" w:rsidP="00652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5B30A2DE" w14:textId="77777777" w:rsidR="00652916" w:rsidRPr="00281C9A" w:rsidRDefault="00652916" w:rsidP="0065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E4F364" w14:textId="1B173BA7" w:rsidR="00652916" w:rsidRPr="00281C9A" w:rsidRDefault="00652916" w:rsidP="0065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Открытый урок в 10 классе</w:t>
            </w:r>
          </w:p>
        </w:tc>
        <w:tc>
          <w:tcPr>
            <w:tcW w:w="2126" w:type="dxa"/>
          </w:tcPr>
          <w:p w14:paraId="315A2DE1" w14:textId="77777777" w:rsidR="00652916" w:rsidRPr="00281C9A" w:rsidRDefault="00652916" w:rsidP="0065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9A" w:rsidRPr="00281C9A" w14:paraId="70747BC3" w14:textId="77777777" w:rsidTr="00336F95">
        <w:tc>
          <w:tcPr>
            <w:tcW w:w="2291" w:type="dxa"/>
            <w:vMerge w:val="restart"/>
          </w:tcPr>
          <w:p w14:paraId="468F2FFF" w14:textId="12EFA7E2" w:rsidR="00416F62" w:rsidRPr="00281C9A" w:rsidRDefault="00416F62" w:rsidP="0041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Первомайская СОШ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E311696" w14:textId="77777777" w:rsidR="00416F62" w:rsidRPr="00281C9A" w:rsidRDefault="00416F62" w:rsidP="0041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14:paraId="3C3C673D" w14:textId="3C178232" w:rsidR="00416F62" w:rsidRPr="00281C9A" w:rsidRDefault="00416F62" w:rsidP="0041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17.01.-22.01.202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7451549E" w14:textId="4B157408" w:rsidR="00416F62" w:rsidRPr="00281C9A" w:rsidRDefault="00416F62" w:rsidP="0041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Блокадный Ленинград</w:t>
            </w:r>
          </w:p>
        </w:tc>
        <w:tc>
          <w:tcPr>
            <w:tcW w:w="2126" w:type="dxa"/>
          </w:tcPr>
          <w:p w14:paraId="6F2819D9" w14:textId="5B850130" w:rsidR="00416F62" w:rsidRPr="00281C9A" w:rsidRDefault="00416F62" w:rsidP="0041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C9A" w:rsidRPr="00281C9A" w14:paraId="5E16BCB4" w14:textId="77777777" w:rsidTr="00336F95">
        <w:tc>
          <w:tcPr>
            <w:tcW w:w="2291" w:type="dxa"/>
            <w:vMerge/>
          </w:tcPr>
          <w:p w14:paraId="3FBCD144" w14:textId="77777777" w:rsidR="00416F62" w:rsidRPr="00281C9A" w:rsidRDefault="00416F62" w:rsidP="0041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49B4E70F" w14:textId="77777777" w:rsidR="00416F62" w:rsidRPr="00281C9A" w:rsidRDefault="00416F62" w:rsidP="0041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10FD9F" w14:textId="37B91721" w:rsidR="00416F62" w:rsidRPr="00281C9A" w:rsidRDefault="00416F62" w:rsidP="0041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Память о Холокосте</w:t>
            </w:r>
          </w:p>
        </w:tc>
        <w:tc>
          <w:tcPr>
            <w:tcW w:w="2126" w:type="dxa"/>
          </w:tcPr>
          <w:p w14:paraId="72DE8810" w14:textId="227E16ED" w:rsidR="00416F62" w:rsidRPr="00281C9A" w:rsidRDefault="00416F62" w:rsidP="0041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C9A" w:rsidRPr="00281C9A" w14:paraId="6E353F52" w14:textId="77777777" w:rsidTr="00336F95">
        <w:tc>
          <w:tcPr>
            <w:tcW w:w="2291" w:type="dxa"/>
            <w:vMerge/>
          </w:tcPr>
          <w:p w14:paraId="29523F00" w14:textId="77777777" w:rsidR="00416F62" w:rsidRPr="00281C9A" w:rsidRDefault="00416F62" w:rsidP="0041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5347B545" w14:textId="77777777" w:rsidR="00416F62" w:rsidRPr="00281C9A" w:rsidRDefault="00416F62" w:rsidP="0041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0202D8" w14:textId="39D47127" w:rsidR="00416F62" w:rsidRPr="00281C9A" w:rsidRDefault="00416F62" w:rsidP="0041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день </w:t>
            </w:r>
            <w:proofErr w:type="gramStart"/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Памяти  жертв</w:t>
            </w:r>
            <w:proofErr w:type="gramEnd"/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геноцида</w:t>
            </w:r>
          </w:p>
        </w:tc>
        <w:tc>
          <w:tcPr>
            <w:tcW w:w="2126" w:type="dxa"/>
          </w:tcPr>
          <w:p w14:paraId="4533C5BA" w14:textId="02B6748C" w:rsidR="00416F62" w:rsidRPr="00281C9A" w:rsidRDefault="00416F62" w:rsidP="0041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C9A" w:rsidRPr="00281C9A" w14:paraId="6DA3EE5A" w14:textId="77777777" w:rsidTr="00336F95">
        <w:tc>
          <w:tcPr>
            <w:tcW w:w="2291" w:type="dxa"/>
            <w:vMerge/>
          </w:tcPr>
          <w:p w14:paraId="1D79E62D" w14:textId="77777777" w:rsidR="00416F62" w:rsidRPr="00281C9A" w:rsidRDefault="00416F62" w:rsidP="0041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68801BC5" w14:textId="77777777" w:rsidR="00416F62" w:rsidRPr="00281C9A" w:rsidRDefault="00416F62" w:rsidP="0041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B64317" w14:textId="012A3D2D" w:rsidR="00416F62" w:rsidRPr="00281C9A" w:rsidRDefault="00416F62" w:rsidP="0041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Уроки Памяти в музее</w:t>
            </w:r>
          </w:p>
        </w:tc>
        <w:tc>
          <w:tcPr>
            <w:tcW w:w="2126" w:type="dxa"/>
          </w:tcPr>
          <w:p w14:paraId="0C3879C3" w14:textId="4C798AA3" w:rsidR="00416F62" w:rsidRPr="00281C9A" w:rsidRDefault="00416F62" w:rsidP="0041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C9A" w:rsidRPr="00281C9A" w14:paraId="33C959B2" w14:textId="77777777" w:rsidTr="00336F95">
        <w:tc>
          <w:tcPr>
            <w:tcW w:w="2291" w:type="dxa"/>
            <w:vMerge w:val="restart"/>
          </w:tcPr>
          <w:p w14:paraId="0BCB0E6D" w14:textId="2F30A611" w:rsidR="00BC48EB" w:rsidRPr="00281C9A" w:rsidRDefault="00BC48EB" w:rsidP="00BC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МОУ «Лямбирская СОШ №2»</w:t>
            </w:r>
          </w:p>
          <w:p w14:paraId="07F512CA" w14:textId="77777777" w:rsidR="00BC48EB" w:rsidRPr="00281C9A" w:rsidRDefault="00BC48EB" w:rsidP="00BC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5FDE82C8" w14:textId="0EC7367C" w:rsidR="00BC48EB" w:rsidRPr="00281C9A" w:rsidRDefault="00BC48EB" w:rsidP="00BC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5.02.2024</w:t>
            </w:r>
          </w:p>
        </w:tc>
        <w:tc>
          <w:tcPr>
            <w:tcW w:w="4253" w:type="dxa"/>
          </w:tcPr>
          <w:p w14:paraId="764C23B8" w14:textId="13B17A9E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Квест-игра «День молодого избирателя"</w:t>
            </w:r>
          </w:p>
        </w:tc>
        <w:tc>
          <w:tcPr>
            <w:tcW w:w="2126" w:type="dxa"/>
          </w:tcPr>
          <w:p w14:paraId="62034DB7" w14:textId="6493C491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281C9A" w:rsidRPr="00281C9A" w14:paraId="3396AEE8" w14:textId="77777777" w:rsidTr="00336F95">
        <w:tc>
          <w:tcPr>
            <w:tcW w:w="2291" w:type="dxa"/>
            <w:vMerge/>
          </w:tcPr>
          <w:p w14:paraId="348A7211" w14:textId="77777777" w:rsidR="00BC48EB" w:rsidRPr="00281C9A" w:rsidRDefault="00BC48EB" w:rsidP="00BC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3E46CB4B" w14:textId="678D1B50" w:rsidR="00BC48EB" w:rsidRPr="00281C9A" w:rsidRDefault="00BC48EB" w:rsidP="00BC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20.10.202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</w:tcPr>
          <w:p w14:paraId="3CF1E346" w14:textId="73EADC18" w:rsidR="00BC48EB" w:rsidRPr="00281C9A" w:rsidRDefault="00BC48EB" w:rsidP="00BC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Всемирного дня ребёнка открытый урок на тему "Я и мои права"</w:t>
            </w:r>
          </w:p>
        </w:tc>
        <w:tc>
          <w:tcPr>
            <w:tcW w:w="2126" w:type="dxa"/>
          </w:tcPr>
          <w:p w14:paraId="26A8C4E8" w14:textId="6F8966DC" w:rsidR="00BC48EB" w:rsidRPr="00281C9A" w:rsidRDefault="00BC48EB" w:rsidP="00BC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81C9A" w:rsidRPr="00281C9A" w14:paraId="269E69AE" w14:textId="77777777" w:rsidTr="00336F95">
        <w:tc>
          <w:tcPr>
            <w:tcW w:w="2291" w:type="dxa"/>
            <w:vMerge/>
          </w:tcPr>
          <w:p w14:paraId="36C0BDB8" w14:textId="77777777" w:rsidR="00BC48EB" w:rsidRPr="00281C9A" w:rsidRDefault="00BC48EB" w:rsidP="00BC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1B3B019B" w14:textId="32B9D1EC" w:rsidR="00BC48EB" w:rsidRPr="00281C9A" w:rsidRDefault="00BC48EB" w:rsidP="00BC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05.10.20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</w:tcPr>
          <w:p w14:paraId="41B94EE8" w14:textId="1DDF7C8D" w:rsidR="00BC48EB" w:rsidRPr="00281C9A" w:rsidRDefault="00BC48EB" w:rsidP="00BC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 - квиз "Испытание для наставников"</w:t>
            </w:r>
          </w:p>
        </w:tc>
        <w:tc>
          <w:tcPr>
            <w:tcW w:w="2126" w:type="dxa"/>
          </w:tcPr>
          <w:p w14:paraId="7D14EB93" w14:textId="7785AFCD" w:rsidR="00BC48EB" w:rsidRPr="00281C9A" w:rsidRDefault="00BC48EB" w:rsidP="00BC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281C9A" w:rsidRPr="00281C9A" w14:paraId="35FFE19E" w14:textId="77777777" w:rsidTr="00336F95">
        <w:tc>
          <w:tcPr>
            <w:tcW w:w="2291" w:type="dxa"/>
            <w:vMerge w:val="restart"/>
          </w:tcPr>
          <w:p w14:paraId="2648F4AE" w14:textId="787045C2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Аксеновская СОШ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7DF8117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82CF1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0EE5F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157DAB" w14:textId="14E939C0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06.02.2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B8C8CA8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Недели. Линейка. </w:t>
            </w:r>
          </w:p>
          <w:p w14:paraId="69FCD861" w14:textId="77777777" w:rsidR="00CF349C" w:rsidRPr="00281C9A" w:rsidRDefault="00CF349C" w:rsidP="00CF34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– соревнование</w:t>
            </w:r>
          </w:p>
          <w:p w14:paraId="2405E8CB" w14:textId="62387067" w:rsidR="00CF349C" w:rsidRPr="00281C9A" w:rsidRDefault="00CF349C" w:rsidP="00CF34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81BB0"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Сказочные наказания и реальность</w:t>
            </w:r>
            <w:r w:rsidR="00F81BB0"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2D82C3B7" w14:textId="06A1EB9C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Выставка в библиотеке </w:t>
            </w:r>
            <w:r w:rsidR="00F81BB0"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Книга – часть истории</w:t>
            </w:r>
            <w:r w:rsidR="00F81BB0"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14:paraId="7A7B7818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14:paraId="0C9B1EF9" w14:textId="6DBB2A8D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281C9A" w:rsidRPr="00281C9A" w14:paraId="162E08A8" w14:textId="77777777" w:rsidTr="00336F95">
        <w:tc>
          <w:tcPr>
            <w:tcW w:w="2291" w:type="dxa"/>
            <w:vMerge/>
          </w:tcPr>
          <w:p w14:paraId="347F35DA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14:paraId="72737607" w14:textId="4546169A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07.02.2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41C2AA" w14:textId="56892843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08.02.2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8D5BEC2" w14:textId="7E8935D4" w:rsidR="00CF349C" w:rsidRPr="00281C9A" w:rsidRDefault="00F81BB0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349C" w:rsidRPr="00281C9A">
              <w:rPr>
                <w:rFonts w:ascii="Times New Roman" w:hAnsi="Times New Roman" w:cs="Times New Roman"/>
                <w:sz w:val="24"/>
                <w:szCs w:val="24"/>
              </w:rPr>
              <w:t>Угадай историческую личность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B0411DC" w14:textId="2F001F59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281C9A" w:rsidRPr="00281C9A" w14:paraId="107D0E48" w14:textId="77777777" w:rsidTr="00336F95">
        <w:tc>
          <w:tcPr>
            <w:tcW w:w="2291" w:type="dxa"/>
            <w:vMerge/>
          </w:tcPr>
          <w:p w14:paraId="7F0EBF83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73D6046A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745236" w14:textId="35E4E7FB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и презентаций </w:t>
            </w:r>
          </w:p>
        </w:tc>
        <w:tc>
          <w:tcPr>
            <w:tcW w:w="2126" w:type="dxa"/>
          </w:tcPr>
          <w:p w14:paraId="21881AE8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14:paraId="2D82DDA0" w14:textId="7D7CFD3C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281C9A" w:rsidRPr="00281C9A" w14:paraId="7B0BF002" w14:textId="77777777" w:rsidTr="00336F95">
        <w:tc>
          <w:tcPr>
            <w:tcW w:w="2291" w:type="dxa"/>
            <w:vMerge/>
          </w:tcPr>
          <w:p w14:paraId="28999AC0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14:paraId="3916AB62" w14:textId="66BF5800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09.02.2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D2933D" w14:textId="6FAF31DC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10.02.2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54675CAE" w14:textId="640C1909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Викторина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Знатоки финансовой </w:t>
            </w:r>
            <w:proofErr w:type="gramStart"/>
            <w:r w:rsidRPr="00281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грамотности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»«</w:t>
            </w:r>
            <w:proofErr w:type="gramEnd"/>
          </w:p>
        </w:tc>
        <w:tc>
          <w:tcPr>
            <w:tcW w:w="2126" w:type="dxa"/>
          </w:tcPr>
          <w:p w14:paraId="1C5B7108" w14:textId="031532F6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81C9A" w:rsidRPr="00281C9A" w14:paraId="2616CC25" w14:textId="77777777" w:rsidTr="00336F95">
        <w:tc>
          <w:tcPr>
            <w:tcW w:w="2291" w:type="dxa"/>
            <w:vMerge/>
          </w:tcPr>
          <w:p w14:paraId="14036E19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62A361D0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06ECE6B" w14:textId="7A241A10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Игра </w:t>
            </w:r>
            <w:r w:rsidR="00F81BB0"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 - законопослушный гражданин</w:t>
            </w:r>
            <w:r w:rsidR="00F81BB0"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30EC5343" w14:textId="0093E01C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Солдатик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6A147DF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14:paraId="744EF21A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2FDFD" w14:textId="13AAC336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</w:tr>
      <w:tr w:rsidR="00281C9A" w:rsidRPr="00281C9A" w14:paraId="7E58134A" w14:textId="77777777" w:rsidTr="00336F95">
        <w:tc>
          <w:tcPr>
            <w:tcW w:w="2291" w:type="dxa"/>
            <w:vMerge/>
          </w:tcPr>
          <w:p w14:paraId="53A27D62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14:paraId="441384A7" w14:textId="63C53494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06.02.2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B0FF8E" w14:textId="65017562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07.02.2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7714482B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Недели. Линейка. </w:t>
            </w:r>
          </w:p>
          <w:p w14:paraId="60218E95" w14:textId="77777777" w:rsidR="00CF349C" w:rsidRPr="00281C9A" w:rsidRDefault="00CF349C" w:rsidP="00CF34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– соревнование</w:t>
            </w:r>
          </w:p>
          <w:p w14:paraId="0267D8CD" w14:textId="357D0640" w:rsidR="00CF349C" w:rsidRPr="00281C9A" w:rsidRDefault="00CF349C" w:rsidP="00CF34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81BB0"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Сказочные наказания и реальность</w:t>
            </w:r>
            <w:r w:rsidR="00F81BB0"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281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7048B417" w14:textId="65E76F6A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Выставка в библиотеке </w:t>
            </w:r>
            <w:r w:rsidR="00F81BB0"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Книга – часть истории</w:t>
            </w:r>
            <w:r w:rsidR="00F81BB0"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281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14:paraId="2D94FED1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14:paraId="3031B777" w14:textId="48006D0B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281C9A" w:rsidRPr="00281C9A" w14:paraId="4B454C84" w14:textId="77777777" w:rsidTr="00336F95">
        <w:tc>
          <w:tcPr>
            <w:tcW w:w="2291" w:type="dxa"/>
            <w:vMerge/>
          </w:tcPr>
          <w:p w14:paraId="13E8ED87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69ED2065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00A00D" w14:textId="3356B31B" w:rsidR="00CF349C" w:rsidRPr="00281C9A" w:rsidRDefault="00F81BB0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349C" w:rsidRPr="00281C9A">
              <w:rPr>
                <w:rFonts w:ascii="Times New Roman" w:hAnsi="Times New Roman" w:cs="Times New Roman"/>
                <w:sz w:val="24"/>
                <w:szCs w:val="24"/>
              </w:rPr>
              <w:t>Угадай историческую личность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808F900" w14:textId="323C5033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281C9A" w:rsidRPr="00281C9A" w14:paraId="37D62674" w14:textId="77777777" w:rsidTr="00336F95">
        <w:tc>
          <w:tcPr>
            <w:tcW w:w="2291" w:type="dxa"/>
            <w:vMerge/>
          </w:tcPr>
          <w:p w14:paraId="3C9543C9" w14:textId="77777777" w:rsidR="00CF349C" w:rsidRPr="00281C9A" w:rsidRDefault="00CF349C" w:rsidP="00CF3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45565C12" w14:textId="37423F7E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08.02.2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78818CA" w14:textId="0908109A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и презентаций </w:t>
            </w:r>
          </w:p>
        </w:tc>
        <w:tc>
          <w:tcPr>
            <w:tcW w:w="2126" w:type="dxa"/>
          </w:tcPr>
          <w:p w14:paraId="41522157" w14:textId="77777777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14:paraId="5B2BBBF2" w14:textId="06D5CD44" w:rsidR="00CF349C" w:rsidRPr="00281C9A" w:rsidRDefault="00CF349C" w:rsidP="00C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281C9A" w:rsidRPr="00281C9A" w14:paraId="5F298C12" w14:textId="77777777" w:rsidTr="00336F95">
        <w:tc>
          <w:tcPr>
            <w:tcW w:w="2291" w:type="dxa"/>
            <w:vMerge w:val="restart"/>
          </w:tcPr>
          <w:p w14:paraId="2D8E0D6E" w14:textId="7F6EE65C" w:rsidR="000A1DFB" w:rsidRPr="00281C9A" w:rsidRDefault="000A1DFB" w:rsidP="00360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Большеелховская</w:t>
            </w:r>
            <w:proofErr w:type="spellEnd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DA5EDE8" w14:textId="77777777" w:rsidR="000A1DFB" w:rsidRPr="00281C9A" w:rsidRDefault="000A1DFB" w:rsidP="00360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21A4B8EC" w14:textId="78B5BD7E" w:rsidR="000A1DFB" w:rsidRPr="00281C9A" w:rsidRDefault="00D21DEC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8 .</w:t>
            </w:r>
            <w:proofErr w:type="gramEnd"/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02. 2024</w:t>
            </w:r>
          </w:p>
        </w:tc>
        <w:tc>
          <w:tcPr>
            <w:tcW w:w="4253" w:type="dxa"/>
          </w:tcPr>
          <w:p w14:paraId="4756EED4" w14:textId="4C88BAEF" w:rsidR="000A1DFB" w:rsidRPr="00281C9A" w:rsidRDefault="00D21DEC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истории в рамках предметной </w:t>
            </w:r>
            <w:proofErr w:type="gramStart"/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надели .</w:t>
            </w:r>
            <w:proofErr w:type="gramEnd"/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Эпоха дворцовых переворотов</w:t>
            </w:r>
          </w:p>
        </w:tc>
        <w:tc>
          <w:tcPr>
            <w:tcW w:w="2126" w:type="dxa"/>
          </w:tcPr>
          <w:p w14:paraId="6D152496" w14:textId="3FE5D8E6" w:rsidR="000A1DFB" w:rsidRPr="00281C9A" w:rsidRDefault="00D21DEC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81C9A" w:rsidRPr="00281C9A" w14:paraId="44A0A211" w14:textId="77777777" w:rsidTr="00336F95">
        <w:tc>
          <w:tcPr>
            <w:tcW w:w="2291" w:type="dxa"/>
            <w:vMerge/>
          </w:tcPr>
          <w:p w14:paraId="57EF78DC" w14:textId="77777777" w:rsidR="000A1DFB" w:rsidRPr="00281C9A" w:rsidRDefault="000A1DFB" w:rsidP="00360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18FC8676" w14:textId="31C82448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09.02.202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ABF1DFB" w14:textId="1D1D6BB9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игра по истории </w:t>
            </w:r>
            <w:r w:rsidR="00F81BB0"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Курская битва</w:t>
            </w:r>
            <w:r w:rsidR="00F81BB0"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0EDFA1C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81C9A" w:rsidRPr="00281C9A" w14:paraId="6B688BA6" w14:textId="77777777" w:rsidTr="00336F95">
        <w:tc>
          <w:tcPr>
            <w:tcW w:w="2291" w:type="dxa"/>
            <w:vMerge/>
          </w:tcPr>
          <w:p w14:paraId="61765239" w14:textId="77777777" w:rsidR="000A1DFB" w:rsidRPr="00281C9A" w:rsidRDefault="000A1DFB" w:rsidP="00360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14:paraId="133D372A" w14:textId="2646CAC1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E7A13A9" w14:textId="1994D359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Мои права, мои обязанности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C510639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604588" w:rsidRPr="00604588" w14:paraId="41CB05A1" w14:textId="77777777" w:rsidTr="00336F95">
        <w:tc>
          <w:tcPr>
            <w:tcW w:w="2291" w:type="dxa"/>
            <w:vMerge w:val="restart"/>
          </w:tcPr>
          <w:p w14:paraId="654BD136" w14:textId="77777777" w:rsidR="00604588" w:rsidRPr="00604588" w:rsidRDefault="00604588" w:rsidP="0060458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14:paraId="24C2626E" w14:textId="5E30EA68" w:rsidR="00604588" w:rsidRPr="00604588" w:rsidRDefault="00604588" w:rsidP="0060458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МОУ «Берсеневская СОШ»</w:t>
            </w:r>
          </w:p>
        </w:tc>
        <w:tc>
          <w:tcPr>
            <w:tcW w:w="1673" w:type="dxa"/>
          </w:tcPr>
          <w:p w14:paraId="5046EB01" w14:textId="7FD1C987" w:rsidR="00604588" w:rsidRPr="00604588" w:rsidRDefault="00604588" w:rsidP="0060458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08.10.2024</w:t>
            </w:r>
          </w:p>
        </w:tc>
        <w:tc>
          <w:tcPr>
            <w:tcW w:w="4253" w:type="dxa"/>
          </w:tcPr>
          <w:p w14:paraId="4BB2656C" w14:textId="1A0936FF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«Мои финансы»</w:t>
            </w:r>
          </w:p>
        </w:tc>
        <w:tc>
          <w:tcPr>
            <w:tcW w:w="2126" w:type="dxa"/>
          </w:tcPr>
          <w:p w14:paraId="15E9B4D5" w14:textId="164850F9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обучающиеся 7 класса</w:t>
            </w:r>
          </w:p>
        </w:tc>
      </w:tr>
      <w:tr w:rsidR="00604588" w:rsidRPr="00604588" w14:paraId="0BD84BFA" w14:textId="77777777" w:rsidTr="00336F95">
        <w:tc>
          <w:tcPr>
            <w:tcW w:w="2291" w:type="dxa"/>
            <w:vMerge/>
          </w:tcPr>
          <w:p w14:paraId="542DCAD8" w14:textId="77777777" w:rsidR="00604588" w:rsidRPr="00604588" w:rsidRDefault="00604588" w:rsidP="0060458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BCBA219" w14:textId="7CD7F025" w:rsidR="00604588" w:rsidRPr="00604588" w:rsidRDefault="00604588" w:rsidP="0060458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09.12.2024</w:t>
            </w:r>
          </w:p>
        </w:tc>
        <w:tc>
          <w:tcPr>
            <w:tcW w:w="4253" w:type="dxa"/>
          </w:tcPr>
          <w:p w14:paraId="4E168CEC" w14:textId="32E37ED4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Урок мужества «Гордимся славою героев»</w:t>
            </w:r>
          </w:p>
        </w:tc>
        <w:tc>
          <w:tcPr>
            <w:tcW w:w="2126" w:type="dxa"/>
          </w:tcPr>
          <w:p w14:paraId="52290CAE" w14:textId="0239483B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обучающиеся 7,9 классов</w:t>
            </w:r>
          </w:p>
        </w:tc>
      </w:tr>
      <w:tr w:rsidR="00604588" w:rsidRPr="00604588" w14:paraId="7DF71C4C" w14:textId="77777777" w:rsidTr="00336F95">
        <w:tc>
          <w:tcPr>
            <w:tcW w:w="2291" w:type="dxa"/>
            <w:vMerge/>
          </w:tcPr>
          <w:p w14:paraId="478C64F9" w14:textId="77777777" w:rsidR="00604588" w:rsidRPr="00604588" w:rsidRDefault="00604588" w:rsidP="0060458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00A87A9" w14:textId="679A4F8E" w:rsidR="00604588" w:rsidRPr="00604588" w:rsidRDefault="00604588" w:rsidP="0060458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23.01.2025</w:t>
            </w:r>
          </w:p>
        </w:tc>
        <w:tc>
          <w:tcPr>
            <w:tcW w:w="4253" w:type="dxa"/>
          </w:tcPr>
          <w:p w14:paraId="5F034B1D" w14:textId="40CF5E23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Интерактивная игра «Будущее Мордовии»</w:t>
            </w:r>
          </w:p>
        </w:tc>
        <w:tc>
          <w:tcPr>
            <w:tcW w:w="2126" w:type="dxa"/>
          </w:tcPr>
          <w:p w14:paraId="1C6586F5" w14:textId="3A98E07F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обучающиеся 7 класса</w:t>
            </w:r>
          </w:p>
        </w:tc>
      </w:tr>
      <w:tr w:rsidR="00604588" w:rsidRPr="00604588" w14:paraId="72FC80AB" w14:textId="77777777" w:rsidTr="00336F95">
        <w:tc>
          <w:tcPr>
            <w:tcW w:w="2291" w:type="dxa"/>
            <w:vMerge/>
          </w:tcPr>
          <w:p w14:paraId="6EE3D630" w14:textId="77777777" w:rsidR="00604588" w:rsidRPr="00604588" w:rsidRDefault="00604588" w:rsidP="0060458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59CF470" w14:textId="2E44C022" w:rsidR="00604588" w:rsidRPr="00604588" w:rsidRDefault="00604588" w:rsidP="0060458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05.02.2025</w:t>
            </w:r>
          </w:p>
        </w:tc>
        <w:tc>
          <w:tcPr>
            <w:tcW w:w="4253" w:type="dxa"/>
          </w:tcPr>
          <w:p w14:paraId="615A300C" w14:textId="70EC4BB6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«Эхо Сталинграда: голоса памяти»</w:t>
            </w:r>
          </w:p>
        </w:tc>
        <w:tc>
          <w:tcPr>
            <w:tcW w:w="2126" w:type="dxa"/>
          </w:tcPr>
          <w:p w14:paraId="5BF22183" w14:textId="0263CACD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обучающиеся 7-8 классов</w:t>
            </w:r>
          </w:p>
        </w:tc>
      </w:tr>
      <w:tr w:rsidR="00604588" w:rsidRPr="00604588" w14:paraId="534B74E2" w14:textId="77777777" w:rsidTr="00336F95">
        <w:tc>
          <w:tcPr>
            <w:tcW w:w="2291" w:type="dxa"/>
            <w:vMerge/>
          </w:tcPr>
          <w:p w14:paraId="7683A95E" w14:textId="77777777" w:rsidR="00604588" w:rsidRPr="00604588" w:rsidRDefault="00604588" w:rsidP="0060458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4056C11" w14:textId="301800A6" w:rsidR="00604588" w:rsidRPr="00604588" w:rsidRDefault="00604588" w:rsidP="0060458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08.10.2024</w:t>
            </w:r>
          </w:p>
        </w:tc>
        <w:tc>
          <w:tcPr>
            <w:tcW w:w="4253" w:type="dxa"/>
          </w:tcPr>
          <w:p w14:paraId="4F0F97D3" w14:textId="0AA2C17B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«Мои финансы»</w:t>
            </w:r>
          </w:p>
        </w:tc>
        <w:tc>
          <w:tcPr>
            <w:tcW w:w="2126" w:type="dxa"/>
          </w:tcPr>
          <w:p w14:paraId="244056B7" w14:textId="17194988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обучающиеся 7 класса</w:t>
            </w:r>
          </w:p>
        </w:tc>
      </w:tr>
      <w:tr w:rsidR="00604588" w:rsidRPr="00604588" w14:paraId="2AE4DE91" w14:textId="77777777" w:rsidTr="00336F95">
        <w:tc>
          <w:tcPr>
            <w:tcW w:w="2291" w:type="dxa"/>
            <w:vMerge/>
          </w:tcPr>
          <w:p w14:paraId="25A75365" w14:textId="77777777" w:rsidR="00604588" w:rsidRPr="00604588" w:rsidRDefault="00604588" w:rsidP="0060458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F37008B" w14:textId="27C1588C" w:rsidR="00604588" w:rsidRPr="00604588" w:rsidRDefault="00604588" w:rsidP="0060458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09.12.2024</w:t>
            </w:r>
          </w:p>
        </w:tc>
        <w:tc>
          <w:tcPr>
            <w:tcW w:w="4253" w:type="dxa"/>
          </w:tcPr>
          <w:p w14:paraId="1C1C867A" w14:textId="145FF25D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Урок мужества «Гордимся славою героев»</w:t>
            </w:r>
          </w:p>
        </w:tc>
        <w:tc>
          <w:tcPr>
            <w:tcW w:w="2126" w:type="dxa"/>
          </w:tcPr>
          <w:p w14:paraId="0D5FAFB8" w14:textId="4C53C53C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обучающиеся 7,9 классов</w:t>
            </w:r>
          </w:p>
        </w:tc>
      </w:tr>
      <w:tr w:rsidR="00281C9A" w:rsidRPr="00281C9A" w14:paraId="761134E3" w14:textId="77777777" w:rsidTr="00336F95">
        <w:tc>
          <w:tcPr>
            <w:tcW w:w="2291" w:type="dxa"/>
            <w:vMerge w:val="restart"/>
          </w:tcPr>
          <w:p w14:paraId="54BF0559" w14:textId="7C785C28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Атемарская</w:t>
            </w:r>
            <w:proofErr w:type="spellEnd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  <w:r w:rsidR="00F81BB0"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  <w:vMerge w:val="restart"/>
          </w:tcPr>
          <w:p w14:paraId="3F3CFC87" w14:textId="18E7C9CF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636" w:rsidRPr="00281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056386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636" w:rsidRPr="00281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8013A" w:rsidRPr="0028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1B08EAD" w14:textId="0595A1FF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Победное сражение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D5E4F34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</w:tr>
      <w:tr w:rsidR="00281C9A" w:rsidRPr="00281C9A" w14:paraId="057E49D6" w14:textId="77777777" w:rsidTr="00336F95">
        <w:tc>
          <w:tcPr>
            <w:tcW w:w="2291" w:type="dxa"/>
            <w:vMerge/>
          </w:tcPr>
          <w:p w14:paraId="0D26CEBF" w14:textId="77777777" w:rsidR="000A1DFB" w:rsidRPr="00281C9A" w:rsidRDefault="000A1DFB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24D6269E" w14:textId="77777777" w:rsidR="000A1DFB" w:rsidRPr="00281C9A" w:rsidRDefault="000A1DFB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943BD6" w14:textId="5530EE7C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внеклассное мероприятие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Блокадный Ленинград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FC862AC" w14:textId="77777777" w:rsidR="000A1DFB" w:rsidRPr="00281C9A" w:rsidRDefault="000A1DFB" w:rsidP="0036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</w:tbl>
    <w:p w14:paraId="58E3590D" w14:textId="77777777" w:rsidR="000A1DFB" w:rsidRPr="00281C9A" w:rsidRDefault="000A1DFB" w:rsidP="000A1DFB">
      <w:pPr>
        <w:rPr>
          <w:rFonts w:ascii="Times New Roman" w:hAnsi="Times New Roman" w:cs="Times New Roman"/>
          <w:sz w:val="24"/>
          <w:szCs w:val="24"/>
        </w:rPr>
      </w:pPr>
    </w:p>
    <w:p w14:paraId="5B11F5B4" w14:textId="5B0BF413" w:rsidR="009B7AF4" w:rsidRPr="00281C9A" w:rsidRDefault="009B7AF4" w:rsidP="00EE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F5624" w14:textId="6C7EA579" w:rsidR="004010DB" w:rsidRPr="00281C9A" w:rsidRDefault="004010DB" w:rsidP="00EE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9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47E8E2" w14:textId="405095F6" w:rsidR="009D2253" w:rsidRPr="00281C9A" w:rsidRDefault="00262779" w:rsidP="00EE32D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81C9A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Заседания объединения </w:t>
      </w:r>
      <w:r w:rsidR="009D2253" w:rsidRPr="00281C9A">
        <w:rPr>
          <w:rFonts w:ascii="Times New Roman" w:hAnsi="Times New Roman" w:cs="Times New Roman"/>
          <w:b/>
          <w:color w:val="7030A0"/>
          <w:sz w:val="24"/>
          <w:szCs w:val="24"/>
        </w:rPr>
        <w:t>учителей истории и обществознания</w:t>
      </w:r>
    </w:p>
    <w:p w14:paraId="3ABDFDC5" w14:textId="25827EE9" w:rsidR="009D2253" w:rsidRPr="00281C9A" w:rsidRDefault="006759C4" w:rsidP="00EE32D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81C9A">
        <w:rPr>
          <w:rFonts w:ascii="Times New Roman" w:hAnsi="Times New Roman" w:cs="Times New Roman"/>
          <w:b/>
          <w:color w:val="7030A0"/>
          <w:sz w:val="24"/>
          <w:szCs w:val="24"/>
        </w:rPr>
        <w:t>на 20</w:t>
      </w:r>
      <w:r w:rsidR="006C1997" w:rsidRPr="00281C9A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="00227072">
        <w:rPr>
          <w:rFonts w:ascii="Times New Roman" w:hAnsi="Times New Roman" w:cs="Times New Roman"/>
          <w:b/>
          <w:color w:val="7030A0"/>
          <w:sz w:val="24"/>
          <w:szCs w:val="24"/>
        </w:rPr>
        <w:t>4</w:t>
      </w:r>
      <w:r w:rsidRPr="00281C9A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 w:rsidR="00262779" w:rsidRPr="00281C9A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="00227072">
        <w:rPr>
          <w:rFonts w:ascii="Times New Roman" w:hAnsi="Times New Roman" w:cs="Times New Roman"/>
          <w:b/>
          <w:color w:val="7030A0"/>
          <w:sz w:val="24"/>
          <w:szCs w:val="24"/>
        </w:rPr>
        <w:t>5</w:t>
      </w:r>
      <w:r w:rsidR="009D2253" w:rsidRPr="00281C9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учебный год</w:t>
      </w:r>
    </w:p>
    <w:p w14:paraId="25BD35FA" w14:textId="01A4F5E1" w:rsidR="006C1997" w:rsidRPr="00281C9A" w:rsidRDefault="006C1997" w:rsidP="00F90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74B5D" w14:textId="77777777" w:rsidR="00F90C08" w:rsidRPr="00F150EF" w:rsidRDefault="00F90C08" w:rsidP="00F1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>Заседание 1</w:t>
      </w:r>
    </w:p>
    <w:p w14:paraId="1152F78B" w14:textId="3EF88B7A" w:rsidR="00F90C08" w:rsidRPr="00F150EF" w:rsidRDefault="00F90C08" w:rsidP="00F1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0EF">
        <w:rPr>
          <w:rFonts w:ascii="Times New Roman" w:hAnsi="Times New Roman" w:cs="Times New Roman"/>
          <w:b/>
          <w:sz w:val="24"/>
          <w:szCs w:val="24"/>
          <w:u w:val="single"/>
        </w:rPr>
        <w:t>Август 202</w:t>
      </w:r>
      <w:r w:rsidR="00D31C40" w:rsidRPr="00F150E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15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36EF5149" w14:textId="7269B826" w:rsidR="00F90C08" w:rsidRPr="00F150EF" w:rsidRDefault="00F90C08" w:rsidP="00F1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>Тема: «</w:t>
      </w:r>
      <w:r w:rsidR="00880AC1" w:rsidRPr="00F150EF">
        <w:rPr>
          <w:rFonts w:ascii="Times New Roman" w:hAnsi="Times New Roman" w:cs="Times New Roman"/>
          <w:b/>
          <w:bCs/>
          <w:sz w:val="24"/>
          <w:szCs w:val="24"/>
        </w:rPr>
        <w:t>Деятельность современного учителя истории и обществознания: новые вызовы, эффективные технологии в условиях внедрения обновленных ФГОС»</w:t>
      </w:r>
    </w:p>
    <w:p w14:paraId="160E236E" w14:textId="77777777" w:rsidR="00F90C08" w:rsidRPr="00F150EF" w:rsidRDefault="00F90C08" w:rsidP="00F1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  <w:u w:val="single"/>
        </w:rPr>
        <w:t>Форма проведения</w:t>
      </w:r>
      <w:r w:rsidRPr="00F150EF">
        <w:rPr>
          <w:rFonts w:ascii="Times New Roman" w:hAnsi="Times New Roman" w:cs="Times New Roman"/>
          <w:sz w:val="24"/>
          <w:szCs w:val="24"/>
        </w:rPr>
        <w:t>: инструктивно - методическое совещание</w:t>
      </w:r>
    </w:p>
    <w:p w14:paraId="3771F87F" w14:textId="3CEA3890" w:rsidR="00F90C08" w:rsidRPr="00F150EF" w:rsidRDefault="00F90C08" w:rsidP="00F1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F15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50EF">
        <w:rPr>
          <w:rFonts w:ascii="Times New Roman" w:hAnsi="Times New Roman" w:cs="Times New Roman"/>
          <w:sz w:val="24"/>
          <w:szCs w:val="24"/>
        </w:rPr>
        <w:t>выработка единых представлений о перспективах работы в 202</w:t>
      </w:r>
      <w:r w:rsidR="00880AC1" w:rsidRPr="00F150EF">
        <w:rPr>
          <w:rFonts w:ascii="Times New Roman" w:hAnsi="Times New Roman" w:cs="Times New Roman"/>
          <w:sz w:val="24"/>
          <w:szCs w:val="24"/>
        </w:rPr>
        <w:t>3</w:t>
      </w:r>
      <w:r w:rsidRPr="00F150EF">
        <w:rPr>
          <w:rFonts w:ascii="Times New Roman" w:hAnsi="Times New Roman" w:cs="Times New Roman"/>
          <w:sz w:val="24"/>
          <w:szCs w:val="24"/>
        </w:rPr>
        <w:t>-202</w:t>
      </w:r>
      <w:r w:rsidR="00880AC1" w:rsidRPr="00F150EF">
        <w:rPr>
          <w:rFonts w:ascii="Times New Roman" w:hAnsi="Times New Roman" w:cs="Times New Roman"/>
          <w:sz w:val="24"/>
          <w:szCs w:val="24"/>
        </w:rPr>
        <w:t>4</w:t>
      </w:r>
      <w:r w:rsidRPr="00F150EF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14:paraId="2A56E932" w14:textId="77777777" w:rsidR="00F90C08" w:rsidRPr="00F150EF" w:rsidRDefault="00F90C08" w:rsidP="00F1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0EF">
        <w:rPr>
          <w:rFonts w:ascii="Times New Roman" w:hAnsi="Times New Roman" w:cs="Times New Roman"/>
          <w:b/>
          <w:sz w:val="24"/>
          <w:szCs w:val="24"/>
          <w:u w:val="single"/>
        </w:rPr>
        <w:t>Вопросы для обсуждения:</w:t>
      </w:r>
    </w:p>
    <w:p w14:paraId="633CDA76" w14:textId="77777777" w:rsidR="00F90C08" w:rsidRPr="00F150EF" w:rsidRDefault="00F90C08" w:rsidP="00F150EF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t>Задачи на новый учебный год, корректировка и утверждение плана работы.</w:t>
      </w:r>
    </w:p>
    <w:p w14:paraId="3095BCA8" w14:textId="0095821E" w:rsidR="00F90C08" w:rsidRPr="00F150EF" w:rsidRDefault="00F90C08" w:rsidP="00F150EF">
      <w:pPr>
        <w:numPr>
          <w:ilvl w:val="0"/>
          <w:numId w:val="13"/>
        </w:numPr>
        <w:tabs>
          <w:tab w:val="clear" w:pos="720"/>
          <w:tab w:val="num" w:pos="142"/>
          <w:tab w:val="num" w:pos="4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t>Основные направления развития в 202</w:t>
      </w:r>
      <w:r w:rsidR="00D31C40" w:rsidRPr="00F150EF">
        <w:rPr>
          <w:rFonts w:ascii="Times New Roman" w:hAnsi="Times New Roman" w:cs="Times New Roman"/>
          <w:sz w:val="24"/>
          <w:szCs w:val="24"/>
        </w:rPr>
        <w:t>3</w:t>
      </w:r>
      <w:r w:rsidRPr="00F150EF">
        <w:rPr>
          <w:rFonts w:ascii="Times New Roman" w:hAnsi="Times New Roman" w:cs="Times New Roman"/>
          <w:sz w:val="24"/>
          <w:szCs w:val="24"/>
        </w:rPr>
        <w:t>-202</w:t>
      </w:r>
      <w:r w:rsidR="00D31C40" w:rsidRPr="00F150EF">
        <w:rPr>
          <w:rFonts w:ascii="Times New Roman" w:hAnsi="Times New Roman" w:cs="Times New Roman"/>
          <w:sz w:val="24"/>
          <w:szCs w:val="24"/>
        </w:rPr>
        <w:t>4</w:t>
      </w:r>
      <w:r w:rsidRPr="00F150EF">
        <w:rPr>
          <w:rFonts w:ascii="Times New Roman" w:hAnsi="Times New Roman" w:cs="Times New Roman"/>
          <w:sz w:val="24"/>
          <w:szCs w:val="24"/>
        </w:rPr>
        <w:t xml:space="preserve"> учебном году в плане реализации основных идей ФГОС. </w:t>
      </w:r>
    </w:p>
    <w:p w14:paraId="7B73400F" w14:textId="50E2A8C2" w:rsidR="00F90C08" w:rsidRPr="00F150EF" w:rsidRDefault="00F90C08" w:rsidP="00F150EF">
      <w:pPr>
        <w:numPr>
          <w:ilvl w:val="0"/>
          <w:numId w:val="13"/>
        </w:numPr>
        <w:tabs>
          <w:tab w:val="clear" w:pos="720"/>
          <w:tab w:val="num" w:pos="142"/>
          <w:tab w:val="num" w:pos="4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F150E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150EF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F150EF">
        <w:rPr>
          <w:rFonts w:ascii="Times New Roman" w:hAnsi="Times New Roman" w:cs="Times New Roman"/>
          <w:sz w:val="24"/>
          <w:szCs w:val="24"/>
        </w:rPr>
        <w:t>методических  комплектов</w:t>
      </w:r>
      <w:proofErr w:type="gramEnd"/>
      <w:r w:rsidRPr="00F150EF">
        <w:rPr>
          <w:rFonts w:ascii="Times New Roman" w:hAnsi="Times New Roman" w:cs="Times New Roman"/>
          <w:sz w:val="24"/>
          <w:szCs w:val="24"/>
        </w:rPr>
        <w:t>, используемых в учебном процессе в 202</w:t>
      </w:r>
      <w:r w:rsidR="00D31C40" w:rsidRPr="00F150EF">
        <w:rPr>
          <w:rFonts w:ascii="Times New Roman" w:hAnsi="Times New Roman" w:cs="Times New Roman"/>
          <w:sz w:val="24"/>
          <w:szCs w:val="24"/>
        </w:rPr>
        <w:t>3</w:t>
      </w:r>
      <w:r w:rsidRPr="00F150EF">
        <w:rPr>
          <w:rFonts w:ascii="Times New Roman" w:hAnsi="Times New Roman" w:cs="Times New Roman"/>
          <w:sz w:val="24"/>
          <w:szCs w:val="24"/>
        </w:rPr>
        <w:t>-202</w:t>
      </w:r>
      <w:r w:rsidR="00D31C40" w:rsidRPr="00F150EF">
        <w:rPr>
          <w:rFonts w:ascii="Times New Roman" w:hAnsi="Times New Roman" w:cs="Times New Roman"/>
          <w:sz w:val="24"/>
          <w:szCs w:val="24"/>
        </w:rPr>
        <w:t>4</w:t>
      </w:r>
      <w:r w:rsidRPr="00F150EF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0F6D8726" w14:textId="77777777" w:rsidR="00F90C08" w:rsidRPr="00F150EF" w:rsidRDefault="00F90C08" w:rsidP="00F150EF">
      <w:pPr>
        <w:numPr>
          <w:ilvl w:val="0"/>
          <w:numId w:val="13"/>
        </w:numPr>
        <w:tabs>
          <w:tab w:val="clear" w:pos="720"/>
          <w:tab w:val="num" w:pos="142"/>
          <w:tab w:val="num" w:pos="4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Рассмотрение рабочих программ </w:t>
      </w:r>
      <w:proofErr w:type="gramStart"/>
      <w:r w:rsidRPr="00F150EF">
        <w:rPr>
          <w:rFonts w:ascii="Times New Roman" w:hAnsi="Times New Roman" w:cs="Times New Roman"/>
          <w:bCs/>
          <w:color w:val="000000"/>
          <w:sz w:val="24"/>
          <w:szCs w:val="24"/>
        </w:rPr>
        <w:t>и  календарно</w:t>
      </w:r>
      <w:proofErr w:type="gramEnd"/>
      <w:r w:rsidRPr="00F150EF">
        <w:rPr>
          <w:rFonts w:ascii="Times New Roman" w:hAnsi="Times New Roman" w:cs="Times New Roman"/>
          <w:bCs/>
          <w:color w:val="000000"/>
          <w:sz w:val="24"/>
          <w:szCs w:val="24"/>
        </w:rPr>
        <w:t>-тематического планирования учебного материала по классам, авторских программ, элективных курсов.</w:t>
      </w:r>
    </w:p>
    <w:p w14:paraId="77E66E7B" w14:textId="22710314" w:rsidR="00F90C08" w:rsidRPr="00F150EF" w:rsidRDefault="00F90C08" w:rsidP="00F150EF">
      <w:pPr>
        <w:pStyle w:val="a5"/>
        <w:numPr>
          <w:ilvl w:val="0"/>
          <w:numId w:val="13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t xml:space="preserve"> О подготовке </w:t>
      </w:r>
      <w:proofErr w:type="gramStart"/>
      <w:r w:rsidRPr="00F150EF">
        <w:rPr>
          <w:rFonts w:ascii="Times New Roman" w:hAnsi="Times New Roman" w:cs="Times New Roman"/>
          <w:sz w:val="24"/>
          <w:szCs w:val="24"/>
        </w:rPr>
        <w:t>кабинетов  к</w:t>
      </w:r>
      <w:proofErr w:type="gramEnd"/>
      <w:r w:rsidRPr="00F150EF">
        <w:rPr>
          <w:rFonts w:ascii="Times New Roman" w:hAnsi="Times New Roman" w:cs="Times New Roman"/>
          <w:sz w:val="24"/>
          <w:szCs w:val="24"/>
        </w:rPr>
        <w:t xml:space="preserve"> началу учебного года.</w:t>
      </w:r>
    </w:p>
    <w:p w14:paraId="648FDF9E" w14:textId="7E82A9EE" w:rsidR="00D31C40" w:rsidRPr="00F150EF" w:rsidRDefault="00D31C40" w:rsidP="00F150E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F483AC" w14:textId="77777777" w:rsidR="00D31C40" w:rsidRPr="00F150EF" w:rsidRDefault="00D31C40" w:rsidP="00F1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66"/>
        <w:gridCol w:w="3118"/>
      </w:tblGrid>
      <w:tr w:rsidR="00D31C40" w:rsidRPr="00F150EF" w14:paraId="6FCFA6BD" w14:textId="77777777" w:rsidTr="00E55BC4">
        <w:tc>
          <w:tcPr>
            <w:tcW w:w="959" w:type="dxa"/>
          </w:tcPr>
          <w:p w14:paraId="7B6C5D89" w14:textId="77777777" w:rsidR="00D31C40" w:rsidRPr="00F150EF" w:rsidRDefault="00D31C40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66" w:type="dxa"/>
          </w:tcPr>
          <w:p w14:paraId="074D3AF2" w14:textId="77777777" w:rsidR="00D31C40" w:rsidRPr="00F150EF" w:rsidRDefault="00D31C40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14:paraId="38DB183A" w14:textId="77777777" w:rsidR="00D31C40" w:rsidRPr="00F150EF" w:rsidRDefault="00D31C40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3D3965" w14:textId="77777777" w:rsidR="00D31C40" w:rsidRPr="00F150EF" w:rsidRDefault="00D31C40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1C40" w:rsidRPr="00F150EF" w14:paraId="5065A560" w14:textId="77777777" w:rsidTr="00E55BC4">
        <w:tc>
          <w:tcPr>
            <w:tcW w:w="959" w:type="dxa"/>
          </w:tcPr>
          <w:p w14:paraId="0C3C92B4" w14:textId="77777777" w:rsidR="00D31C40" w:rsidRPr="00F150EF" w:rsidRDefault="00D31C40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14:paraId="10F50638" w14:textId="77777777" w:rsidR="00D31C40" w:rsidRPr="00D31C40" w:rsidRDefault="00D31C40" w:rsidP="00F1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учащихся на уроках истории и обществознания»</w:t>
            </w:r>
          </w:p>
          <w:p w14:paraId="0AD4C88E" w14:textId="670DA161" w:rsidR="00D31C40" w:rsidRPr="00F150EF" w:rsidRDefault="00D31C40" w:rsidP="00F1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1E95CD" w14:textId="4F62980D" w:rsidR="00D31C40" w:rsidRPr="00F150EF" w:rsidRDefault="00D31C40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Наталья Александровна </w:t>
            </w:r>
          </w:p>
        </w:tc>
      </w:tr>
      <w:tr w:rsidR="00D31C40" w:rsidRPr="00F150EF" w14:paraId="6FA46860" w14:textId="77777777" w:rsidTr="00E55BC4">
        <w:tc>
          <w:tcPr>
            <w:tcW w:w="959" w:type="dxa"/>
          </w:tcPr>
          <w:p w14:paraId="66862DC9" w14:textId="77777777" w:rsidR="00D31C40" w:rsidRPr="00F150EF" w:rsidRDefault="00D31C40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14:paraId="44710AEB" w14:textId="77777777" w:rsidR="00D31C40" w:rsidRPr="00D31C40" w:rsidRDefault="00D31C40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общественных организаций в воспитании подрастающего поколения»</w:t>
            </w:r>
          </w:p>
          <w:p w14:paraId="44977706" w14:textId="0A03877A" w:rsidR="00D31C40" w:rsidRPr="00F150EF" w:rsidRDefault="00D31C40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BDF674" w14:textId="77777777" w:rsidR="00D31C40" w:rsidRPr="00F150EF" w:rsidRDefault="00D31C40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Козлов Сергей Викторович</w:t>
            </w:r>
          </w:p>
        </w:tc>
      </w:tr>
      <w:tr w:rsidR="00D31C40" w:rsidRPr="00F150EF" w14:paraId="4D5479AA" w14:textId="77777777" w:rsidTr="00E55BC4">
        <w:tc>
          <w:tcPr>
            <w:tcW w:w="959" w:type="dxa"/>
          </w:tcPr>
          <w:p w14:paraId="1145197A" w14:textId="77777777" w:rsidR="00D31C40" w:rsidRPr="00F150EF" w:rsidRDefault="00D31C40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14:paraId="52417754" w14:textId="77777777" w:rsidR="00D31C40" w:rsidRPr="00D31C40" w:rsidRDefault="00D31C40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виртуального семейного музея учащимися, как один из ключевых факторов патриотического и гражданского воспитания личности школьника»</w:t>
            </w:r>
          </w:p>
          <w:p w14:paraId="22EF0569" w14:textId="77DF72BB" w:rsidR="00D31C40" w:rsidRPr="00F150EF" w:rsidRDefault="00D31C40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AF4770" w14:textId="2A075A11" w:rsidR="00D31C40" w:rsidRPr="00F150EF" w:rsidRDefault="00D31C40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Плотникова Наталья Владимировна</w:t>
            </w:r>
          </w:p>
        </w:tc>
      </w:tr>
      <w:tr w:rsidR="00D31C40" w:rsidRPr="00F150EF" w14:paraId="087B54B2" w14:textId="77777777" w:rsidTr="00E55BC4">
        <w:tc>
          <w:tcPr>
            <w:tcW w:w="959" w:type="dxa"/>
          </w:tcPr>
          <w:p w14:paraId="3CCC50C4" w14:textId="77777777" w:rsidR="00D31C40" w:rsidRPr="00F150EF" w:rsidRDefault="00D31C40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14:paraId="2C233FEE" w14:textId="77777777" w:rsidR="00D31C40" w:rsidRPr="00D31C40" w:rsidRDefault="00D31C40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«Изучение особенностей развития идеологии и культуры на уроках истории в школе»</w:t>
            </w:r>
          </w:p>
          <w:p w14:paraId="05433929" w14:textId="7AA89DE4" w:rsidR="00D31C40" w:rsidRPr="00F150EF" w:rsidRDefault="00D31C40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F49815" w14:textId="23A568AB" w:rsidR="00D31C40" w:rsidRPr="00F150EF" w:rsidRDefault="00D31C40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Скворцова Алина Владимировна</w:t>
            </w:r>
          </w:p>
        </w:tc>
      </w:tr>
    </w:tbl>
    <w:p w14:paraId="2D21DA4F" w14:textId="77777777" w:rsidR="00D31C40" w:rsidRPr="00F150EF" w:rsidRDefault="00D31C40" w:rsidP="00F150E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75BE0120" w14:textId="6E862347" w:rsidR="00D31C40" w:rsidRPr="00F150EF" w:rsidRDefault="00D31C40" w:rsidP="00F150E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A6F29C" w14:textId="77777777" w:rsidR="000B7941" w:rsidRPr="00F150EF" w:rsidRDefault="000B7941" w:rsidP="00F1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>Заседание 2</w:t>
      </w:r>
    </w:p>
    <w:p w14:paraId="08B646FB" w14:textId="0C75A4B0" w:rsidR="000B7941" w:rsidRPr="00F150EF" w:rsidRDefault="00D31C40" w:rsidP="00F1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0EF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0B7941" w:rsidRPr="00F15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202</w:t>
      </w:r>
      <w:r w:rsidRPr="00F150E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B7941" w:rsidRPr="00F15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14:paraId="1FCCB82D" w14:textId="77777777" w:rsidR="00D31C40" w:rsidRPr="00F150EF" w:rsidRDefault="000B7941" w:rsidP="00F1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31C40" w:rsidRPr="00F150EF">
        <w:rPr>
          <w:rFonts w:ascii="Times New Roman" w:hAnsi="Times New Roman" w:cs="Times New Roman"/>
          <w:b/>
          <w:bCs/>
          <w:sz w:val="24"/>
          <w:szCs w:val="24"/>
        </w:rPr>
        <w:t>«Педагогические технологии как средство для создания комфортной развивающей образовательной среды в школе»</w:t>
      </w:r>
    </w:p>
    <w:p w14:paraId="1912144F" w14:textId="265DF01A" w:rsidR="000B7941" w:rsidRPr="00F150EF" w:rsidRDefault="000B7941" w:rsidP="00F1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>Цели</w:t>
      </w:r>
      <w:r w:rsidRPr="00F150EF">
        <w:rPr>
          <w:rFonts w:ascii="Times New Roman" w:hAnsi="Times New Roman" w:cs="Times New Roman"/>
          <w:sz w:val="24"/>
          <w:szCs w:val="24"/>
        </w:rPr>
        <w:t>: непрерывное совершенствование уровня образованности учащихся, их эрудиции и компетентности в области гуманитарных и естественных наук</w:t>
      </w:r>
    </w:p>
    <w:p w14:paraId="65A1D152" w14:textId="77777777" w:rsidR="000B7941" w:rsidRPr="00F150EF" w:rsidRDefault="000B7941" w:rsidP="00F1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F150EF">
        <w:rPr>
          <w:rFonts w:ascii="Times New Roman" w:hAnsi="Times New Roman" w:cs="Times New Roman"/>
          <w:bCs/>
          <w:sz w:val="24"/>
          <w:szCs w:val="24"/>
        </w:rPr>
        <w:t>доклады</w:t>
      </w:r>
      <w:r w:rsidRPr="00F150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50EF">
        <w:rPr>
          <w:rFonts w:ascii="Times New Roman" w:hAnsi="Times New Roman" w:cs="Times New Roman"/>
          <w:sz w:val="24"/>
          <w:szCs w:val="24"/>
        </w:rPr>
        <w:t>круглый стол, дискуссия</w:t>
      </w:r>
    </w:p>
    <w:p w14:paraId="0BE82097" w14:textId="77777777" w:rsidR="000B7941" w:rsidRPr="00F150EF" w:rsidRDefault="000B7941" w:rsidP="00F1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66"/>
        <w:gridCol w:w="3118"/>
      </w:tblGrid>
      <w:tr w:rsidR="000B7941" w:rsidRPr="00F150EF" w14:paraId="3AED4121" w14:textId="77777777" w:rsidTr="00B524AF">
        <w:tc>
          <w:tcPr>
            <w:tcW w:w="959" w:type="dxa"/>
          </w:tcPr>
          <w:p w14:paraId="6337069D" w14:textId="77777777" w:rsidR="000B7941" w:rsidRPr="00F150EF" w:rsidRDefault="000B7941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66" w:type="dxa"/>
          </w:tcPr>
          <w:p w14:paraId="510592FF" w14:textId="77777777" w:rsidR="000B7941" w:rsidRPr="00F150EF" w:rsidRDefault="000B7941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14:paraId="5DE511EF" w14:textId="77777777" w:rsidR="000B7941" w:rsidRPr="00F150EF" w:rsidRDefault="000B7941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EDDABC" w14:textId="77777777" w:rsidR="000B7941" w:rsidRPr="00F150EF" w:rsidRDefault="000B7941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7941" w:rsidRPr="00F150EF" w14:paraId="26DA2C8E" w14:textId="77777777" w:rsidTr="00B524AF">
        <w:tc>
          <w:tcPr>
            <w:tcW w:w="959" w:type="dxa"/>
          </w:tcPr>
          <w:p w14:paraId="3AE858DE" w14:textId="77777777" w:rsidR="000B7941" w:rsidRPr="00F150EF" w:rsidRDefault="000B7941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14:paraId="4407DB49" w14:textId="77777777" w:rsidR="00D31C40" w:rsidRPr="00D31C40" w:rsidRDefault="00D31C40" w:rsidP="00F1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«Значение краеведческой работы с обучающимися при формировании патриотизма и гражданственности»</w:t>
            </w:r>
          </w:p>
          <w:p w14:paraId="7EA61A3B" w14:textId="38E854BE" w:rsidR="000B7941" w:rsidRPr="00F150EF" w:rsidRDefault="000B7941" w:rsidP="00F1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49449E" w14:textId="05A32A5E" w:rsidR="000B7941" w:rsidRPr="00F150EF" w:rsidRDefault="00D31C40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Жаркова Нина Александровна</w:t>
            </w:r>
          </w:p>
        </w:tc>
      </w:tr>
      <w:tr w:rsidR="000B7941" w:rsidRPr="00F150EF" w14:paraId="514F522D" w14:textId="77777777" w:rsidTr="00B524AF">
        <w:tc>
          <w:tcPr>
            <w:tcW w:w="959" w:type="dxa"/>
          </w:tcPr>
          <w:p w14:paraId="1AEBFE2F" w14:textId="77777777" w:rsidR="000B7941" w:rsidRPr="00F150EF" w:rsidRDefault="000B7941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14:paraId="6A830632" w14:textId="1F4A6DEA" w:rsidR="000B7941" w:rsidRPr="00F150EF" w:rsidRDefault="00D31C40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«Участие педагогов в конкурсах профессионального мастерства: опыт, актуальные подходы </w:t>
            </w:r>
            <w:proofErr w:type="gramStart"/>
            <w:r w:rsidRPr="00F1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эффективные</w:t>
            </w:r>
            <w:proofErr w:type="gramEnd"/>
            <w:r w:rsidRPr="00F1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практики»</w:t>
            </w:r>
          </w:p>
        </w:tc>
        <w:tc>
          <w:tcPr>
            <w:tcW w:w="3118" w:type="dxa"/>
          </w:tcPr>
          <w:p w14:paraId="3F91A40D" w14:textId="77777777" w:rsidR="000B7941" w:rsidRPr="00F150EF" w:rsidRDefault="000B7941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Козлов Сергей Викторович</w:t>
            </w:r>
          </w:p>
        </w:tc>
      </w:tr>
      <w:tr w:rsidR="000B7941" w:rsidRPr="00F150EF" w14:paraId="535D6D5C" w14:textId="77777777" w:rsidTr="00B524AF">
        <w:tc>
          <w:tcPr>
            <w:tcW w:w="959" w:type="dxa"/>
          </w:tcPr>
          <w:p w14:paraId="6B105ED0" w14:textId="77777777" w:rsidR="000B7941" w:rsidRPr="00F150EF" w:rsidRDefault="000B7941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66" w:type="dxa"/>
          </w:tcPr>
          <w:p w14:paraId="1374F98D" w14:textId="77777777" w:rsidR="00D31C40" w:rsidRPr="00D31C40" w:rsidRDefault="00D31C40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«Интерактивное обучение на уроках истории и обществознания как способ повышения качества образования»</w:t>
            </w:r>
          </w:p>
          <w:p w14:paraId="6E1242ED" w14:textId="1DD1C4BB" w:rsidR="000B7941" w:rsidRPr="00F150EF" w:rsidRDefault="000B7941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9E778E" w14:textId="7980B351" w:rsidR="000B7941" w:rsidRPr="00F150EF" w:rsidRDefault="00D31C40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Плотникова</w:t>
            </w:r>
            <w:r w:rsidR="000B7941" w:rsidRPr="00F150E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0B7941" w:rsidRPr="00F150EF" w14:paraId="15DAC015" w14:textId="77777777" w:rsidTr="00B524AF">
        <w:tc>
          <w:tcPr>
            <w:tcW w:w="959" w:type="dxa"/>
          </w:tcPr>
          <w:p w14:paraId="4239360B" w14:textId="77777777" w:rsidR="000B7941" w:rsidRPr="00F150EF" w:rsidRDefault="000B7941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14:paraId="06BFE037" w14:textId="77777777" w:rsidR="00D31C40" w:rsidRPr="00D31C40" w:rsidRDefault="00D31C40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«Воспитательный потенциал уроков истории и обществознания в условиях обновленных ФГОС третьего поколения»</w:t>
            </w:r>
          </w:p>
          <w:p w14:paraId="27DB12BF" w14:textId="705BA46D" w:rsidR="000B7941" w:rsidRPr="00F150EF" w:rsidRDefault="000B7941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6AFF8F" w14:textId="51DED72B" w:rsidR="000B7941" w:rsidRPr="00F150EF" w:rsidRDefault="00D31C40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Баулина Ольга Геннадьевна</w:t>
            </w:r>
          </w:p>
        </w:tc>
      </w:tr>
      <w:tr w:rsidR="000B7941" w:rsidRPr="00F150EF" w14:paraId="74EE4276" w14:textId="77777777" w:rsidTr="00B524AF">
        <w:tc>
          <w:tcPr>
            <w:tcW w:w="959" w:type="dxa"/>
          </w:tcPr>
          <w:p w14:paraId="090EB16B" w14:textId="6EF9FD99" w:rsidR="000B7941" w:rsidRPr="00F150EF" w:rsidRDefault="00D31C40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14:paraId="13B91DE1" w14:textId="77777777" w:rsidR="000B7941" w:rsidRPr="00F150EF" w:rsidRDefault="000B7941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Обсуждение итогов муниципального тура Всероссийской олимпиады школьников по истории, обществознанию и праву</w:t>
            </w:r>
          </w:p>
          <w:p w14:paraId="3FBC0992" w14:textId="77777777" w:rsidR="000B7941" w:rsidRPr="00F150EF" w:rsidRDefault="000B7941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а)анализ</w:t>
            </w:r>
            <w:proofErr w:type="gramEnd"/>
            <w:r w:rsidRPr="00F150E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участия учащихся в муниципальных олимпиадах</w:t>
            </w:r>
          </w:p>
          <w:p w14:paraId="2BC7EECC" w14:textId="77777777" w:rsidR="000B7941" w:rsidRPr="00F150EF" w:rsidRDefault="000B7941" w:rsidP="00F1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б) разбор олимпиадных задач</w:t>
            </w:r>
          </w:p>
        </w:tc>
        <w:tc>
          <w:tcPr>
            <w:tcW w:w="3118" w:type="dxa"/>
          </w:tcPr>
          <w:p w14:paraId="3020C9E6" w14:textId="77777777" w:rsidR="000B7941" w:rsidRPr="00F150EF" w:rsidRDefault="000B7941" w:rsidP="00F1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0FAE91F3" w14:textId="77777777" w:rsidR="000B7941" w:rsidRPr="00F150EF" w:rsidRDefault="000B7941" w:rsidP="00F150E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21FB7A45" w14:textId="74E3FE76" w:rsidR="007377D5" w:rsidRPr="00F150EF" w:rsidRDefault="007377D5" w:rsidP="00F150EF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1FBC2531" w14:textId="2B8870C9" w:rsidR="00102697" w:rsidRPr="00F150EF" w:rsidRDefault="00102697" w:rsidP="00F1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F150EF" w:rsidRPr="00F150EF">
        <w:rPr>
          <w:rFonts w:ascii="Times New Roman" w:hAnsi="Times New Roman" w:cs="Times New Roman"/>
          <w:b/>
          <w:sz w:val="24"/>
          <w:szCs w:val="24"/>
        </w:rPr>
        <w:t>3</w:t>
      </w:r>
    </w:p>
    <w:p w14:paraId="0FEB8007" w14:textId="7EDACB63" w:rsidR="00102697" w:rsidRPr="00F150EF" w:rsidRDefault="00102697" w:rsidP="00F1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0EF">
        <w:rPr>
          <w:rFonts w:ascii="Times New Roman" w:hAnsi="Times New Roman" w:cs="Times New Roman"/>
          <w:b/>
          <w:sz w:val="24"/>
          <w:szCs w:val="24"/>
          <w:u w:val="single"/>
        </w:rPr>
        <w:t>28 марта 202</w:t>
      </w:r>
      <w:r w:rsidR="00F150EF" w:rsidRPr="00F150E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5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F150EF" w:rsidRPr="00F15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A95CB2E" w14:textId="77777777" w:rsidR="00102697" w:rsidRPr="00F150EF" w:rsidRDefault="00102697" w:rsidP="00F15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150EF">
        <w:rPr>
          <w:rFonts w:ascii="Times New Roman" w:hAnsi="Times New Roman" w:cs="Times New Roman"/>
          <w:b/>
          <w:bCs/>
          <w:sz w:val="24"/>
          <w:szCs w:val="24"/>
        </w:rPr>
        <w:t>Нравственно-патриотическое воспитание учащихся на уроках истории и обществознания в школах Лямбирского района</w:t>
      </w:r>
    </w:p>
    <w:p w14:paraId="56333A27" w14:textId="0BE90D7C" w:rsidR="00102697" w:rsidRPr="00F150EF" w:rsidRDefault="00102697" w:rsidP="00F1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F150EF">
        <w:rPr>
          <w:rFonts w:ascii="Times New Roman" w:hAnsi="Times New Roman" w:cs="Times New Roman"/>
          <w:sz w:val="24"/>
          <w:szCs w:val="24"/>
        </w:rPr>
        <w:t xml:space="preserve">нравственно-патриотическое воспитание учащихся </w:t>
      </w:r>
    </w:p>
    <w:p w14:paraId="064ACB21" w14:textId="06B6FC22" w:rsidR="00102697" w:rsidRPr="00F150EF" w:rsidRDefault="00102697" w:rsidP="00F1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F150EF">
        <w:rPr>
          <w:rFonts w:ascii="Times New Roman" w:hAnsi="Times New Roman" w:cs="Times New Roman"/>
          <w:sz w:val="24"/>
          <w:szCs w:val="24"/>
        </w:rPr>
        <w:t xml:space="preserve">семинар </w:t>
      </w:r>
    </w:p>
    <w:p w14:paraId="7E5F661C" w14:textId="77777777" w:rsidR="00102697" w:rsidRPr="00F150EF" w:rsidRDefault="00102697" w:rsidP="00F1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6722"/>
        <w:gridCol w:w="3118"/>
      </w:tblGrid>
      <w:tr w:rsidR="00102697" w:rsidRPr="00F150EF" w14:paraId="221F1B31" w14:textId="77777777" w:rsidTr="00B524AF">
        <w:tc>
          <w:tcPr>
            <w:tcW w:w="503" w:type="dxa"/>
          </w:tcPr>
          <w:p w14:paraId="2CDD380F" w14:textId="77777777" w:rsidR="00102697" w:rsidRPr="00F150EF" w:rsidRDefault="00102697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2" w:type="dxa"/>
          </w:tcPr>
          <w:p w14:paraId="3DBC62E7" w14:textId="77777777" w:rsidR="00102697" w:rsidRPr="00F150EF" w:rsidRDefault="00102697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14:paraId="7F2B0E62" w14:textId="77777777" w:rsidR="00102697" w:rsidRPr="00F150EF" w:rsidRDefault="00102697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D3B6F8" w14:textId="77777777" w:rsidR="00102697" w:rsidRPr="00F150EF" w:rsidRDefault="00102697" w:rsidP="00F150EF">
            <w:pPr>
              <w:tabs>
                <w:tab w:val="left" w:pos="3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2697" w:rsidRPr="00F150EF" w14:paraId="57B6EB96" w14:textId="77777777" w:rsidTr="00B524AF">
        <w:tc>
          <w:tcPr>
            <w:tcW w:w="503" w:type="dxa"/>
          </w:tcPr>
          <w:p w14:paraId="1C4EFAB0" w14:textId="54B5C0EF" w:rsidR="00102697" w:rsidRPr="00F150EF" w:rsidRDefault="00102697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22" w:type="dxa"/>
          </w:tcPr>
          <w:p w14:paraId="1CF3EBEF" w14:textId="2274B11E" w:rsidR="00102697" w:rsidRPr="00F150EF" w:rsidRDefault="00102697" w:rsidP="00F15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формирования читательской грамотности на уроках истории и обществознания</w:t>
            </w:r>
          </w:p>
        </w:tc>
        <w:tc>
          <w:tcPr>
            <w:tcW w:w="3118" w:type="dxa"/>
          </w:tcPr>
          <w:p w14:paraId="54AEF9ED" w14:textId="13D220F4" w:rsidR="00102697" w:rsidRPr="00F150EF" w:rsidRDefault="00102697" w:rsidP="00F15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Новожилова Светлана Викторовна</w:t>
            </w:r>
          </w:p>
        </w:tc>
      </w:tr>
      <w:tr w:rsidR="00102697" w:rsidRPr="00F150EF" w14:paraId="2629DD1D" w14:textId="77777777" w:rsidTr="00B524AF">
        <w:tc>
          <w:tcPr>
            <w:tcW w:w="503" w:type="dxa"/>
          </w:tcPr>
          <w:p w14:paraId="1F78C850" w14:textId="25C33619" w:rsidR="00102697" w:rsidRPr="00F150EF" w:rsidRDefault="00102697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22" w:type="dxa"/>
          </w:tcPr>
          <w:p w14:paraId="77A97156" w14:textId="2BDD1AF7" w:rsidR="00102697" w:rsidRPr="00F150EF" w:rsidRDefault="00102697" w:rsidP="00F15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Гражданско-патриотическое воспитание учащихся на уроках истории и обществознания</w:t>
            </w:r>
          </w:p>
        </w:tc>
        <w:tc>
          <w:tcPr>
            <w:tcW w:w="3118" w:type="dxa"/>
          </w:tcPr>
          <w:p w14:paraId="3A6DED00" w14:textId="71521EE7" w:rsidR="00102697" w:rsidRPr="00F150EF" w:rsidRDefault="00102697" w:rsidP="00F15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Ямбикова</w:t>
            </w:r>
            <w:proofErr w:type="spellEnd"/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Лилия </w:t>
            </w:r>
            <w:proofErr w:type="spellStart"/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Наилевна</w:t>
            </w:r>
            <w:proofErr w:type="spellEnd"/>
          </w:p>
        </w:tc>
      </w:tr>
      <w:tr w:rsidR="00102697" w:rsidRPr="00F150EF" w14:paraId="15741838" w14:textId="77777777" w:rsidTr="00B524AF">
        <w:tc>
          <w:tcPr>
            <w:tcW w:w="503" w:type="dxa"/>
          </w:tcPr>
          <w:p w14:paraId="2F145948" w14:textId="713C2355" w:rsidR="00102697" w:rsidRPr="00F150EF" w:rsidRDefault="00102697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22" w:type="dxa"/>
          </w:tcPr>
          <w:p w14:paraId="3AB1FE64" w14:textId="23A537BB" w:rsidR="00102697" w:rsidRPr="00F150EF" w:rsidRDefault="00102697" w:rsidP="00F15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гражданско-правовых компетентностей учащихся</w:t>
            </w:r>
          </w:p>
        </w:tc>
        <w:tc>
          <w:tcPr>
            <w:tcW w:w="3118" w:type="dxa"/>
          </w:tcPr>
          <w:p w14:paraId="597916FF" w14:textId="73C2FA75" w:rsidR="00102697" w:rsidRPr="00F150EF" w:rsidRDefault="00102697" w:rsidP="00F15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Плотникова Наталья Владимировна</w:t>
            </w:r>
          </w:p>
        </w:tc>
      </w:tr>
      <w:tr w:rsidR="00102697" w:rsidRPr="00F150EF" w14:paraId="0948EDCA" w14:textId="77777777" w:rsidTr="00B524AF">
        <w:tc>
          <w:tcPr>
            <w:tcW w:w="503" w:type="dxa"/>
          </w:tcPr>
          <w:p w14:paraId="21D1DF2F" w14:textId="2F4709A8" w:rsidR="00102697" w:rsidRPr="00F150EF" w:rsidRDefault="00102697" w:rsidP="00F15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22" w:type="dxa"/>
          </w:tcPr>
          <w:p w14:paraId="400F8E58" w14:textId="6F79CF76" w:rsidR="00102697" w:rsidRPr="00F150EF" w:rsidRDefault="00102697" w:rsidP="00F15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 воспитание учащихся на уроках истории, обществознания и во внеурочной деятельности</w:t>
            </w:r>
          </w:p>
        </w:tc>
        <w:tc>
          <w:tcPr>
            <w:tcW w:w="3118" w:type="dxa"/>
          </w:tcPr>
          <w:p w14:paraId="2FD49445" w14:textId="6099DD8B" w:rsidR="00102697" w:rsidRPr="00F150EF" w:rsidRDefault="00102697" w:rsidP="00F15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Рахмятуллова</w:t>
            </w:r>
            <w:proofErr w:type="spellEnd"/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Рима </w:t>
            </w:r>
            <w:proofErr w:type="spellStart"/>
            <w:r w:rsidRPr="00F150EF">
              <w:rPr>
                <w:rFonts w:ascii="Times New Roman" w:hAnsi="Times New Roman" w:cs="Times New Roman"/>
                <w:bCs/>
                <w:sz w:val="24"/>
                <w:szCs w:val="24"/>
              </w:rPr>
              <w:t>Хамзиевна</w:t>
            </w:r>
            <w:proofErr w:type="spellEnd"/>
          </w:p>
        </w:tc>
      </w:tr>
    </w:tbl>
    <w:p w14:paraId="69A5E3C2" w14:textId="1C1F8316" w:rsidR="00102697" w:rsidRPr="00F150EF" w:rsidRDefault="00102697" w:rsidP="00F150EF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4AC2F70E" w14:textId="507013DD" w:rsidR="00DB6FA8" w:rsidRPr="00F150EF" w:rsidRDefault="00DB6FA8" w:rsidP="00F150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F150EF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Заседание </w:t>
      </w:r>
      <w:r w:rsidR="00F150EF" w:rsidRPr="00F150EF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4</w:t>
      </w:r>
    </w:p>
    <w:p w14:paraId="348CAEE6" w14:textId="6DE87657" w:rsidR="00DB6FA8" w:rsidRPr="00F150EF" w:rsidRDefault="00DB6FA8" w:rsidP="00F1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E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Тема: </w:t>
      </w:r>
      <w:r w:rsidR="00F81BB0" w:rsidRPr="00F150EF">
        <w:rPr>
          <w:rFonts w:ascii="Times New Roman" w:hAnsi="Times New Roman" w:cs="Times New Roman"/>
          <w:b/>
          <w:bCs/>
          <w:spacing w:val="-1"/>
          <w:sz w:val="24"/>
          <w:szCs w:val="24"/>
        </w:rPr>
        <w:t>«</w:t>
      </w:r>
      <w:r w:rsidRPr="00F150EF">
        <w:rPr>
          <w:rFonts w:ascii="Times New Roman" w:hAnsi="Times New Roman" w:cs="Times New Roman"/>
          <w:b/>
          <w:sz w:val="24"/>
          <w:szCs w:val="24"/>
        </w:rPr>
        <w:t>Анализ работы за 202</w:t>
      </w:r>
      <w:r w:rsidR="00F150EF" w:rsidRPr="00F150EF">
        <w:rPr>
          <w:rFonts w:ascii="Times New Roman" w:hAnsi="Times New Roman" w:cs="Times New Roman"/>
          <w:b/>
          <w:sz w:val="24"/>
          <w:szCs w:val="24"/>
        </w:rPr>
        <w:t>3</w:t>
      </w:r>
      <w:r w:rsidRPr="00F150EF">
        <w:rPr>
          <w:rFonts w:ascii="Times New Roman" w:hAnsi="Times New Roman" w:cs="Times New Roman"/>
          <w:b/>
          <w:sz w:val="24"/>
          <w:szCs w:val="24"/>
        </w:rPr>
        <w:t>-202</w:t>
      </w:r>
      <w:r w:rsidR="00F150EF" w:rsidRPr="00F150EF">
        <w:rPr>
          <w:rFonts w:ascii="Times New Roman" w:hAnsi="Times New Roman" w:cs="Times New Roman"/>
          <w:b/>
          <w:sz w:val="24"/>
          <w:szCs w:val="24"/>
        </w:rPr>
        <w:t>4</w:t>
      </w:r>
      <w:r w:rsidRPr="00F150E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F81BB0" w:rsidRPr="00F150EF">
        <w:rPr>
          <w:rFonts w:ascii="Times New Roman" w:hAnsi="Times New Roman" w:cs="Times New Roman"/>
          <w:b/>
          <w:sz w:val="24"/>
          <w:szCs w:val="24"/>
        </w:rPr>
        <w:t>»</w:t>
      </w:r>
      <w:r w:rsidRPr="00F150EF">
        <w:rPr>
          <w:rFonts w:ascii="Times New Roman" w:hAnsi="Times New Roman" w:cs="Times New Roman"/>
          <w:b/>
          <w:sz w:val="24"/>
          <w:szCs w:val="24"/>
        </w:rPr>
        <w:t>.</w:t>
      </w:r>
    </w:p>
    <w:p w14:paraId="141E8D17" w14:textId="77777777" w:rsidR="00DB6FA8" w:rsidRPr="00F150EF" w:rsidRDefault="00DB6FA8" w:rsidP="00F150EF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F150EF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>Форма проведения</w:t>
      </w:r>
      <w:r w:rsidRPr="00F150EF">
        <w:rPr>
          <w:rFonts w:ascii="Times New Roman" w:hAnsi="Times New Roman" w:cs="Times New Roman"/>
          <w:spacing w:val="10"/>
          <w:sz w:val="24"/>
          <w:szCs w:val="24"/>
        </w:rPr>
        <w:t>: итоговое заседание.</w:t>
      </w:r>
    </w:p>
    <w:p w14:paraId="73177588" w14:textId="72267AF3" w:rsidR="00DB6FA8" w:rsidRPr="00F150EF" w:rsidRDefault="00DB6FA8" w:rsidP="00F1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Цель: </w:t>
      </w:r>
      <w:r w:rsidRPr="00F150EF">
        <w:rPr>
          <w:rFonts w:ascii="Times New Roman" w:hAnsi="Times New Roman" w:cs="Times New Roman"/>
          <w:spacing w:val="11"/>
          <w:sz w:val="24"/>
          <w:szCs w:val="24"/>
        </w:rPr>
        <w:t xml:space="preserve">анализ результатов работы учителей РМО </w:t>
      </w:r>
      <w:r w:rsidR="007919D6" w:rsidRPr="00F150EF">
        <w:rPr>
          <w:rFonts w:ascii="Times New Roman" w:hAnsi="Times New Roman" w:cs="Times New Roman"/>
          <w:spacing w:val="11"/>
          <w:sz w:val="24"/>
          <w:szCs w:val="24"/>
        </w:rPr>
        <w:t xml:space="preserve">истории и обществознания </w:t>
      </w:r>
      <w:r w:rsidRPr="00F150EF">
        <w:rPr>
          <w:rFonts w:ascii="Times New Roman" w:hAnsi="Times New Roman" w:cs="Times New Roman"/>
          <w:spacing w:val="11"/>
          <w:sz w:val="24"/>
          <w:szCs w:val="24"/>
        </w:rPr>
        <w:t xml:space="preserve">и </w:t>
      </w:r>
      <w:r w:rsidRPr="00F150EF">
        <w:rPr>
          <w:rFonts w:ascii="Times New Roman" w:hAnsi="Times New Roman" w:cs="Times New Roman"/>
          <w:spacing w:val="8"/>
          <w:sz w:val="24"/>
          <w:szCs w:val="24"/>
        </w:rPr>
        <w:t>прогнозирование направлений работы на новый учебный год.</w:t>
      </w:r>
    </w:p>
    <w:p w14:paraId="6604DBDD" w14:textId="77777777" w:rsidR="00DB6FA8" w:rsidRPr="00F150EF" w:rsidRDefault="00DB6FA8" w:rsidP="00F150EF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F150EF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>Вопросы для обсуждения</w:t>
      </w:r>
      <w:r w:rsidRPr="00F150EF">
        <w:rPr>
          <w:rFonts w:ascii="Times New Roman" w:hAnsi="Times New Roman" w:cs="Times New Roman"/>
          <w:spacing w:val="10"/>
          <w:sz w:val="24"/>
          <w:szCs w:val="24"/>
        </w:rPr>
        <w:t>:</w:t>
      </w:r>
    </w:p>
    <w:p w14:paraId="6373980E" w14:textId="005E4ECE" w:rsidR="00DB6FA8" w:rsidRPr="00F150EF" w:rsidRDefault="00DB6FA8" w:rsidP="00F150E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F81BB0" w:rsidRPr="00F150EF">
        <w:rPr>
          <w:rFonts w:ascii="Times New Roman" w:hAnsi="Times New Roman" w:cs="Times New Roman"/>
          <w:sz w:val="24"/>
          <w:szCs w:val="24"/>
        </w:rPr>
        <w:t>«</w:t>
      </w:r>
      <w:r w:rsidRPr="00F150EF">
        <w:rPr>
          <w:rFonts w:ascii="Times New Roman" w:hAnsi="Times New Roman" w:cs="Times New Roman"/>
          <w:sz w:val="24"/>
          <w:szCs w:val="24"/>
        </w:rPr>
        <w:t xml:space="preserve">Анализ работы РМО </w:t>
      </w:r>
      <w:r w:rsidR="007919D6" w:rsidRPr="00F150EF">
        <w:rPr>
          <w:rFonts w:ascii="Times New Roman" w:hAnsi="Times New Roman" w:cs="Times New Roman"/>
          <w:sz w:val="24"/>
          <w:szCs w:val="24"/>
        </w:rPr>
        <w:t xml:space="preserve">учителей истории и </w:t>
      </w:r>
      <w:proofErr w:type="gramStart"/>
      <w:r w:rsidR="007919D6" w:rsidRPr="00F150EF">
        <w:rPr>
          <w:rFonts w:ascii="Times New Roman" w:hAnsi="Times New Roman" w:cs="Times New Roman"/>
          <w:sz w:val="24"/>
          <w:szCs w:val="24"/>
        </w:rPr>
        <w:t xml:space="preserve">обществознания </w:t>
      </w:r>
      <w:r w:rsidRPr="00F150E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F150EF">
        <w:rPr>
          <w:rFonts w:ascii="Times New Roman" w:hAnsi="Times New Roman" w:cs="Times New Roman"/>
          <w:sz w:val="24"/>
          <w:szCs w:val="24"/>
        </w:rPr>
        <w:t xml:space="preserve"> 202</w:t>
      </w:r>
      <w:r w:rsidR="00F150EF" w:rsidRPr="00F150EF">
        <w:rPr>
          <w:rFonts w:ascii="Times New Roman" w:hAnsi="Times New Roman" w:cs="Times New Roman"/>
          <w:sz w:val="24"/>
          <w:szCs w:val="24"/>
        </w:rPr>
        <w:t>3</w:t>
      </w:r>
      <w:r w:rsidRPr="00F150EF">
        <w:rPr>
          <w:rFonts w:ascii="Times New Roman" w:hAnsi="Times New Roman" w:cs="Times New Roman"/>
          <w:sz w:val="24"/>
          <w:szCs w:val="24"/>
        </w:rPr>
        <w:t>-202</w:t>
      </w:r>
      <w:r w:rsidR="00F150EF" w:rsidRPr="00F150EF">
        <w:rPr>
          <w:rFonts w:ascii="Times New Roman" w:hAnsi="Times New Roman" w:cs="Times New Roman"/>
          <w:sz w:val="24"/>
          <w:szCs w:val="24"/>
        </w:rPr>
        <w:t xml:space="preserve">4 </w:t>
      </w:r>
      <w:r w:rsidRPr="00F150EF"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 w:rsidRPr="00F150EF">
        <w:rPr>
          <w:rFonts w:ascii="Times New Roman" w:hAnsi="Times New Roman" w:cs="Times New Roman"/>
          <w:sz w:val="24"/>
          <w:szCs w:val="24"/>
        </w:rPr>
        <w:t>год</w:t>
      </w:r>
      <w:r w:rsidR="00F81BB0" w:rsidRPr="00F150EF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F150EF">
        <w:rPr>
          <w:rFonts w:ascii="Times New Roman" w:hAnsi="Times New Roman" w:cs="Times New Roman"/>
          <w:sz w:val="24"/>
          <w:szCs w:val="24"/>
        </w:rPr>
        <w:t>.</w:t>
      </w:r>
    </w:p>
    <w:p w14:paraId="649D4B11" w14:textId="4EEAB0A5" w:rsidR="00DB6FA8" w:rsidRPr="00F150EF" w:rsidRDefault="00DB6FA8" w:rsidP="00F150E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F150EF">
        <w:rPr>
          <w:rFonts w:ascii="Times New Roman" w:hAnsi="Times New Roman" w:cs="Times New Roman"/>
          <w:sz w:val="24"/>
          <w:szCs w:val="24"/>
        </w:rPr>
        <w:t>результатов  участия</w:t>
      </w:r>
      <w:proofErr w:type="gramEnd"/>
      <w:r w:rsidRPr="00F150EF">
        <w:rPr>
          <w:rFonts w:ascii="Times New Roman" w:hAnsi="Times New Roman" w:cs="Times New Roman"/>
          <w:sz w:val="24"/>
          <w:szCs w:val="24"/>
        </w:rPr>
        <w:t xml:space="preserve">  учащихся в олимпиадах, научно-практических конференциях по истории, обществознанию, </w:t>
      </w:r>
      <w:r w:rsidR="007919D6" w:rsidRPr="00F150EF">
        <w:rPr>
          <w:rFonts w:ascii="Times New Roman" w:hAnsi="Times New Roman" w:cs="Times New Roman"/>
          <w:sz w:val="24"/>
          <w:szCs w:val="24"/>
        </w:rPr>
        <w:t>праву, экономике.</w:t>
      </w:r>
    </w:p>
    <w:p w14:paraId="0155C04B" w14:textId="5B5D9B73" w:rsidR="00DB6FA8" w:rsidRPr="00F150EF" w:rsidRDefault="00DB6FA8" w:rsidP="00F150E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F150EF">
        <w:rPr>
          <w:rFonts w:ascii="Times New Roman" w:hAnsi="Times New Roman" w:cs="Times New Roman"/>
          <w:sz w:val="24"/>
          <w:szCs w:val="24"/>
        </w:rPr>
        <w:t>учителей  в</w:t>
      </w:r>
      <w:proofErr w:type="gramEnd"/>
      <w:r w:rsidRPr="00F15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0EF">
        <w:rPr>
          <w:rFonts w:ascii="Times New Roman" w:hAnsi="Times New Roman" w:cs="Times New Roman"/>
          <w:sz w:val="24"/>
          <w:szCs w:val="24"/>
        </w:rPr>
        <w:t>конкурсах  педагогического</w:t>
      </w:r>
      <w:proofErr w:type="gramEnd"/>
      <w:r w:rsidRPr="00F150EF">
        <w:rPr>
          <w:rFonts w:ascii="Times New Roman" w:hAnsi="Times New Roman" w:cs="Times New Roman"/>
          <w:sz w:val="24"/>
          <w:szCs w:val="24"/>
        </w:rPr>
        <w:t xml:space="preserve"> мастерства.</w:t>
      </w:r>
    </w:p>
    <w:p w14:paraId="51BEAD0D" w14:textId="77777777" w:rsidR="00DB6FA8" w:rsidRPr="00F150EF" w:rsidRDefault="00DB6FA8" w:rsidP="00F150E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t xml:space="preserve"> Итоги работы РМО за год. Планирование работы на следующий год.</w:t>
      </w:r>
    </w:p>
    <w:p w14:paraId="1B01A138" w14:textId="31217D7E" w:rsidR="00DB6FA8" w:rsidRPr="00F150EF" w:rsidRDefault="00DB6FA8" w:rsidP="00F150E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t>Обзор научной и методической литературы по предмету</w:t>
      </w:r>
      <w:r w:rsidR="007919D6" w:rsidRPr="00F150EF">
        <w:rPr>
          <w:rFonts w:ascii="Times New Roman" w:hAnsi="Times New Roman" w:cs="Times New Roman"/>
          <w:sz w:val="24"/>
          <w:szCs w:val="24"/>
        </w:rPr>
        <w:t>.</w:t>
      </w:r>
    </w:p>
    <w:p w14:paraId="71CE457C" w14:textId="0C15FFF4" w:rsidR="00EE32D9" w:rsidRPr="00F150EF" w:rsidRDefault="00EE32D9" w:rsidP="00F15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EF">
        <w:rPr>
          <w:rFonts w:ascii="Times New Roman" w:hAnsi="Times New Roman" w:cs="Times New Roman"/>
          <w:sz w:val="24"/>
          <w:szCs w:val="24"/>
        </w:rPr>
        <w:br w:type="page"/>
      </w:r>
    </w:p>
    <w:p w14:paraId="0249ABDB" w14:textId="77777777" w:rsidR="005C6DA4" w:rsidRDefault="005C6DA4" w:rsidP="001868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281C9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lastRenderedPageBreak/>
        <w:t>Результаты участия обучающихся во Всероссийской Олимпиаде школьников</w:t>
      </w:r>
    </w:p>
    <w:p w14:paraId="5A27411B" w14:textId="77777777" w:rsidR="00227072" w:rsidRDefault="00227072" w:rsidP="001868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60"/>
        <w:gridCol w:w="1481"/>
        <w:gridCol w:w="1154"/>
        <w:gridCol w:w="1080"/>
        <w:gridCol w:w="1824"/>
        <w:gridCol w:w="2712"/>
      </w:tblGrid>
      <w:tr w:rsidR="00227072" w14:paraId="778B8538" w14:textId="77777777" w:rsidTr="0022707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750C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4697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учащегося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0B03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C4B2F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FC6D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BDD6" w14:textId="77777777" w:rsidR="00227072" w:rsidRDefault="00227072" w:rsidP="00385B9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</w:tr>
      <w:tr w:rsidR="00604588" w:rsidRPr="00227072" w14:paraId="0F96224D" w14:textId="77777777" w:rsidTr="0022707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A450" w14:textId="4FF515AE" w:rsidR="00604588" w:rsidRPr="00227072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66B5A" w14:textId="77777777" w:rsidR="00604588" w:rsidRPr="00227072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Тайнов Алексей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130D1" w14:textId="77777777" w:rsidR="00604588" w:rsidRPr="00227072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8296" w14:textId="77777777" w:rsidR="00604588" w:rsidRPr="00227072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0AB54" w14:textId="77777777" w:rsidR="00604588" w:rsidRPr="00227072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Ямбикова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Л.Н.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9281" w14:textId="77777777" w:rsidR="00604588" w:rsidRPr="00227072" w:rsidRDefault="00604588" w:rsidP="00604588">
            <w:pPr>
              <w:spacing w:after="0" w:line="100" w:lineRule="atLeast"/>
              <w:jc w:val="both"/>
              <w:rPr>
                <w:color w:val="7030A0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</w:t>
            </w: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Кривозерьевская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04588" w:rsidRPr="00227072" w14:paraId="6788B16F" w14:textId="77777777" w:rsidTr="0022707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A9BC" w14:textId="2371AD56" w:rsidR="00604588" w:rsidRPr="00227072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248E6" w14:textId="77777777" w:rsidR="00604588" w:rsidRPr="00227072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Манеева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Алина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4A7D" w14:textId="77777777" w:rsidR="00604588" w:rsidRPr="00227072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D7A52" w14:textId="77777777" w:rsidR="00604588" w:rsidRPr="00227072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8A15" w14:textId="77777777" w:rsidR="00604588" w:rsidRPr="00227072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Ямбикова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Л.Н.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2FDA" w14:textId="77777777" w:rsidR="00604588" w:rsidRPr="00227072" w:rsidRDefault="00604588" w:rsidP="00604588">
            <w:pPr>
              <w:spacing w:after="0" w:line="100" w:lineRule="atLeast"/>
              <w:jc w:val="both"/>
              <w:rPr>
                <w:color w:val="7030A0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</w:t>
            </w: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Кривозерьевская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04588" w:rsidRPr="00227072" w14:paraId="4ED59853" w14:textId="77777777" w:rsidTr="0022707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D71B" w14:textId="147DCE56" w:rsidR="00604588" w:rsidRPr="00227072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C9E1" w14:textId="77777777" w:rsidR="00604588" w:rsidRPr="00227072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Янгличева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Сумия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7085" w14:textId="77777777" w:rsidR="00604588" w:rsidRPr="00227072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5623" w14:textId="77777777" w:rsidR="00604588" w:rsidRPr="00227072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62EC" w14:textId="77777777" w:rsidR="00604588" w:rsidRPr="00227072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Ямбикова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Л.Н.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A1EC" w14:textId="77777777" w:rsidR="00604588" w:rsidRPr="00227072" w:rsidRDefault="00604588" w:rsidP="00604588">
            <w:pPr>
              <w:spacing w:after="0" w:line="100" w:lineRule="atLeast"/>
              <w:jc w:val="both"/>
              <w:rPr>
                <w:color w:val="7030A0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</w:t>
            </w: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Кривозерьевская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227072" w14:paraId="6CD4D90B" w14:textId="77777777" w:rsidTr="0022707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77262" w14:textId="00646A51" w:rsidR="00227072" w:rsidRPr="00604588" w:rsidRDefault="00227072" w:rsidP="00227072">
            <w:pPr>
              <w:snapToGrid w:val="0"/>
              <w:spacing w:after="0" w:line="100" w:lineRule="atLeast"/>
              <w:jc w:val="both"/>
              <w:rPr>
                <w:color w:val="7030A0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FBE8" w14:textId="3AD8A9EA" w:rsidR="00227072" w:rsidRPr="00604588" w:rsidRDefault="00227072" w:rsidP="00227072">
            <w:pPr>
              <w:snapToGrid w:val="0"/>
              <w:spacing w:after="0" w:line="100" w:lineRule="atLeast"/>
              <w:jc w:val="both"/>
              <w:rPr>
                <w:color w:val="7030A0"/>
              </w:rPr>
            </w:pPr>
            <w:proofErr w:type="spellStart"/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Жегалин</w:t>
            </w:r>
            <w:proofErr w:type="spellEnd"/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Егор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D91C" w14:textId="12A42964" w:rsidR="00227072" w:rsidRPr="00604588" w:rsidRDefault="00227072" w:rsidP="00227072">
            <w:pPr>
              <w:snapToGrid w:val="0"/>
              <w:spacing w:after="0" w:line="100" w:lineRule="atLeast"/>
              <w:jc w:val="both"/>
              <w:rPr>
                <w:color w:val="7030A0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DB3E" w14:textId="5D302912" w:rsidR="00227072" w:rsidRPr="00604588" w:rsidRDefault="00227072" w:rsidP="00227072">
            <w:pPr>
              <w:snapToGrid w:val="0"/>
              <w:spacing w:after="0" w:line="100" w:lineRule="atLeast"/>
              <w:jc w:val="both"/>
              <w:rPr>
                <w:color w:val="7030A0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ABB8" w14:textId="7B7D3E98" w:rsidR="00227072" w:rsidRPr="00604588" w:rsidRDefault="00227072" w:rsidP="00227072">
            <w:pPr>
              <w:snapToGrid w:val="0"/>
              <w:spacing w:after="0" w:line="100" w:lineRule="atLeast"/>
              <w:jc w:val="both"/>
              <w:rPr>
                <w:color w:val="7030A0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Плотникова Н. В.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95A6" w14:textId="0ED73526" w:rsidR="00227072" w:rsidRPr="00604588" w:rsidRDefault="00227072" w:rsidP="00227072">
            <w:pPr>
              <w:snapToGrid w:val="0"/>
              <w:spacing w:after="0" w:line="100" w:lineRule="atLeast"/>
              <w:jc w:val="both"/>
              <w:rPr>
                <w:color w:val="7030A0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</w:t>
            </w:r>
            <w:proofErr w:type="spellStart"/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Атемарская</w:t>
            </w:r>
            <w:proofErr w:type="spellEnd"/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04588" w:rsidRPr="00E52505" w14:paraId="18E46ECA" w14:textId="77777777" w:rsidTr="00604588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1E25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5E76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Чернобровкина Дана Дмитриевна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B9B8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B46B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победитель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27E9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Скворцова Алина Владимировна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1AF1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«Берсеневская СОШ»</w:t>
            </w:r>
          </w:p>
        </w:tc>
      </w:tr>
      <w:tr w:rsidR="00604588" w:rsidRPr="00E52505" w14:paraId="33A110D1" w14:textId="77777777" w:rsidTr="00604588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E9B1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E885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Наркаева</w:t>
            </w:r>
            <w:proofErr w:type="spellEnd"/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BF927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27E7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C7DA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Скворцова Алина Владимировна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9E48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«Берсеневская СОШ»</w:t>
            </w:r>
          </w:p>
        </w:tc>
      </w:tr>
      <w:tr w:rsidR="00604588" w14:paraId="4D4E2853" w14:textId="77777777" w:rsidTr="00604588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E18A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4D23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Уторова</w:t>
            </w:r>
            <w:proofErr w:type="spellEnd"/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2809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9F77" w14:textId="7D7E3095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</w:t>
            </w: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частие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4291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Скворцова Алина Владимировна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8034" w14:textId="77777777" w:rsidR="00604588" w:rsidRPr="00604588" w:rsidRDefault="00604588" w:rsidP="006045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«Берсеневская СОШ»</w:t>
            </w:r>
          </w:p>
        </w:tc>
      </w:tr>
      <w:tr w:rsidR="008C3127" w14:paraId="5B7F80DC" w14:textId="77777777" w:rsidTr="00604588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7D29" w14:textId="715BD444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4172" w14:textId="6AEB308F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Барабанова Ксения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8B0F" w14:textId="5BB2C187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6D5C" w14:textId="73B74150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0AA9" w14:textId="5851A222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BDA0" w14:textId="4EC5C6CC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14:paraId="348B75CE" w14:textId="77777777" w:rsidTr="00604588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783E" w14:textId="65332CC9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C7F9" w14:textId="774A09C3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Антонова Елизавета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996A" w14:textId="6E656982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3806" w14:textId="438DA12E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00B7" w14:textId="2B6D2C6B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51B5" w14:textId="164DBC05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14:paraId="443BE9AA" w14:textId="77777777" w:rsidTr="00604588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BCCE" w14:textId="498005A2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3261" w14:textId="4F6500C0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Максимов Артур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A3B5" w14:textId="70DAAAFA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22F4" w14:textId="0FDE21E0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E06E" w14:textId="57C634F6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A41E" w14:textId="69EAB01C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14:paraId="52B40CD3" w14:textId="77777777" w:rsidTr="00604588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B94C" w14:textId="605CEE1D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8A59" w14:textId="6827CB37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Шаипова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Юлия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6E32" w14:textId="59ABE069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435D" w14:textId="31CCF769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2066" w14:textId="1F3C33C4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CC30" w14:textId="639A97A7" w:rsidR="008C3127" w:rsidRPr="008C3127" w:rsidRDefault="008C3127" w:rsidP="008C312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</w:tbl>
    <w:p w14:paraId="3413379E" w14:textId="77777777" w:rsidR="00227072" w:rsidRPr="00281C9A" w:rsidRDefault="00227072" w:rsidP="001868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</w:p>
    <w:p w14:paraId="5F52A7DB" w14:textId="77777777" w:rsidR="005C6DA4" w:rsidRPr="00281C9A" w:rsidRDefault="005C6DA4" w:rsidP="0018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67"/>
        <w:gridCol w:w="992"/>
        <w:gridCol w:w="2127"/>
        <w:gridCol w:w="2835"/>
      </w:tblGrid>
      <w:tr w:rsidR="00E77649" w:rsidRPr="00281C9A" w14:paraId="61340785" w14:textId="77777777" w:rsidTr="0008013A">
        <w:trPr>
          <w:trHeight w:val="828"/>
        </w:trPr>
        <w:tc>
          <w:tcPr>
            <w:tcW w:w="1985" w:type="dxa"/>
          </w:tcPr>
          <w:p w14:paraId="00FE585A" w14:textId="77777777" w:rsidR="005C6DA4" w:rsidRPr="00281C9A" w:rsidRDefault="005C6DA4" w:rsidP="00186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Олимпиада </w:t>
            </w:r>
            <w:proofErr w:type="spellStart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26" w:type="dxa"/>
          </w:tcPr>
          <w:p w14:paraId="38902C5E" w14:textId="77777777" w:rsidR="005C6DA4" w:rsidRPr="00281C9A" w:rsidRDefault="005C6DA4" w:rsidP="00186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учащегося</w:t>
            </w:r>
          </w:p>
        </w:tc>
        <w:tc>
          <w:tcPr>
            <w:tcW w:w="567" w:type="dxa"/>
          </w:tcPr>
          <w:p w14:paraId="0E02EA6B" w14:textId="77777777" w:rsidR="005C6DA4" w:rsidRPr="00281C9A" w:rsidRDefault="005C6DA4" w:rsidP="00186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14:paraId="20E7C8C4" w14:textId="77777777" w:rsidR="005C6DA4" w:rsidRPr="00281C9A" w:rsidRDefault="005C6DA4" w:rsidP="00186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</w:tcPr>
          <w:p w14:paraId="770DBC06" w14:textId="77777777" w:rsidR="005C6DA4" w:rsidRPr="00281C9A" w:rsidRDefault="005C6DA4" w:rsidP="00186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14:paraId="64F3348E" w14:textId="77777777" w:rsidR="005C6DA4" w:rsidRPr="00281C9A" w:rsidRDefault="005C6DA4" w:rsidP="00186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</w:tr>
      <w:tr w:rsidR="00604588" w:rsidRPr="00281C9A" w14:paraId="7024BB50" w14:textId="77777777" w:rsidTr="0008013A">
        <w:trPr>
          <w:trHeight w:val="828"/>
        </w:trPr>
        <w:tc>
          <w:tcPr>
            <w:tcW w:w="1985" w:type="dxa"/>
          </w:tcPr>
          <w:p w14:paraId="37E3FEF7" w14:textId="3F108603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40B91F73" w14:textId="441321D0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Максутова Жамиля</w:t>
            </w:r>
          </w:p>
        </w:tc>
        <w:tc>
          <w:tcPr>
            <w:tcW w:w="567" w:type="dxa"/>
          </w:tcPr>
          <w:p w14:paraId="18F850D4" w14:textId="2D050DA4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9418486" w14:textId="35E927B1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14:paraId="3185C24D" w14:textId="4CA48658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Ямбикова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Л.Н.</w:t>
            </w:r>
          </w:p>
        </w:tc>
        <w:tc>
          <w:tcPr>
            <w:tcW w:w="2835" w:type="dxa"/>
          </w:tcPr>
          <w:p w14:paraId="737BD198" w14:textId="5EC2BE06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</w:t>
            </w: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Кривозерьевская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04588" w:rsidRPr="00281C9A" w14:paraId="7E4EE5D6" w14:textId="77777777" w:rsidTr="0008013A">
        <w:trPr>
          <w:trHeight w:val="828"/>
        </w:trPr>
        <w:tc>
          <w:tcPr>
            <w:tcW w:w="1985" w:type="dxa"/>
          </w:tcPr>
          <w:p w14:paraId="21D60290" w14:textId="62B8AE95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2A2D138C" w14:textId="6DB00653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Манеева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Амина</w:t>
            </w:r>
          </w:p>
        </w:tc>
        <w:tc>
          <w:tcPr>
            <w:tcW w:w="567" w:type="dxa"/>
          </w:tcPr>
          <w:p w14:paraId="1E53B568" w14:textId="14EF8B7A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C631E91" w14:textId="44C67B65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14:paraId="5198549A" w14:textId="0D78B4C0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Ямбикова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Л.Н.</w:t>
            </w:r>
          </w:p>
        </w:tc>
        <w:tc>
          <w:tcPr>
            <w:tcW w:w="2835" w:type="dxa"/>
          </w:tcPr>
          <w:p w14:paraId="5BF26D10" w14:textId="6ABAE22B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</w:t>
            </w: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Кривозерьевская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04588" w:rsidRPr="00281C9A" w14:paraId="63B64219" w14:textId="77777777" w:rsidTr="0008013A">
        <w:trPr>
          <w:trHeight w:val="828"/>
        </w:trPr>
        <w:tc>
          <w:tcPr>
            <w:tcW w:w="1985" w:type="dxa"/>
          </w:tcPr>
          <w:p w14:paraId="61D65775" w14:textId="60F7E668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76E5FF37" w14:textId="364D5E33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Каримова Айгуль</w:t>
            </w:r>
          </w:p>
        </w:tc>
        <w:tc>
          <w:tcPr>
            <w:tcW w:w="567" w:type="dxa"/>
          </w:tcPr>
          <w:p w14:paraId="707CC768" w14:textId="51238B1D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DFAC64E" w14:textId="5B9CC767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14:paraId="1896A356" w14:textId="289A9B87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Ямбикова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Л.Н.</w:t>
            </w:r>
          </w:p>
        </w:tc>
        <w:tc>
          <w:tcPr>
            <w:tcW w:w="2835" w:type="dxa"/>
          </w:tcPr>
          <w:p w14:paraId="6604DD9A" w14:textId="4E4D4D1A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«Кривозерьевская СОШ»</w:t>
            </w:r>
          </w:p>
        </w:tc>
      </w:tr>
      <w:tr w:rsidR="00604588" w:rsidRPr="00281C9A" w14:paraId="5C14F3A6" w14:textId="77777777" w:rsidTr="0008013A">
        <w:trPr>
          <w:trHeight w:val="828"/>
        </w:trPr>
        <w:tc>
          <w:tcPr>
            <w:tcW w:w="1985" w:type="dxa"/>
          </w:tcPr>
          <w:p w14:paraId="1FBD7641" w14:textId="3BF8A344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14:paraId="426E5ED3" w14:textId="4C9C40B8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Чернобровкина Арина Дмитриевна</w:t>
            </w:r>
          </w:p>
        </w:tc>
        <w:tc>
          <w:tcPr>
            <w:tcW w:w="567" w:type="dxa"/>
          </w:tcPr>
          <w:p w14:paraId="1F389BDF" w14:textId="216BA498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9C07DF8" w14:textId="47676BAE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ие</w:t>
            </w:r>
          </w:p>
        </w:tc>
        <w:tc>
          <w:tcPr>
            <w:tcW w:w="2127" w:type="dxa"/>
          </w:tcPr>
          <w:p w14:paraId="48AD89A1" w14:textId="4DB8A916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Скворцова Алина Владимировна</w:t>
            </w:r>
          </w:p>
        </w:tc>
        <w:tc>
          <w:tcPr>
            <w:tcW w:w="2835" w:type="dxa"/>
          </w:tcPr>
          <w:p w14:paraId="4485CCF7" w14:textId="403B7D1F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«Берсеневская СОШ»</w:t>
            </w:r>
          </w:p>
        </w:tc>
      </w:tr>
      <w:tr w:rsidR="00604588" w:rsidRPr="00281C9A" w14:paraId="0D53A8AA" w14:textId="77777777" w:rsidTr="0008013A">
        <w:trPr>
          <w:trHeight w:val="828"/>
        </w:trPr>
        <w:tc>
          <w:tcPr>
            <w:tcW w:w="1985" w:type="dxa"/>
          </w:tcPr>
          <w:p w14:paraId="4F3B9FFD" w14:textId="453BD6B8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3D7593A3" w14:textId="23A91D1F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Кукушкин Владимир Владимирович</w:t>
            </w:r>
          </w:p>
        </w:tc>
        <w:tc>
          <w:tcPr>
            <w:tcW w:w="567" w:type="dxa"/>
          </w:tcPr>
          <w:p w14:paraId="62ADAF2D" w14:textId="29CF04A8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C263ED2" w14:textId="4A23FB80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ие</w:t>
            </w:r>
          </w:p>
        </w:tc>
        <w:tc>
          <w:tcPr>
            <w:tcW w:w="2127" w:type="dxa"/>
          </w:tcPr>
          <w:p w14:paraId="2244C03A" w14:textId="3F1C1451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Скворцова Алина Владимировна</w:t>
            </w:r>
          </w:p>
        </w:tc>
        <w:tc>
          <w:tcPr>
            <w:tcW w:w="2835" w:type="dxa"/>
          </w:tcPr>
          <w:p w14:paraId="428F44EA" w14:textId="33444AC8" w:rsidR="00604588" w:rsidRPr="00604588" w:rsidRDefault="00604588" w:rsidP="0060458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«Берсеневская СОШ»</w:t>
            </w:r>
          </w:p>
        </w:tc>
      </w:tr>
      <w:tr w:rsidR="008C3127" w:rsidRPr="00281C9A" w14:paraId="3DBFF440" w14:textId="77777777" w:rsidTr="0008013A">
        <w:trPr>
          <w:trHeight w:val="828"/>
        </w:trPr>
        <w:tc>
          <w:tcPr>
            <w:tcW w:w="1985" w:type="dxa"/>
          </w:tcPr>
          <w:p w14:paraId="34644851" w14:textId="7AEE807B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126" w:type="dxa"/>
          </w:tcPr>
          <w:p w14:paraId="06371037" w14:textId="2AC3D81C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Сеськина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Варвара</w:t>
            </w:r>
          </w:p>
        </w:tc>
        <w:tc>
          <w:tcPr>
            <w:tcW w:w="567" w:type="dxa"/>
          </w:tcPr>
          <w:p w14:paraId="0975B7B8" w14:textId="3646738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14:paraId="0415C7FE" w14:textId="47CAD53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14:paraId="52A60CF3" w14:textId="4B626A48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835" w:type="dxa"/>
          </w:tcPr>
          <w:p w14:paraId="474BB087" w14:textId="19943B0E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:rsidRPr="00281C9A" w14:paraId="760B5999" w14:textId="77777777" w:rsidTr="0008013A">
        <w:trPr>
          <w:trHeight w:val="828"/>
        </w:trPr>
        <w:tc>
          <w:tcPr>
            <w:tcW w:w="1985" w:type="dxa"/>
          </w:tcPr>
          <w:p w14:paraId="080A007D" w14:textId="66AA34F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02C16899" w14:textId="2ABEE05E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Ишкиняев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Самат</w:t>
            </w:r>
          </w:p>
        </w:tc>
        <w:tc>
          <w:tcPr>
            <w:tcW w:w="567" w:type="dxa"/>
          </w:tcPr>
          <w:p w14:paraId="50D65700" w14:textId="77B23A8E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14:paraId="49D4754A" w14:textId="0B7D5393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14:paraId="76A48400" w14:textId="61FBD6C9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835" w:type="dxa"/>
          </w:tcPr>
          <w:p w14:paraId="2068F853" w14:textId="156BD98E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:rsidRPr="00281C9A" w14:paraId="53FD8B5D" w14:textId="77777777" w:rsidTr="0008013A">
        <w:trPr>
          <w:trHeight w:val="828"/>
        </w:trPr>
        <w:tc>
          <w:tcPr>
            <w:tcW w:w="1985" w:type="dxa"/>
          </w:tcPr>
          <w:p w14:paraId="02BBF247" w14:textId="6585CBB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7F4A2DDC" w14:textId="58E50EFC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Сюбаев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Риян</w:t>
            </w:r>
            <w:proofErr w:type="spellEnd"/>
          </w:p>
        </w:tc>
        <w:tc>
          <w:tcPr>
            <w:tcW w:w="567" w:type="dxa"/>
          </w:tcPr>
          <w:p w14:paraId="5BCE473C" w14:textId="667CBBC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38FB260" w14:textId="5A3CA02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14:paraId="0ABABDBB" w14:textId="62D8D05B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835" w:type="dxa"/>
          </w:tcPr>
          <w:p w14:paraId="390D72E5" w14:textId="32BE2B3F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:rsidRPr="00281C9A" w14:paraId="6A8CFA7D" w14:textId="77777777" w:rsidTr="0008013A">
        <w:trPr>
          <w:trHeight w:val="828"/>
        </w:trPr>
        <w:tc>
          <w:tcPr>
            <w:tcW w:w="1985" w:type="dxa"/>
          </w:tcPr>
          <w:p w14:paraId="784CBAA7" w14:textId="448DD0D9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0F92012E" w14:textId="7777777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Батршина</w:t>
            </w:r>
            <w:proofErr w:type="spellEnd"/>
          </w:p>
          <w:p w14:paraId="32A187A3" w14:textId="6F440E36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Камилла</w:t>
            </w:r>
          </w:p>
        </w:tc>
        <w:tc>
          <w:tcPr>
            <w:tcW w:w="567" w:type="dxa"/>
          </w:tcPr>
          <w:p w14:paraId="79DD5280" w14:textId="20E218EB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AB2F3FC" w14:textId="1CE2A70C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14:paraId="7E46CB35" w14:textId="3E2F2943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835" w:type="dxa"/>
          </w:tcPr>
          <w:p w14:paraId="7CEEA716" w14:textId="324EC822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:rsidRPr="00281C9A" w14:paraId="730D77BD" w14:textId="77777777" w:rsidTr="0008013A">
        <w:trPr>
          <w:trHeight w:val="828"/>
        </w:trPr>
        <w:tc>
          <w:tcPr>
            <w:tcW w:w="1985" w:type="dxa"/>
          </w:tcPr>
          <w:p w14:paraId="2C792D6E" w14:textId="35743443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D0AFB3" w14:textId="41214C2D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F13E98" w14:textId="13E130FE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FB1B86" w14:textId="1D1D9B72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5B9009" w14:textId="044318DD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B1977C" w14:textId="6B3C52D8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27" w:rsidRPr="00281C9A" w14:paraId="6548B206" w14:textId="77777777" w:rsidTr="0008013A">
        <w:trPr>
          <w:trHeight w:val="828"/>
        </w:trPr>
        <w:tc>
          <w:tcPr>
            <w:tcW w:w="1985" w:type="dxa"/>
          </w:tcPr>
          <w:p w14:paraId="66B78C10" w14:textId="2697E117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852C23" w14:textId="2149C85A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B0AE3" w14:textId="29D31142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D8DF1" w14:textId="711410BD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9B2A79" w14:textId="66AF6073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B92838" w14:textId="4605C6FB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27" w:rsidRPr="00281C9A" w14:paraId="73007060" w14:textId="77777777" w:rsidTr="0008013A">
        <w:trPr>
          <w:trHeight w:val="828"/>
        </w:trPr>
        <w:tc>
          <w:tcPr>
            <w:tcW w:w="1985" w:type="dxa"/>
          </w:tcPr>
          <w:p w14:paraId="5E8CC875" w14:textId="65D1F6AA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F321A5" w14:textId="5C207FC1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5E9B6B" w14:textId="0A899B89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7D47F7" w14:textId="7CC41C96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3E9E62" w14:textId="2534FC69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4ECC4D" w14:textId="2BA2F245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27" w:rsidRPr="00281C9A" w14:paraId="3B19ACA5" w14:textId="77777777" w:rsidTr="0008013A">
        <w:trPr>
          <w:trHeight w:val="828"/>
        </w:trPr>
        <w:tc>
          <w:tcPr>
            <w:tcW w:w="1985" w:type="dxa"/>
          </w:tcPr>
          <w:p w14:paraId="2361CBFF" w14:textId="1D32646B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DBA7E9" w14:textId="52B5A2C6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C59146" w14:textId="6AE79E6D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631F8C" w14:textId="1DEEBD79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BDEDBD" w14:textId="27024A72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56481F" w14:textId="42F0B2A5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27" w:rsidRPr="00281C9A" w14:paraId="08373B36" w14:textId="77777777" w:rsidTr="0008013A">
        <w:trPr>
          <w:trHeight w:val="828"/>
        </w:trPr>
        <w:tc>
          <w:tcPr>
            <w:tcW w:w="1985" w:type="dxa"/>
          </w:tcPr>
          <w:p w14:paraId="39B4A280" w14:textId="5C7ACFD7" w:rsidR="008C3127" w:rsidRPr="00281C9A" w:rsidRDefault="008C3127" w:rsidP="008C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AD766" w14:textId="09033E54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B64829" w14:textId="2910EA8F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FB1A26" w14:textId="3AD56F05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26E1B3" w14:textId="751ED4C5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AD44D9" w14:textId="31431239" w:rsidR="008C3127" w:rsidRPr="00281C9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B320D" w14:textId="599BE746" w:rsidR="006426A9" w:rsidRPr="00281C9A" w:rsidRDefault="006426A9" w:rsidP="0018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67"/>
        <w:gridCol w:w="992"/>
        <w:gridCol w:w="2127"/>
        <w:gridCol w:w="2835"/>
      </w:tblGrid>
      <w:tr w:rsidR="008C3127" w:rsidRPr="00281C9A" w14:paraId="5C02B1A1" w14:textId="77777777" w:rsidTr="00385B9F">
        <w:trPr>
          <w:trHeight w:val="828"/>
        </w:trPr>
        <w:tc>
          <w:tcPr>
            <w:tcW w:w="1985" w:type="dxa"/>
          </w:tcPr>
          <w:p w14:paraId="03E95965" w14:textId="77777777" w:rsidR="008C3127" w:rsidRPr="00281C9A" w:rsidRDefault="008C3127" w:rsidP="00385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Олимпиада </w:t>
            </w:r>
            <w:proofErr w:type="spellStart"/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26" w:type="dxa"/>
          </w:tcPr>
          <w:p w14:paraId="2A1720E7" w14:textId="77777777" w:rsidR="008C3127" w:rsidRPr="00281C9A" w:rsidRDefault="008C3127" w:rsidP="00385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учащегося</w:t>
            </w:r>
          </w:p>
        </w:tc>
        <w:tc>
          <w:tcPr>
            <w:tcW w:w="567" w:type="dxa"/>
          </w:tcPr>
          <w:p w14:paraId="54561402" w14:textId="77777777" w:rsidR="008C3127" w:rsidRPr="00281C9A" w:rsidRDefault="008C3127" w:rsidP="00385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14:paraId="054A859E" w14:textId="77777777" w:rsidR="008C3127" w:rsidRPr="00281C9A" w:rsidRDefault="008C3127" w:rsidP="00385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</w:tcPr>
          <w:p w14:paraId="16F4BFAA" w14:textId="77777777" w:rsidR="008C3127" w:rsidRPr="00281C9A" w:rsidRDefault="008C3127" w:rsidP="00385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14:paraId="46699840" w14:textId="77777777" w:rsidR="008C3127" w:rsidRPr="00281C9A" w:rsidRDefault="008C3127" w:rsidP="00385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</w:tr>
      <w:tr w:rsidR="008C3127" w:rsidRPr="00281C9A" w14:paraId="6671FDE5" w14:textId="77777777" w:rsidTr="00385B9F">
        <w:trPr>
          <w:trHeight w:val="828"/>
        </w:trPr>
        <w:tc>
          <w:tcPr>
            <w:tcW w:w="1985" w:type="dxa"/>
          </w:tcPr>
          <w:p w14:paraId="6E655A48" w14:textId="4D094246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14:paraId="41457278" w14:textId="7A100F03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Максимов Артур</w:t>
            </w:r>
          </w:p>
        </w:tc>
        <w:tc>
          <w:tcPr>
            <w:tcW w:w="567" w:type="dxa"/>
          </w:tcPr>
          <w:p w14:paraId="2045383E" w14:textId="4D51C44F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A8B636A" w14:textId="6B207F50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14:paraId="70719885" w14:textId="0167A041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835" w:type="dxa"/>
          </w:tcPr>
          <w:p w14:paraId="50F51D4D" w14:textId="41579E1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:rsidRPr="00281C9A" w14:paraId="7B52E3F0" w14:textId="77777777" w:rsidTr="00385B9F">
        <w:trPr>
          <w:trHeight w:val="828"/>
        </w:trPr>
        <w:tc>
          <w:tcPr>
            <w:tcW w:w="1985" w:type="dxa"/>
          </w:tcPr>
          <w:p w14:paraId="3E261BC0" w14:textId="3B87F086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14:paraId="57035B42" w14:textId="04CC552E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Шаипова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Юлия</w:t>
            </w:r>
          </w:p>
        </w:tc>
        <w:tc>
          <w:tcPr>
            <w:tcW w:w="567" w:type="dxa"/>
          </w:tcPr>
          <w:p w14:paraId="36D0C9E5" w14:textId="6414768E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2DE24A5" w14:textId="449CDBF9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14:paraId="1F30883D" w14:textId="7DB296F4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835" w:type="dxa"/>
          </w:tcPr>
          <w:p w14:paraId="23E74BC7" w14:textId="4A875199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:rsidRPr="00281C9A" w14:paraId="7C38A263" w14:textId="77777777" w:rsidTr="00385B9F">
        <w:trPr>
          <w:trHeight w:val="828"/>
        </w:trPr>
        <w:tc>
          <w:tcPr>
            <w:tcW w:w="1985" w:type="dxa"/>
          </w:tcPr>
          <w:p w14:paraId="35FF5571" w14:textId="7485E05B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</w:tcPr>
          <w:p w14:paraId="1F7D8F38" w14:textId="4EFCF9E5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Шаипова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Юлия</w:t>
            </w:r>
          </w:p>
        </w:tc>
        <w:tc>
          <w:tcPr>
            <w:tcW w:w="567" w:type="dxa"/>
          </w:tcPr>
          <w:p w14:paraId="2EEC0F8B" w14:textId="5A0BA353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11D03D1" w14:textId="0B859EE4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14:paraId="412824DE" w14:textId="202D4E59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835" w:type="dxa"/>
          </w:tcPr>
          <w:p w14:paraId="3C1B3E7A" w14:textId="052364AF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:rsidRPr="00281C9A" w14:paraId="60A9DF98" w14:textId="77777777" w:rsidTr="00385B9F">
        <w:trPr>
          <w:trHeight w:val="828"/>
        </w:trPr>
        <w:tc>
          <w:tcPr>
            <w:tcW w:w="1985" w:type="dxa"/>
          </w:tcPr>
          <w:p w14:paraId="23BAA887" w14:textId="39DA317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</w:tcPr>
          <w:p w14:paraId="4AE0008F" w14:textId="02A87C4C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Максимов Артур</w:t>
            </w:r>
          </w:p>
        </w:tc>
        <w:tc>
          <w:tcPr>
            <w:tcW w:w="567" w:type="dxa"/>
          </w:tcPr>
          <w:p w14:paraId="0E824CA9" w14:textId="14B52FD3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7C3B9A6" w14:textId="05F87EAF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14:paraId="6AB5EF5E" w14:textId="2920BF91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Федулкин</w:t>
            </w:r>
            <w:proofErr w:type="spellEnd"/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Д. Ю.</w:t>
            </w:r>
          </w:p>
        </w:tc>
        <w:tc>
          <w:tcPr>
            <w:tcW w:w="2835" w:type="dxa"/>
          </w:tcPr>
          <w:p w14:paraId="60ACCFB9" w14:textId="6861D5CC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3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МОУ «Лямбирская СОШ№1»</w:t>
            </w:r>
          </w:p>
        </w:tc>
      </w:tr>
      <w:tr w:rsidR="008C3127" w:rsidRPr="00281C9A" w14:paraId="2A6A7630" w14:textId="77777777" w:rsidTr="00385B9F">
        <w:trPr>
          <w:trHeight w:val="828"/>
        </w:trPr>
        <w:tc>
          <w:tcPr>
            <w:tcW w:w="1985" w:type="dxa"/>
          </w:tcPr>
          <w:p w14:paraId="6FF3BFEE" w14:textId="731C81E4" w:rsidR="008C3127" w:rsidRPr="00604588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16F502" w14:textId="4493BF3E" w:rsidR="008C3127" w:rsidRPr="00604588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24F22" w14:textId="2890582F" w:rsidR="008C3127" w:rsidRPr="00604588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627324" w14:textId="7712D55D" w:rsidR="008C3127" w:rsidRPr="00604588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E7F0DC" w14:textId="6CA4530C" w:rsidR="008C3127" w:rsidRPr="00604588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101E62" w14:textId="01E5EC3B" w:rsidR="008C3127" w:rsidRPr="00604588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3127" w:rsidRPr="00281C9A" w14:paraId="6211FBC1" w14:textId="77777777" w:rsidTr="00385B9F">
        <w:trPr>
          <w:trHeight w:val="828"/>
        </w:trPr>
        <w:tc>
          <w:tcPr>
            <w:tcW w:w="1985" w:type="dxa"/>
          </w:tcPr>
          <w:p w14:paraId="5144C815" w14:textId="749EDC91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BCB3C1" w14:textId="5E86CE22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48E30F" w14:textId="719E3C93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3B782A" w14:textId="5C63897C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7DA233" w14:textId="24794BF4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C44830" w14:textId="27AFF5E6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3127" w:rsidRPr="00281C9A" w14:paraId="1403FF7E" w14:textId="77777777" w:rsidTr="00385B9F">
        <w:trPr>
          <w:trHeight w:val="828"/>
        </w:trPr>
        <w:tc>
          <w:tcPr>
            <w:tcW w:w="1985" w:type="dxa"/>
          </w:tcPr>
          <w:p w14:paraId="66F3FC4C" w14:textId="72C21DA6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22D0A4" w14:textId="64ECFD66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AB060A" w14:textId="56931DD9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1354AC" w14:textId="772B6373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A41650" w14:textId="1CAB6AC2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F8CE01" w14:textId="0D80AE4D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3127" w:rsidRPr="00281C9A" w14:paraId="2D832B5A" w14:textId="77777777" w:rsidTr="00385B9F">
        <w:trPr>
          <w:trHeight w:val="828"/>
        </w:trPr>
        <w:tc>
          <w:tcPr>
            <w:tcW w:w="1985" w:type="dxa"/>
          </w:tcPr>
          <w:p w14:paraId="786D3373" w14:textId="2D3FFD96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5BC934" w14:textId="605B6509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427E46" w14:textId="5BD6F3FF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F3079E" w14:textId="44AA7F00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77F71D" w14:textId="2302FCD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4FEEA5" w14:textId="1BF86337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3127" w:rsidRPr="00281C9A" w14:paraId="307F54ED" w14:textId="77777777" w:rsidTr="00385B9F">
        <w:trPr>
          <w:trHeight w:val="828"/>
        </w:trPr>
        <w:tc>
          <w:tcPr>
            <w:tcW w:w="1985" w:type="dxa"/>
          </w:tcPr>
          <w:p w14:paraId="1C22D578" w14:textId="4A82437F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B713D" w14:textId="7BDF8F1D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03F890" w14:textId="4562D704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3B07C" w14:textId="57111516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766EC6" w14:textId="3ACFF5AF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8460B8" w14:textId="0AF02BE0" w:rsidR="008C3127" w:rsidRPr="008C3127" w:rsidRDefault="008C3127" w:rsidP="008C312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14:paraId="4D045E5E" w14:textId="3BA5123E" w:rsidR="006426A9" w:rsidRPr="00281C9A" w:rsidRDefault="006426A9" w:rsidP="0018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9A30C" w14:textId="5AB0EAFC" w:rsidR="006426A9" w:rsidRPr="00281C9A" w:rsidRDefault="006426A9" w:rsidP="0018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B3F62" w14:textId="7FF53AB6" w:rsidR="00186894" w:rsidRDefault="00186894" w:rsidP="001868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281C9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>Результаты участия обучающихся в конкурсах различных уровней</w:t>
      </w:r>
    </w:p>
    <w:p w14:paraId="49DDB8A6" w14:textId="77777777" w:rsidR="00227072" w:rsidRDefault="00227072" w:rsidP="001868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</w:p>
    <w:tbl>
      <w:tblPr>
        <w:tblW w:w="104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5"/>
        <w:gridCol w:w="2268"/>
        <w:gridCol w:w="1701"/>
        <w:gridCol w:w="1985"/>
        <w:gridCol w:w="2126"/>
      </w:tblGrid>
      <w:tr w:rsidR="00227072" w14:paraId="5B963697" w14:textId="77777777" w:rsidTr="002270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3427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84D8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учащегося,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5A03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158F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DB26" w14:textId="77777777" w:rsidR="00227072" w:rsidRDefault="00227072" w:rsidP="00385B9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</w:tr>
      <w:tr w:rsidR="00227072" w14:paraId="3C16ABF9" w14:textId="77777777" w:rsidTr="002270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2D60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 Всероссийский детский конкурс научно-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работ «Первые шаги в науке»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E92A4" w14:textId="77777777" w:rsidR="00227072" w:rsidRDefault="00227072" w:rsidP="00385B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8474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23F0B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47DC" w14:textId="77777777" w:rsidR="00227072" w:rsidRDefault="00227072" w:rsidP="00385B9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Кривозерьевская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27072" w14:paraId="024B0439" w14:textId="77777777" w:rsidTr="002270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3C42" w14:textId="77777777" w:rsidR="00227072" w:rsidRDefault="00227072" w:rsidP="00385B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«Дружба народов-единство страны»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90C8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533C93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86E1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E376A" w14:textId="77777777" w:rsidR="00227072" w:rsidRDefault="00227072" w:rsidP="00385B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 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46709089" w14:textId="77777777" w:rsidR="00227072" w:rsidRDefault="00227072" w:rsidP="00385B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5A5FE" w14:textId="77777777" w:rsidR="00227072" w:rsidRDefault="00227072" w:rsidP="00385B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I степени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F364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0F4E" w14:textId="77777777" w:rsidR="00227072" w:rsidRDefault="00227072" w:rsidP="00385B9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Кривозерьевская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27072" w14:paraId="5D5E0E68" w14:textId="77777777" w:rsidTr="002270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DACDE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поисковых работ «Юный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иссдедователь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6FEE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DF8A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BA86C" w14:textId="77777777" w:rsidR="00227072" w:rsidRDefault="00227072" w:rsidP="00385B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F14D" w14:textId="77777777" w:rsidR="00227072" w:rsidRDefault="00227072" w:rsidP="00385B9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Кривозерьевская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04588" w:rsidRPr="00E52505" w14:paraId="7607D845" w14:textId="77777777" w:rsidTr="00604588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8E83" w14:textId="77777777" w:rsidR="00604588" w:rsidRPr="00AF5E99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научно-исследовательских и творческих проектов «Гуманитарий»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1661" w14:textId="77777777" w:rsidR="00604588" w:rsidRPr="00E52505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Артем Сергеевич, 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44919" w14:textId="77777777" w:rsidR="00604588" w:rsidRPr="00E52505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3752" w14:textId="77777777" w:rsidR="00604588" w:rsidRPr="00E52505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Алина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43A4" w14:textId="77777777" w:rsidR="00604588" w:rsidRPr="00E52505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«Берсеневская СОШ»</w:t>
            </w:r>
          </w:p>
        </w:tc>
      </w:tr>
      <w:tr w:rsidR="00604588" w:rsidRPr="00E52505" w14:paraId="40DEE6FF" w14:textId="77777777" w:rsidTr="00604588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CC46" w14:textId="77777777" w:rsidR="00604588" w:rsidRPr="00E52505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AF5E99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музеев и экскурсоводов образовательных организаций Республики Мордовия, приуроченного к 80-й годовщине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60FD" w14:textId="77777777" w:rsidR="00604588" w:rsidRPr="00E52505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Артем Сергеевич, 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8F4C" w14:textId="77777777" w:rsidR="00604588" w:rsidRPr="00E52505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11BB" w14:textId="77777777" w:rsidR="00604588" w:rsidRPr="00E52505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Алина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F278" w14:textId="77777777" w:rsidR="00604588" w:rsidRPr="00E52505" w:rsidRDefault="00604588" w:rsidP="0060458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«Берсеневская СОШ»</w:t>
            </w:r>
          </w:p>
        </w:tc>
      </w:tr>
      <w:tr w:rsidR="008C3127" w:rsidRPr="00E52505" w14:paraId="1FC691DD" w14:textId="77777777" w:rsidTr="00604588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E06FE" w14:textId="604B4369" w:rsidR="008C3127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8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избирательному праву среди учащихся общеобразовательны</w:t>
            </w:r>
            <w:r w:rsidRPr="0011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школ 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3D22" w14:textId="42660FC0" w:rsidR="008C3127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Родькина 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E266" w14:textId="60771536" w:rsidR="008C3127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1A81" w14:textId="53759800" w:rsidR="008C3127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18">
              <w:rPr>
                <w:rFonts w:ascii="Times New Roman" w:hAnsi="Times New Roman" w:cs="Times New Roman"/>
                <w:sz w:val="24"/>
                <w:szCs w:val="24"/>
              </w:rPr>
              <w:t>Федулкин</w:t>
            </w:r>
            <w:proofErr w:type="spellEnd"/>
            <w:r w:rsidRPr="00110E18"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8A39" w14:textId="61551A9B" w:rsidR="008C3127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8">
              <w:rPr>
                <w:rFonts w:ascii="Times New Roman" w:hAnsi="Times New Roman" w:cs="Times New Roman"/>
                <w:sz w:val="24"/>
                <w:szCs w:val="24"/>
              </w:rPr>
              <w:t>МОУ «Лямбирская СОШ№1»</w:t>
            </w:r>
          </w:p>
        </w:tc>
      </w:tr>
      <w:tr w:rsidR="008C3127" w:rsidRPr="00E52505" w14:paraId="58E1C39F" w14:textId="77777777" w:rsidTr="00604588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89214" w14:textId="681A95FB" w:rsidR="008C3127" w:rsidRPr="00110E18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Евсевьевская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BB9D" w14:textId="77777777" w:rsidR="008C3127" w:rsidRPr="00992C2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C2A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</w:p>
          <w:p w14:paraId="30A8BF24" w14:textId="0742526D" w:rsidR="008C3127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A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9928E" w14:textId="1660D1A7" w:rsidR="008C3127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408D" w14:textId="1B57B409" w:rsidR="008C3127" w:rsidRPr="00110E18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C2A">
              <w:rPr>
                <w:rFonts w:ascii="Times New Roman" w:hAnsi="Times New Roman" w:cs="Times New Roman"/>
                <w:sz w:val="24"/>
                <w:szCs w:val="24"/>
              </w:rPr>
              <w:t>Федулкин</w:t>
            </w:r>
            <w:proofErr w:type="spellEnd"/>
            <w:r w:rsidRPr="00992C2A"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61CC" w14:textId="0EA271DF" w:rsidR="008C3127" w:rsidRPr="00110E18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A">
              <w:rPr>
                <w:rFonts w:ascii="Times New Roman" w:hAnsi="Times New Roman" w:cs="Times New Roman"/>
                <w:sz w:val="24"/>
                <w:szCs w:val="24"/>
              </w:rPr>
              <w:t>МОУ «Лямбирская СОШ№1»</w:t>
            </w:r>
          </w:p>
        </w:tc>
      </w:tr>
      <w:tr w:rsidR="008C3127" w:rsidRPr="00E52505" w14:paraId="7413BF95" w14:textId="77777777" w:rsidTr="00604588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7D38" w14:textId="77777777" w:rsidR="008C3127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7FED" w14:textId="77777777" w:rsidR="008C3127" w:rsidRPr="00992C2A" w:rsidRDefault="008C3127" w:rsidP="008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4B83" w14:textId="77777777" w:rsidR="008C3127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C511" w14:textId="77777777" w:rsidR="008C3127" w:rsidRPr="00992C2A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0D58" w14:textId="77777777" w:rsidR="008C3127" w:rsidRPr="00992C2A" w:rsidRDefault="008C3127" w:rsidP="008C312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28E8B" w14:textId="77777777" w:rsidR="00227072" w:rsidRPr="00281C9A" w:rsidRDefault="00227072" w:rsidP="001868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</w:p>
    <w:p w14:paraId="641FEE1D" w14:textId="37FEC479" w:rsidR="00713D03" w:rsidRPr="00281C9A" w:rsidRDefault="00713D03" w:rsidP="0018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42C0D" w14:textId="57DABD3F" w:rsidR="00713D03" w:rsidRPr="00281C9A" w:rsidRDefault="00713D03" w:rsidP="0018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B0182" w14:textId="3E95E072" w:rsidR="00713D03" w:rsidRPr="00281C9A" w:rsidRDefault="00713D03" w:rsidP="0018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057F3" w14:textId="616B997C" w:rsidR="004010DB" w:rsidRPr="00281C9A" w:rsidRDefault="004010DB" w:rsidP="0018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br w:type="page"/>
      </w:r>
    </w:p>
    <w:p w14:paraId="6D66B19D" w14:textId="77777777" w:rsidR="00713D03" w:rsidRPr="00281C9A" w:rsidRDefault="00713D03" w:rsidP="00713D03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281C9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lastRenderedPageBreak/>
        <w:t>Результаты участия учителей в конкурсах различных уровней</w:t>
      </w:r>
    </w:p>
    <w:tbl>
      <w:tblPr>
        <w:tblStyle w:val="a6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1417"/>
        <w:gridCol w:w="1843"/>
        <w:gridCol w:w="1276"/>
      </w:tblGrid>
      <w:tr w:rsidR="00404BDD" w:rsidRPr="00281C9A" w14:paraId="717C8C79" w14:textId="77777777" w:rsidTr="00404BDD">
        <w:tc>
          <w:tcPr>
            <w:tcW w:w="2263" w:type="dxa"/>
          </w:tcPr>
          <w:p w14:paraId="17B8C76D" w14:textId="77777777" w:rsidR="00713D03" w:rsidRPr="00281C9A" w:rsidRDefault="00713D03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828" w:type="dxa"/>
          </w:tcPr>
          <w:p w14:paraId="26C76FF3" w14:textId="77777777" w:rsidR="00713D03" w:rsidRPr="00281C9A" w:rsidRDefault="00713D03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</w:tcPr>
          <w:p w14:paraId="4C1E7E77" w14:textId="77777777" w:rsidR="00713D03" w:rsidRPr="00281C9A" w:rsidRDefault="00713D03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14:paraId="48E6761E" w14:textId="77777777" w:rsidR="00713D03" w:rsidRPr="00281C9A" w:rsidRDefault="00713D03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полностью</w:t>
            </w:r>
          </w:p>
        </w:tc>
        <w:tc>
          <w:tcPr>
            <w:tcW w:w="1276" w:type="dxa"/>
          </w:tcPr>
          <w:p w14:paraId="4C4E4366" w14:textId="77777777" w:rsidR="00713D03" w:rsidRPr="00281C9A" w:rsidRDefault="00713D03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604588" w:rsidRPr="00281C9A" w14:paraId="7D59D4A6" w14:textId="77777777" w:rsidTr="00404BDD">
        <w:tc>
          <w:tcPr>
            <w:tcW w:w="2263" w:type="dxa"/>
          </w:tcPr>
          <w:p w14:paraId="5225F7CA" w14:textId="30735BED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159FE7B6" w14:textId="549A503D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года-2025</w:t>
            </w:r>
          </w:p>
        </w:tc>
        <w:tc>
          <w:tcPr>
            <w:tcW w:w="1417" w:type="dxa"/>
          </w:tcPr>
          <w:p w14:paraId="3288F71A" w14:textId="3F051664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843" w:type="dxa"/>
          </w:tcPr>
          <w:p w14:paraId="4B7C6CF2" w14:textId="4138D930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Алина Владимировна</w:t>
            </w:r>
          </w:p>
        </w:tc>
        <w:tc>
          <w:tcPr>
            <w:tcW w:w="1276" w:type="dxa"/>
          </w:tcPr>
          <w:p w14:paraId="7F6C6B35" w14:textId="3CF0DEA1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4588" w:rsidRPr="00281C9A" w14:paraId="18E450B1" w14:textId="77777777" w:rsidTr="00404BDD">
        <w:tc>
          <w:tcPr>
            <w:tcW w:w="2263" w:type="dxa"/>
          </w:tcPr>
          <w:p w14:paraId="7A3FE301" w14:textId="7F99984E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</w:tcPr>
          <w:p w14:paraId="7FF4A38E" w14:textId="4274F607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года-2025</w:t>
            </w:r>
          </w:p>
        </w:tc>
        <w:tc>
          <w:tcPr>
            <w:tcW w:w="1417" w:type="dxa"/>
          </w:tcPr>
          <w:p w14:paraId="67338B13" w14:textId="1C0F309A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843" w:type="dxa"/>
          </w:tcPr>
          <w:p w14:paraId="3F6B47EC" w14:textId="0DC8576B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Алина Владимировна</w:t>
            </w:r>
          </w:p>
        </w:tc>
        <w:tc>
          <w:tcPr>
            <w:tcW w:w="1276" w:type="dxa"/>
          </w:tcPr>
          <w:p w14:paraId="11B2F16B" w14:textId="59CE64AF" w:rsidR="00604588" w:rsidRPr="00281C9A" w:rsidRDefault="00604588" w:rsidP="006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A5C" w:rsidRPr="00281C9A" w14:paraId="0BA88D92" w14:textId="77777777" w:rsidTr="00404BDD">
        <w:tc>
          <w:tcPr>
            <w:tcW w:w="2263" w:type="dxa"/>
          </w:tcPr>
          <w:p w14:paraId="31784E29" w14:textId="0D29F2A7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5B49DE" w14:textId="56C98CC3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2DB4B9" w14:textId="18036F17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7AE66A" w14:textId="12A3265D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E635BE" w14:textId="0FE656F8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5C" w:rsidRPr="00281C9A" w14:paraId="6BBAF952" w14:textId="77777777" w:rsidTr="00404BDD">
        <w:tc>
          <w:tcPr>
            <w:tcW w:w="2263" w:type="dxa"/>
          </w:tcPr>
          <w:p w14:paraId="45199677" w14:textId="3DE86E01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AE2D00" w14:textId="1AA4C363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00FD58" w14:textId="6AAD6FBE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03D01E" w14:textId="6F5D55B2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3F3C0" w14:textId="1D4EB408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B2" w:rsidRPr="00281C9A" w14:paraId="00D5C34C" w14:textId="77777777" w:rsidTr="00404BDD">
        <w:tc>
          <w:tcPr>
            <w:tcW w:w="2263" w:type="dxa"/>
          </w:tcPr>
          <w:p w14:paraId="48333BFE" w14:textId="426B87AF" w:rsidR="00A03FB2" w:rsidRPr="00281C9A" w:rsidRDefault="00A03FB2" w:rsidP="00BC48EB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9163AD" w14:textId="3830C7BE" w:rsidR="00A03FB2" w:rsidRPr="00281C9A" w:rsidRDefault="00A03FB2" w:rsidP="00A0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9CCFA" w14:textId="35271A82" w:rsidR="00A03FB2" w:rsidRPr="00281C9A" w:rsidRDefault="00A03FB2" w:rsidP="00A0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9404D" w14:textId="219390CF" w:rsidR="00A03FB2" w:rsidRPr="00281C9A" w:rsidRDefault="00A03FB2" w:rsidP="00A0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4ADA1" w14:textId="18D0E951" w:rsidR="00A03FB2" w:rsidRPr="00281C9A" w:rsidRDefault="00A03FB2" w:rsidP="00A0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EB" w:rsidRPr="00281C9A" w14:paraId="76A66EB0" w14:textId="77777777" w:rsidTr="00404BDD">
        <w:tc>
          <w:tcPr>
            <w:tcW w:w="2263" w:type="dxa"/>
          </w:tcPr>
          <w:p w14:paraId="6D966E0D" w14:textId="15E40A4C" w:rsidR="00BC48EB" w:rsidRPr="00281C9A" w:rsidRDefault="00BC48EB" w:rsidP="00BC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F08D778" w14:textId="5EDB15E6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3EDC0D" w14:textId="5E863CE5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CC72B" w14:textId="075838C3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1C4C3" w14:textId="32411F3D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EB" w:rsidRPr="00281C9A" w14:paraId="2025B1CE" w14:textId="77777777" w:rsidTr="00404BDD">
        <w:tc>
          <w:tcPr>
            <w:tcW w:w="2263" w:type="dxa"/>
          </w:tcPr>
          <w:p w14:paraId="75CE1337" w14:textId="6F8034DD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DC42781" w14:textId="5ED1F947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2C69E2" w14:textId="7A56D041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E70433" w14:textId="0BDB624D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991775" w14:textId="686BD51B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EB" w:rsidRPr="00281C9A" w14:paraId="1D64E6C9" w14:textId="77777777" w:rsidTr="00404BDD">
        <w:tc>
          <w:tcPr>
            <w:tcW w:w="2263" w:type="dxa"/>
          </w:tcPr>
          <w:p w14:paraId="3D468515" w14:textId="7DB78932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6C4826" w14:textId="25425B5B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8CB9F" w14:textId="1DFD9B7A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8693A" w14:textId="3104BE19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9C770" w14:textId="319EB7FA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7B701" w14:textId="7035136C" w:rsidR="00404BDD" w:rsidRPr="00281C9A" w:rsidRDefault="00404BDD" w:rsidP="00713D03">
      <w:pPr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br w:type="page"/>
      </w:r>
    </w:p>
    <w:p w14:paraId="749CEFE3" w14:textId="77777777" w:rsidR="001B14AE" w:rsidRPr="00281C9A" w:rsidRDefault="001B14AE" w:rsidP="001B14AE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281C9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lastRenderedPageBreak/>
        <w:t>Обобщение педагогического опыта на конференциях, семинарах</w:t>
      </w:r>
    </w:p>
    <w:tbl>
      <w:tblPr>
        <w:tblStyle w:val="a6"/>
        <w:tblW w:w="1074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2730"/>
        <w:gridCol w:w="2373"/>
        <w:gridCol w:w="2835"/>
        <w:gridCol w:w="1701"/>
      </w:tblGrid>
      <w:tr w:rsidR="006367D2" w:rsidRPr="00281C9A" w14:paraId="036D92F6" w14:textId="77777777" w:rsidTr="00281C9A">
        <w:tc>
          <w:tcPr>
            <w:tcW w:w="1101" w:type="dxa"/>
          </w:tcPr>
          <w:p w14:paraId="43ABC3BD" w14:textId="77777777" w:rsidR="001B14AE" w:rsidRPr="00281C9A" w:rsidRDefault="001B14AE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30" w:type="dxa"/>
          </w:tcPr>
          <w:p w14:paraId="2F80EF45" w14:textId="77777777" w:rsidR="001B14AE" w:rsidRPr="00281C9A" w:rsidRDefault="001B14AE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73" w:type="dxa"/>
          </w:tcPr>
          <w:p w14:paraId="0067FA18" w14:textId="77777777" w:rsidR="001B14AE" w:rsidRPr="00281C9A" w:rsidRDefault="001B14AE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14:paraId="2FF21DE5" w14:textId="77777777" w:rsidR="001B14AE" w:rsidRPr="00281C9A" w:rsidRDefault="001B14AE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выступления</w:t>
            </w:r>
          </w:p>
        </w:tc>
        <w:tc>
          <w:tcPr>
            <w:tcW w:w="1701" w:type="dxa"/>
          </w:tcPr>
          <w:p w14:paraId="7671B65A" w14:textId="77777777" w:rsidR="001B14AE" w:rsidRPr="00281C9A" w:rsidRDefault="001B14AE" w:rsidP="00360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B52898" w:rsidRPr="00281C9A" w14:paraId="19C91713" w14:textId="77777777" w:rsidTr="00281C9A">
        <w:tc>
          <w:tcPr>
            <w:tcW w:w="1101" w:type="dxa"/>
          </w:tcPr>
          <w:p w14:paraId="1DAB8903" w14:textId="5265AD11" w:rsidR="00B52898" w:rsidRPr="00281C9A" w:rsidRDefault="00B52898" w:rsidP="00B5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15.12.23</w:t>
            </w:r>
          </w:p>
        </w:tc>
        <w:tc>
          <w:tcPr>
            <w:tcW w:w="2730" w:type="dxa"/>
          </w:tcPr>
          <w:p w14:paraId="42326739" w14:textId="21AD4A1B" w:rsidR="00B52898" w:rsidRPr="00281C9A" w:rsidRDefault="00B52898" w:rsidP="00B5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Семинар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учителей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73" w:type="dxa"/>
          </w:tcPr>
          <w:p w14:paraId="22AEBB3E" w14:textId="417C0BA2" w:rsidR="00B52898" w:rsidRPr="00281C9A" w:rsidRDefault="00B52898" w:rsidP="00B5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МОУ 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Берсеневская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939C56C" w14:textId="071232D6" w:rsidR="00B52898" w:rsidRPr="00281C9A" w:rsidRDefault="00B52898" w:rsidP="00B5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Направления, формы и методы патриотического воспитания школьников на уроках истории и обществознания.</w:t>
            </w:r>
          </w:p>
        </w:tc>
        <w:tc>
          <w:tcPr>
            <w:tcW w:w="1701" w:type="dxa"/>
          </w:tcPr>
          <w:p w14:paraId="3857C263" w14:textId="6034F4B0" w:rsidR="00B52898" w:rsidRPr="00281C9A" w:rsidRDefault="00B52898" w:rsidP="00B52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Чуракова Л. Х. </w:t>
            </w:r>
          </w:p>
        </w:tc>
      </w:tr>
      <w:tr w:rsidR="003B7A5C" w:rsidRPr="00281C9A" w14:paraId="5031D6BF" w14:textId="77777777" w:rsidTr="00281C9A">
        <w:tc>
          <w:tcPr>
            <w:tcW w:w="1101" w:type="dxa"/>
          </w:tcPr>
          <w:p w14:paraId="5286F5D7" w14:textId="35D7C1A1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730" w:type="dxa"/>
          </w:tcPr>
          <w:p w14:paraId="1E920CF4" w14:textId="312BFF47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Заседание кафедры учителей истории</w:t>
            </w:r>
          </w:p>
        </w:tc>
        <w:tc>
          <w:tcPr>
            <w:tcW w:w="2373" w:type="dxa"/>
          </w:tcPr>
          <w:p w14:paraId="6407A9EE" w14:textId="7FED0CB3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Лямбирь</w:t>
            </w:r>
          </w:p>
        </w:tc>
        <w:tc>
          <w:tcPr>
            <w:tcW w:w="2835" w:type="dxa"/>
          </w:tcPr>
          <w:p w14:paraId="150EFFA2" w14:textId="440D1AED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учащихся на уроках истории и обществознания»</w:t>
            </w:r>
          </w:p>
        </w:tc>
        <w:tc>
          <w:tcPr>
            <w:tcW w:w="1701" w:type="dxa"/>
          </w:tcPr>
          <w:p w14:paraId="7B719A1A" w14:textId="45CEBF27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Парфенова Н.А.</w:t>
            </w:r>
          </w:p>
        </w:tc>
      </w:tr>
      <w:tr w:rsidR="003B7A5C" w:rsidRPr="00281C9A" w14:paraId="54933882" w14:textId="77777777" w:rsidTr="00281C9A">
        <w:tc>
          <w:tcPr>
            <w:tcW w:w="1101" w:type="dxa"/>
          </w:tcPr>
          <w:p w14:paraId="23084E9B" w14:textId="278818D5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730" w:type="dxa"/>
          </w:tcPr>
          <w:p w14:paraId="10BC5565" w14:textId="2B2D58CE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Заседание кафедры учителей истории</w:t>
            </w:r>
          </w:p>
        </w:tc>
        <w:tc>
          <w:tcPr>
            <w:tcW w:w="2373" w:type="dxa"/>
          </w:tcPr>
          <w:p w14:paraId="2424C94D" w14:textId="05B49DDF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Лямбирь</w:t>
            </w:r>
          </w:p>
        </w:tc>
        <w:tc>
          <w:tcPr>
            <w:tcW w:w="2835" w:type="dxa"/>
          </w:tcPr>
          <w:p w14:paraId="324B5EFF" w14:textId="7D192EFA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«Формирование читательской грамотности у обучающихся на уроках истории на примере заданий типологии </w:t>
            </w:r>
            <w:r w:rsidRPr="00281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088362E" w14:textId="4A2C2B26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Парфенова Н.А.</w:t>
            </w:r>
          </w:p>
        </w:tc>
      </w:tr>
      <w:tr w:rsidR="00A03FB2" w:rsidRPr="00281C9A" w14:paraId="58AD97B8" w14:textId="77777777" w:rsidTr="00281C9A">
        <w:tc>
          <w:tcPr>
            <w:tcW w:w="1101" w:type="dxa"/>
          </w:tcPr>
          <w:p w14:paraId="2EEBBD1A" w14:textId="157A001D" w:rsidR="00A03FB2" w:rsidRPr="00281C9A" w:rsidRDefault="00A03FB2" w:rsidP="00A03F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730" w:type="dxa"/>
          </w:tcPr>
          <w:p w14:paraId="24C25B2D" w14:textId="400CD870" w:rsidR="00A03FB2" w:rsidRPr="00281C9A" w:rsidRDefault="00A03FB2" w:rsidP="00A0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кафедры учителей истории </w:t>
            </w:r>
          </w:p>
        </w:tc>
        <w:tc>
          <w:tcPr>
            <w:tcW w:w="2373" w:type="dxa"/>
          </w:tcPr>
          <w:p w14:paraId="4F3080D3" w14:textId="6A96754E" w:rsidR="00A03FB2" w:rsidRPr="00281C9A" w:rsidRDefault="00A03FB2" w:rsidP="00A0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«Татарско-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Тавлинская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835" w:type="dxa"/>
          </w:tcPr>
          <w:p w14:paraId="12CAF054" w14:textId="291F2D7E" w:rsidR="00A03FB2" w:rsidRPr="00281C9A" w:rsidRDefault="00A03FB2" w:rsidP="00A0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«Инновации - основа развития школы»</w:t>
            </w:r>
          </w:p>
        </w:tc>
        <w:tc>
          <w:tcPr>
            <w:tcW w:w="1701" w:type="dxa"/>
          </w:tcPr>
          <w:p w14:paraId="0E72798C" w14:textId="2C2113CA" w:rsidR="00A03FB2" w:rsidRPr="00281C9A" w:rsidRDefault="00A03FB2" w:rsidP="00A0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Рахмятуллова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BD56E1" w:rsidRPr="00281C9A" w14:paraId="35E1ED98" w14:textId="77777777" w:rsidTr="00281C9A">
        <w:tc>
          <w:tcPr>
            <w:tcW w:w="1101" w:type="dxa"/>
          </w:tcPr>
          <w:p w14:paraId="16A25FF6" w14:textId="63F7FA64" w:rsidR="00BD56E1" w:rsidRPr="00281C9A" w:rsidRDefault="00BD56E1" w:rsidP="00BD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730" w:type="dxa"/>
          </w:tcPr>
          <w:p w14:paraId="6E482C58" w14:textId="76F49BC2" w:rsidR="00BD56E1" w:rsidRPr="00281C9A" w:rsidRDefault="0008013A" w:rsidP="00BD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Заседание кафедры учителей истории</w:t>
            </w:r>
          </w:p>
        </w:tc>
        <w:tc>
          <w:tcPr>
            <w:tcW w:w="2373" w:type="dxa"/>
          </w:tcPr>
          <w:p w14:paraId="61DA0CD9" w14:textId="2E8F5BE8" w:rsidR="00BD56E1" w:rsidRPr="00281C9A" w:rsidRDefault="00BD56E1" w:rsidP="00BD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«Лямбирская СОШ №1»</w:t>
            </w:r>
          </w:p>
        </w:tc>
        <w:tc>
          <w:tcPr>
            <w:tcW w:w="2835" w:type="dxa"/>
          </w:tcPr>
          <w:p w14:paraId="052BDBCB" w14:textId="4CC58EA0" w:rsidR="00BD56E1" w:rsidRPr="00281C9A" w:rsidRDefault="00BD56E1" w:rsidP="00BD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«Изучение особенностей развития идеологии и культуры на уроках истории в школе»</w:t>
            </w:r>
          </w:p>
        </w:tc>
        <w:tc>
          <w:tcPr>
            <w:tcW w:w="1701" w:type="dxa"/>
          </w:tcPr>
          <w:p w14:paraId="7E9BB0FE" w14:textId="51FD6492" w:rsidR="00BD56E1" w:rsidRPr="00281C9A" w:rsidRDefault="00BD56E1" w:rsidP="00BD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Скворцова Алина Владимировна</w:t>
            </w:r>
          </w:p>
        </w:tc>
      </w:tr>
      <w:tr w:rsidR="00BC48EB" w:rsidRPr="00281C9A" w14:paraId="26A35025" w14:textId="77777777" w:rsidTr="00281C9A">
        <w:tc>
          <w:tcPr>
            <w:tcW w:w="1101" w:type="dxa"/>
          </w:tcPr>
          <w:p w14:paraId="3764BAA8" w14:textId="6BD9F154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1.02.2024</w:t>
            </w:r>
          </w:p>
        </w:tc>
        <w:tc>
          <w:tcPr>
            <w:tcW w:w="2730" w:type="dxa"/>
          </w:tcPr>
          <w:p w14:paraId="2E59A216" w14:textId="230C1CC0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ПРАКТИКО-ОРИЕНТИРОВАННЫЙ СЕМИНАР «ОТ МОЛОДОГО ПЕДАГОГА – К ВЕРШИНАМ МАСТЕРСТВА</w:t>
            </w:r>
          </w:p>
        </w:tc>
        <w:tc>
          <w:tcPr>
            <w:tcW w:w="2373" w:type="dxa"/>
          </w:tcPr>
          <w:p w14:paraId="3FAC04C7" w14:textId="22B7C7B2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 «Педагог </w:t>
            </w:r>
            <w:proofErr w:type="gramStart"/>
            <w:r w:rsidRPr="00281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13.ру</w:t>
            </w:r>
            <w:proofErr w:type="gramEnd"/>
            <w:r w:rsidRPr="00281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14:paraId="45401784" w14:textId="7F74B840" w:rsidR="00BC48EB" w:rsidRPr="00281C9A" w:rsidRDefault="00BC48EB" w:rsidP="00BC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 конкурсантов конкурса «Педагогический дебют», типичные ошибки в содержании работ и дала рекомендации по содержанию материалов для участия в конкурсах профессионального мастерства.</w:t>
            </w:r>
          </w:p>
        </w:tc>
        <w:tc>
          <w:tcPr>
            <w:tcW w:w="1701" w:type="dxa"/>
          </w:tcPr>
          <w:p w14:paraId="46D2F8E5" w14:textId="3BCD5F1E" w:rsidR="00BC48EB" w:rsidRPr="00281C9A" w:rsidRDefault="00BC48EB" w:rsidP="00BC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Лобурева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A77C1" w:rsidRPr="00281C9A" w14:paraId="6E926F0E" w14:textId="77777777" w:rsidTr="00281C9A">
        <w:tc>
          <w:tcPr>
            <w:tcW w:w="1101" w:type="dxa"/>
          </w:tcPr>
          <w:p w14:paraId="624664F2" w14:textId="0822F801" w:rsidR="001A77C1" w:rsidRPr="00281C9A" w:rsidRDefault="001A77C1" w:rsidP="001A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30.10.23</w:t>
            </w:r>
          </w:p>
        </w:tc>
        <w:tc>
          <w:tcPr>
            <w:tcW w:w="2730" w:type="dxa"/>
          </w:tcPr>
          <w:p w14:paraId="419B7905" w14:textId="5A7E179C" w:rsidR="001A77C1" w:rsidRPr="00281C9A" w:rsidRDefault="0008013A" w:rsidP="001A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Заседание кафедры учителей истории</w:t>
            </w:r>
          </w:p>
        </w:tc>
        <w:tc>
          <w:tcPr>
            <w:tcW w:w="2373" w:type="dxa"/>
          </w:tcPr>
          <w:p w14:paraId="047E9E3F" w14:textId="12FC7DE5" w:rsidR="001A77C1" w:rsidRPr="00281C9A" w:rsidRDefault="001A77C1" w:rsidP="001A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МОУ «Лямбирская СОШ № 1»</w:t>
            </w:r>
          </w:p>
        </w:tc>
        <w:tc>
          <w:tcPr>
            <w:tcW w:w="2835" w:type="dxa"/>
          </w:tcPr>
          <w:p w14:paraId="088979CF" w14:textId="7B7669B1" w:rsidR="001A77C1" w:rsidRPr="00281C9A" w:rsidRDefault="001A77C1" w:rsidP="001A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краеведческой работы с обучающимися при </w:t>
            </w:r>
            <w:proofErr w:type="gramStart"/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формировании  патриотизма</w:t>
            </w:r>
            <w:proofErr w:type="gramEnd"/>
            <w:r w:rsidRPr="0028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гражданственности</w:t>
            </w:r>
          </w:p>
        </w:tc>
        <w:tc>
          <w:tcPr>
            <w:tcW w:w="1701" w:type="dxa"/>
          </w:tcPr>
          <w:p w14:paraId="1D12A00A" w14:textId="020B290B" w:rsidR="001A77C1" w:rsidRPr="00281C9A" w:rsidRDefault="001A77C1" w:rsidP="001A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Жаркова Н. А.</w:t>
            </w:r>
          </w:p>
        </w:tc>
      </w:tr>
      <w:tr w:rsidR="0008013A" w:rsidRPr="00281C9A" w14:paraId="2E26CA87" w14:textId="77777777" w:rsidTr="00281C9A">
        <w:tc>
          <w:tcPr>
            <w:tcW w:w="1101" w:type="dxa"/>
          </w:tcPr>
          <w:p w14:paraId="5EEEDCF0" w14:textId="73A25F07" w:rsidR="0008013A" w:rsidRPr="00281C9A" w:rsidRDefault="0008013A" w:rsidP="000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730" w:type="dxa"/>
          </w:tcPr>
          <w:p w14:paraId="0C9ED48F" w14:textId="28308E1D" w:rsidR="0008013A" w:rsidRPr="00281C9A" w:rsidRDefault="0008013A" w:rsidP="000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Заседание кафедры учителей истории</w:t>
            </w:r>
          </w:p>
        </w:tc>
        <w:tc>
          <w:tcPr>
            <w:tcW w:w="2373" w:type="dxa"/>
          </w:tcPr>
          <w:p w14:paraId="444D359C" w14:textId="10DF21CF" w:rsidR="0008013A" w:rsidRPr="00281C9A" w:rsidRDefault="0008013A" w:rsidP="000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МОУ «Лямбирская СОШ №1»</w:t>
            </w:r>
          </w:p>
        </w:tc>
        <w:tc>
          <w:tcPr>
            <w:tcW w:w="2835" w:type="dxa"/>
          </w:tcPr>
          <w:p w14:paraId="610E7C55" w14:textId="5B20BEBD" w:rsidR="0008013A" w:rsidRPr="00281C9A" w:rsidRDefault="0008013A" w:rsidP="000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патриотизма и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</w:t>
            </w:r>
            <w:proofErr w:type="gram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идентичности  рамках</w:t>
            </w:r>
            <w:proofErr w:type="gram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нового поколения</w:t>
            </w:r>
          </w:p>
        </w:tc>
        <w:tc>
          <w:tcPr>
            <w:tcW w:w="1701" w:type="dxa"/>
          </w:tcPr>
          <w:p w14:paraId="03C4C0D8" w14:textId="12424FE0" w:rsidR="0008013A" w:rsidRPr="00281C9A" w:rsidRDefault="0008013A" w:rsidP="000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Федулкин Д. Ю.</w:t>
            </w:r>
          </w:p>
        </w:tc>
      </w:tr>
    </w:tbl>
    <w:p w14:paraId="415D4A53" w14:textId="5B86F27F" w:rsidR="006367D2" w:rsidRPr="00281C9A" w:rsidRDefault="006367D2" w:rsidP="0018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br w:type="page"/>
      </w:r>
    </w:p>
    <w:p w14:paraId="24BB66FF" w14:textId="5C80A966" w:rsidR="00BF3E86" w:rsidRPr="00281C9A" w:rsidRDefault="00BF3E86" w:rsidP="00BF3E86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81C9A">
        <w:rPr>
          <w:rFonts w:ascii="Times New Roman" w:hAnsi="Times New Roman" w:cs="Times New Roman"/>
          <w:b/>
          <w:bCs/>
          <w:color w:val="7030A0"/>
          <w:sz w:val="24"/>
          <w:szCs w:val="24"/>
        </w:rPr>
        <w:lastRenderedPageBreak/>
        <w:t>Обобщение педагогического опыта через публикации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2336"/>
        <w:gridCol w:w="2336"/>
        <w:gridCol w:w="3828"/>
        <w:gridCol w:w="2127"/>
      </w:tblGrid>
      <w:tr w:rsidR="006367D2" w:rsidRPr="00281C9A" w14:paraId="45264372" w14:textId="77777777" w:rsidTr="00BF3E8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7F6" w14:textId="77777777" w:rsidR="00BF3E86" w:rsidRPr="00281C9A" w:rsidRDefault="00BF3E86" w:rsidP="00D85B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023F" w14:textId="77777777" w:rsidR="00BF3E86" w:rsidRPr="00281C9A" w:rsidRDefault="00BF3E86" w:rsidP="00D85B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 дата выхода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0879" w14:textId="77777777" w:rsidR="00BF3E86" w:rsidRPr="00281C9A" w:rsidRDefault="00BF3E86" w:rsidP="00D85B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DEC6" w14:textId="77777777" w:rsidR="00BF3E86" w:rsidRPr="00281C9A" w:rsidRDefault="00BF3E86" w:rsidP="00D85B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ED5114" w:rsidRPr="00281C9A" w14:paraId="0CF7BCD3" w14:textId="77777777" w:rsidTr="00B5289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1BF" w14:textId="77777777" w:rsidR="00ED5114" w:rsidRPr="00281C9A" w:rsidRDefault="00ED5114" w:rsidP="00ED5114">
            <w:pPr>
              <w:pStyle w:val="Default"/>
            </w:pPr>
            <w:r w:rsidRPr="00281C9A">
              <w:rPr>
                <w:iCs/>
              </w:rPr>
              <w:t xml:space="preserve">Сборник материалов </w:t>
            </w:r>
          </w:p>
          <w:p w14:paraId="150E6B49" w14:textId="77777777" w:rsidR="00ED5114" w:rsidRPr="00281C9A" w:rsidRDefault="00ED5114" w:rsidP="00ED5114">
            <w:pPr>
              <w:pStyle w:val="Default"/>
            </w:pPr>
            <w:r w:rsidRPr="00281C9A">
              <w:rPr>
                <w:iCs/>
              </w:rPr>
              <w:t xml:space="preserve">Республиканской научно-практической конференции, посвященной 77-й годовщине Победы </w:t>
            </w:r>
          </w:p>
          <w:p w14:paraId="67F64D5F" w14:textId="65367C66" w:rsidR="00ED5114" w:rsidRPr="00281C9A" w:rsidRDefault="00ED5114" w:rsidP="00ED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iCs/>
                <w:sz w:val="24"/>
                <w:szCs w:val="24"/>
              </w:rPr>
              <w:t>в Великой Отечественной войне 1941–1945 годов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0FF" w14:textId="764F4DB0" w:rsidR="00ED5114" w:rsidRPr="00281C9A" w:rsidRDefault="00ED5114" w:rsidP="00ED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E85" w14:textId="5B6443B5" w:rsidR="00ED5114" w:rsidRPr="00281C9A" w:rsidRDefault="00ED5114" w:rsidP="00ED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ИСТОРИЧЕСКАЯ ПАМЯТЬ О ВЕЛИКОЙ ОТЕЧЕСТВЕННОЙ ВОЙНЕ КАК ДУХОВНО-НРАВСТВЕННАЯ ОСНОВА ПАТРИОТИЧЕСКОГО ВОСПИТАНИЯ МОЛОДЕЖИ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621" w14:textId="308670D0" w:rsidR="00ED5114" w:rsidRPr="00281C9A" w:rsidRDefault="00ED5114" w:rsidP="00ED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Чуракова Л.Х.</w:t>
            </w:r>
          </w:p>
        </w:tc>
      </w:tr>
      <w:tr w:rsidR="003B7A5C" w:rsidRPr="00281C9A" w14:paraId="3572CA51" w14:textId="77777777" w:rsidTr="00BF3E8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F72" w14:textId="2B56C82C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«Современный урок»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302" w14:textId="3B49FEB3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№ 20954 от 17.02.2024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F37" w14:textId="20BCF424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на уроках истории»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280" w14:textId="0BEEDE20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Парфенова Н.А.</w:t>
            </w:r>
          </w:p>
        </w:tc>
      </w:tr>
      <w:tr w:rsidR="003B7A5C" w:rsidRPr="00281C9A" w14:paraId="448FD7B8" w14:textId="77777777" w:rsidTr="00BF3E8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646" w14:textId="48925390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689" w14:textId="5D2AA895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052" w14:textId="0B913854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8A7" w14:textId="4281E093" w:rsidR="003B7A5C" w:rsidRPr="00281C9A" w:rsidRDefault="003B7A5C" w:rsidP="003B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47D5F" w14:textId="488A9C93" w:rsidR="005C6DA4" w:rsidRPr="00281C9A" w:rsidRDefault="005C6DA4" w:rsidP="00762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FA282" w14:textId="44933704" w:rsidR="006367D2" w:rsidRPr="00281C9A" w:rsidRDefault="006367D2" w:rsidP="00762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br w:type="page"/>
      </w:r>
    </w:p>
    <w:p w14:paraId="682E18E1" w14:textId="68B652CB" w:rsidR="001B14AE" w:rsidRPr="00281C9A" w:rsidRDefault="001B14AE" w:rsidP="001B14A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24"/>
          <w:szCs w:val="24"/>
          <w:u w:val="single"/>
        </w:rPr>
      </w:pPr>
      <w:r w:rsidRPr="00281C9A">
        <w:rPr>
          <w:rFonts w:ascii="Times New Roman" w:eastAsia="Calibri" w:hAnsi="Times New Roman" w:cs="Times New Roman"/>
          <w:b/>
          <w:bCs/>
          <w:color w:val="7030A0"/>
          <w:sz w:val="24"/>
          <w:szCs w:val="24"/>
          <w:u w:val="single"/>
        </w:rPr>
        <w:lastRenderedPageBreak/>
        <w:t>Мониторинг прохождения руководящих и педагогических работников курсов повышения квалификации за 202</w:t>
      </w:r>
      <w:r w:rsidR="00604588">
        <w:rPr>
          <w:rFonts w:ascii="Times New Roman" w:eastAsia="Calibri" w:hAnsi="Times New Roman" w:cs="Times New Roman"/>
          <w:b/>
          <w:bCs/>
          <w:color w:val="7030A0"/>
          <w:sz w:val="24"/>
          <w:szCs w:val="24"/>
          <w:u w:val="single"/>
        </w:rPr>
        <w:t>4</w:t>
      </w:r>
      <w:r w:rsidRPr="00281C9A">
        <w:rPr>
          <w:rFonts w:ascii="Times New Roman" w:eastAsia="Calibri" w:hAnsi="Times New Roman" w:cs="Times New Roman"/>
          <w:b/>
          <w:bCs/>
          <w:color w:val="7030A0"/>
          <w:sz w:val="24"/>
          <w:szCs w:val="24"/>
          <w:u w:val="single"/>
        </w:rPr>
        <w:t>-202</w:t>
      </w:r>
      <w:r w:rsidR="00604588">
        <w:rPr>
          <w:rFonts w:ascii="Times New Roman" w:eastAsia="Calibri" w:hAnsi="Times New Roman" w:cs="Times New Roman"/>
          <w:b/>
          <w:bCs/>
          <w:color w:val="7030A0"/>
          <w:sz w:val="24"/>
          <w:szCs w:val="24"/>
          <w:u w:val="single"/>
        </w:rPr>
        <w:t>5</w:t>
      </w:r>
      <w:r w:rsidRPr="00281C9A">
        <w:rPr>
          <w:rFonts w:ascii="Times New Roman" w:eastAsia="Calibri" w:hAnsi="Times New Roman" w:cs="Times New Roman"/>
          <w:b/>
          <w:bCs/>
          <w:color w:val="7030A0"/>
          <w:sz w:val="24"/>
          <w:szCs w:val="24"/>
          <w:u w:val="single"/>
        </w:rPr>
        <w:t xml:space="preserve"> учебный год</w:t>
      </w:r>
    </w:p>
    <w:tbl>
      <w:tblPr>
        <w:tblStyle w:val="14"/>
        <w:tblW w:w="10632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131"/>
        <w:gridCol w:w="851"/>
        <w:gridCol w:w="1842"/>
        <w:gridCol w:w="1418"/>
      </w:tblGrid>
      <w:tr w:rsidR="006367D2" w:rsidRPr="00281C9A" w14:paraId="5B6C453C" w14:textId="77777777" w:rsidTr="00227072">
        <w:tc>
          <w:tcPr>
            <w:tcW w:w="1129" w:type="dxa"/>
          </w:tcPr>
          <w:p w14:paraId="4B7D6F31" w14:textId="77777777" w:rsidR="001B14AE" w:rsidRPr="00281C9A" w:rsidRDefault="001B14AE" w:rsidP="001B14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КПК (по календарю)</w:t>
            </w:r>
          </w:p>
        </w:tc>
        <w:tc>
          <w:tcPr>
            <w:tcW w:w="3261" w:type="dxa"/>
          </w:tcPr>
          <w:p w14:paraId="261F8385" w14:textId="77777777" w:rsidR="001B14AE" w:rsidRPr="00281C9A" w:rsidRDefault="001B14AE" w:rsidP="001B14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прохождения КПК</w:t>
            </w:r>
          </w:p>
        </w:tc>
        <w:tc>
          <w:tcPr>
            <w:tcW w:w="2131" w:type="dxa"/>
          </w:tcPr>
          <w:p w14:paraId="22053B31" w14:textId="77777777" w:rsidR="001B14AE" w:rsidRPr="00281C9A" w:rsidRDefault="001B14AE" w:rsidP="001B14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КПК</w:t>
            </w:r>
          </w:p>
        </w:tc>
        <w:tc>
          <w:tcPr>
            <w:tcW w:w="851" w:type="dxa"/>
          </w:tcPr>
          <w:p w14:paraId="3DBC9148" w14:textId="77777777" w:rsidR="001B14AE" w:rsidRPr="00281C9A" w:rsidRDefault="001B14AE" w:rsidP="001B14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14:paraId="061E3FC4" w14:textId="77777777" w:rsidR="001B14AE" w:rsidRPr="00281C9A" w:rsidRDefault="001B14AE" w:rsidP="001B14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прошедшего КПК</w:t>
            </w:r>
          </w:p>
        </w:tc>
        <w:tc>
          <w:tcPr>
            <w:tcW w:w="1418" w:type="dxa"/>
          </w:tcPr>
          <w:p w14:paraId="5180F60E" w14:textId="77777777" w:rsidR="001B14AE" w:rsidRPr="00281C9A" w:rsidRDefault="001B14AE" w:rsidP="001B14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227072" w:rsidRPr="00227072" w14:paraId="6FD16DDE" w14:textId="77777777" w:rsidTr="00227072">
        <w:tc>
          <w:tcPr>
            <w:tcW w:w="1129" w:type="dxa"/>
          </w:tcPr>
          <w:p w14:paraId="2F172F31" w14:textId="77777777" w:rsidR="00227072" w:rsidRPr="00227072" w:rsidRDefault="00227072" w:rsidP="00385B9F">
            <w:pPr>
              <w:spacing w:line="100" w:lineRule="atLeas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19.03.2024-31.08.2024</w:t>
            </w:r>
          </w:p>
        </w:tc>
        <w:tc>
          <w:tcPr>
            <w:tcW w:w="3261" w:type="dxa"/>
          </w:tcPr>
          <w:p w14:paraId="277A4637" w14:textId="77777777" w:rsidR="00227072" w:rsidRPr="00227072" w:rsidRDefault="00227072" w:rsidP="00385B9F">
            <w:pPr>
              <w:spacing w:line="100" w:lineRule="atLeas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Национальный центр инф противодействия терроризму и экстремизму в </w:t>
            </w:r>
            <w:proofErr w:type="gram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образов  среде</w:t>
            </w:r>
            <w:proofErr w:type="gram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и сети Интернет</w:t>
            </w:r>
          </w:p>
        </w:tc>
        <w:tc>
          <w:tcPr>
            <w:tcW w:w="2131" w:type="dxa"/>
          </w:tcPr>
          <w:p w14:paraId="18E47689" w14:textId="77777777" w:rsidR="00227072" w:rsidRPr="00227072" w:rsidRDefault="00227072" w:rsidP="00385B9F">
            <w:pPr>
              <w:spacing w:line="100" w:lineRule="atLeas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Программа дополнительного профессионального образования «Профилактика социально-негативных явлений в молодежной среде»</w:t>
            </w:r>
          </w:p>
        </w:tc>
        <w:tc>
          <w:tcPr>
            <w:tcW w:w="851" w:type="dxa"/>
          </w:tcPr>
          <w:p w14:paraId="0FA43559" w14:textId="77777777" w:rsidR="00227072" w:rsidRPr="00227072" w:rsidRDefault="00227072" w:rsidP="00385B9F">
            <w:pPr>
              <w:spacing w:line="100" w:lineRule="atLeas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14:paraId="299F4710" w14:textId="77777777" w:rsidR="00227072" w:rsidRPr="00227072" w:rsidRDefault="00227072" w:rsidP="00385B9F">
            <w:pPr>
              <w:spacing w:line="100" w:lineRule="atLeas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Ямбикова</w:t>
            </w:r>
            <w:proofErr w:type="spellEnd"/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Л.Н.</w:t>
            </w:r>
          </w:p>
        </w:tc>
        <w:tc>
          <w:tcPr>
            <w:tcW w:w="1418" w:type="dxa"/>
          </w:tcPr>
          <w:p w14:paraId="5E75FF56" w14:textId="77777777" w:rsidR="00227072" w:rsidRPr="00227072" w:rsidRDefault="00227072" w:rsidP="00385B9F">
            <w:pPr>
              <w:spacing w:line="100" w:lineRule="atLeast"/>
              <w:rPr>
                <w:color w:val="7030A0"/>
              </w:rPr>
            </w:pPr>
            <w:r w:rsidRPr="002270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Учитель</w:t>
            </w:r>
          </w:p>
        </w:tc>
      </w:tr>
      <w:tr w:rsidR="00604588" w:rsidRPr="00281C9A" w14:paraId="74BE93D7" w14:textId="77777777" w:rsidTr="00227072">
        <w:tc>
          <w:tcPr>
            <w:tcW w:w="1129" w:type="dxa"/>
          </w:tcPr>
          <w:p w14:paraId="63A8F9F1" w14:textId="495C1E07" w:rsidR="00604588" w:rsidRPr="00281C9A" w:rsidRDefault="00604588" w:rsidP="00604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CF2">
              <w:rPr>
                <w:rFonts w:ascii="Times New Roman" w:hAnsi="Times New Roman" w:cs="Times New Roman"/>
                <w:sz w:val="24"/>
                <w:szCs w:val="24"/>
              </w:rPr>
              <w:t>07.10.2024-23.11.2024</w:t>
            </w:r>
          </w:p>
        </w:tc>
        <w:tc>
          <w:tcPr>
            <w:tcW w:w="3261" w:type="dxa"/>
          </w:tcPr>
          <w:p w14:paraId="64898903" w14:textId="6DF8BFCB" w:rsidR="00604588" w:rsidRPr="00281C9A" w:rsidRDefault="00604588" w:rsidP="00604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CF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Центр правовой поддержки «</w:t>
            </w:r>
            <w:proofErr w:type="spellStart"/>
            <w:r w:rsidRPr="00556CF2">
              <w:rPr>
                <w:rFonts w:ascii="Times New Roman" w:hAnsi="Times New Roman" w:cs="Times New Roman"/>
                <w:sz w:val="24"/>
                <w:szCs w:val="24"/>
              </w:rPr>
              <w:t>Профзащита</w:t>
            </w:r>
            <w:proofErr w:type="spellEnd"/>
            <w:r w:rsidRPr="00556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14:paraId="0B5A189A" w14:textId="7AE2B2FF" w:rsidR="00604588" w:rsidRPr="00281C9A" w:rsidRDefault="00604588" w:rsidP="00604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C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технологии: </w:t>
            </w:r>
            <w:r w:rsidRPr="0055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55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556CF2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педагогов: создание профессиональных и интерактивных презентаций</w:t>
            </w:r>
          </w:p>
        </w:tc>
        <w:tc>
          <w:tcPr>
            <w:tcW w:w="851" w:type="dxa"/>
          </w:tcPr>
          <w:p w14:paraId="1A6E7DA0" w14:textId="65F9E256" w:rsidR="00604588" w:rsidRPr="00281C9A" w:rsidRDefault="00604588" w:rsidP="00604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2" w:type="dxa"/>
          </w:tcPr>
          <w:p w14:paraId="3E6CE744" w14:textId="77777777" w:rsidR="00604588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Алина Владимировна</w:t>
            </w:r>
          </w:p>
          <w:p w14:paraId="1BD62703" w14:textId="29594EE5" w:rsidR="00604588" w:rsidRPr="00281C9A" w:rsidRDefault="00604588" w:rsidP="00604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A3674D" w14:textId="29A4AAB7" w:rsidR="00604588" w:rsidRPr="00281C9A" w:rsidRDefault="00604588" w:rsidP="00604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604588" w:rsidRPr="00281C9A" w14:paraId="5FC8E862" w14:textId="77777777" w:rsidTr="00227072">
        <w:tc>
          <w:tcPr>
            <w:tcW w:w="1129" w:type="dxa"/>
          </w:tcPr>
          <w:p w14:paraId="23F73F51" w14:textId="72F0F65D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49">
              <w:rPr>
                <w:rFonts w:ascii="Times New Roman" w:hAnsi="Times New Roman" w:cs="Times New Roman"/>
                <w:sz w:val="24"/>
                <w:szCs w:val="24"/>
              </w:rPr>
              <w:t>18.01.2025-20.01.2025</w:t>
            </w:r>
          </w:p>
        </w:tc>
        <w:tc>
          <w:tcPr>
            <w:tcW w:w="3261" w:type="dxa"/>
          </w:tcPr>
          <w:p w14:paraId="5F44D639" w14:textId="212845BF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49">
              <w:rPr>
                <w:rFonts w:ascii="Times New Roman" w:hAnsi="Times New Roman" w:cs="Times New Roman"/>
                <w:sz w:val="24"/>
                <w:szCs w:val="24"/>
              </w:rPr>
              <w:t>ФГБОУ ВО «МГУ им. Н.П. Огарева»</w:t>
            </w:r>
          </w:p>
        </w:tc>
        <w:tc>
          <w:tcPr>
            <w:tcW w:w="2131" w:type="dxa"/>
          </w:tcPr>
          <w:p w14:paraId="6EDB33B4" w14:textId="210882E3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4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направления в организации воспитательной работы в образовательной организации</w:t>
            </w:r>
          </w:p>
        </w:tc>
        <w:tc>
          <w:tcPr>
            <w:tcW w:w="851" w:type="dxa"/>
          </w:tcPr>
          <w:p w14:paraId="6A5B68EA" w14:textId="5E91F16A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14:paraId="4FD4C1D5" w14:textId="1229497D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1CE6A4" w14:textId="0B20F807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604588" w:rsidRPr="00281C9A" w14:paraId="5754270A" w14:textId="77777777" w:rsidTr="00227072">
        <w:tc>
          <w:tcPr>
            <w:tcW w:w="1129" w:type="dxa"/>
          </w:tcPr>
          <w:p w14:paraId="75715530" w14:textId="795A97B2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DE13B1" w14:textId="24A2170A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DA62D84" w14:textId="6B43D728" w:rsidR="00604588" w:rsidRPr="00281C9A" w:rsidRDefault="00604588" w:rsidP="006045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B2CEDFB" w14:textId="7F57ED9F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B28588" w14:textId="5AC62A77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B999F5" w14:textId="5AE693EF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589A2" w14:textId="0E30BDC3" w:rsidR="006367D2" w:rsidRPr="00281C9A" w:rsidRDefault="006367D2" w:rsidP="001B14AE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281C9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br w:type="page"/>
      </w:r>
    </w:p>
    <w:p w14:paraId="7857A654" w14:textId="29802FC6" w:rsidR="001B14AE" w:rsidRPr="00281C9A" w:rsidRDefault="001B14AE" w:rsidP="001B14AE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281C9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lastRenderedPageBreak/>
        <w:t>Информация о прошедших Профессиональную Переподготовку</w:t>
      </w:r>
    </w:p>
    <w:tbl>
      <w:tblPr>
        <w:tblStyle w:val="a6"/>
        <w:tblW w:w="1087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616"/>
        <w:gridCol w:w="2069"/>
        <w:gridCol w:w="1557"/>
        <w:gridCol w:w="1813"/>
      </w:tblGrid>
      <w:tr w:rsidR="001B14AE" w:rsidRPr="00281C9A" w14:paraId="6DBC877A" w14:textId="77777777" w:rsidTr="00275E9C">
        <w:trPr>
          <w:jc w:val="center"/>
        </w:trPr>
        <w:tc>
          <w:tcPr>
            <w:tcW w:w="1413" w:type="dxa"/>
          </w:tcPr>
          <w:p w14:paraId="5594D847" w14:textId="0E1D239F" w:rsidR="001B14AE" w:rsidRPr="00281C9A" w:rsidRDefault="001B14AE" w:rsidP="001B14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2410" w:type="dxa"/>
          </w:tcPr>
          <w:p w14:paraId="4A3A0E0F" w14:textId="77777777" w:rsidR="001B14AE" w:rsidRPr="00281C9A" w:rsidRDefault="001B14AE" w:rsidP="001B14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616" w:type="dxa"/>
          </w:tcPr>
          <w:p w14:paraId="303A2F5D" w14:textId="77777777" w:rsidR="001B14AE" w:rsidRPr="00281C9A" w:rsidRDefault="001B14AE" w:rsidP="001B14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Преподаваемый предмет</w:t>
            </w:r>
          </w:p>
        </w:tc>
        <w:tc>
          <w:tcPr>
            <w:tcW w:w="2069" w:type="dxa"/>
          </w:tcPr>
          <w:p w14:paraId="4337DB6D" w14:textId="77777777" w:rsidR="001B14AE" w:rsidRPr="00281C9A" w:rsidRDefault="001B14AE" w:rsidP="001B14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 ПП</w:t>
            </w:r>
          </w:p>
        </w:tc>
        <w:tc>
          <w:tcPr>
            <w:tcW w:w="1557" w:type="dxa"/>
          </w:tcPr>
          <w:p w14:paraId="50E9B9DE" w14:textId="77777777" w:rsidR="001B14AE" w:rsidRPr="00281C9A" w:rsidRDefault="001B14AE" w:rsidP="001B14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ПП</w:t>
            </w:r>
          </w:p>
        </w:tc>
        <w:tc>
          <w:tcPr>
            <w:tcW w:w="1813" w:type="dxa"/>
          </w:tcPr>
          <w:p w14:paraId="318C4840" w14:textId="77777777" w:rsidR="001B14AE" w:rsidRPr="00281C9A" w:rsidRDefault="001B14AE" w:rsidP="001B14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прохождения ПП</w:t>
            </w:r>
          </w:p>
        </w:tc>
      </w:tr>
      <w:tr w:rsidR="001B14AE" w:rsidRPr="00281C9A" w14:paraId="2FCA32A4" w14:textId="77777777" w:rsidTr="00275E9C">
        <w:trPr>
          <w:jc w:val="center"/>
        </w:trPr>
        <w:tc>
          <w:tcPr>
            <w:tcW w:w="1413" w:type="dxa"/>
          </w:tcPr>
          <w:p w14:paraId="74A6576A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Чуракова Л.Х.</w:t>
            </w:r>
          </w:p>
        </w:tc>
        <w:tc>
          <w:tcPr>
            <w:tcW w:w="2410" w:type="dxa"/>
          </w:tcPr>
          <w:p w14:paraId="2C7486B4" w14:textId="5A15D821" w:rsidR="001B14AE" w:rsidRPr="00281C9A" w:rsidRDefault="00F81BB0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4AE" w:rsidRPr="00281C9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</w:tcPr>
          <w:p w14:paraId="0D607159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069" w:type="dxa"/>
          </w:tcPr>
          <w:p w14:paraId="47E92186" w14:textId="1B5AF7AA" w:rsidR="001B14AE" w:rsidRPr="00281C9A" w:rsidRDefault="00F81BB0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4AE" w:rsidRPr="00281C9A">
              <w:rPr>
                <w:rFonts w:ascii="Times New Roman" w:hAnsi="Times New Roman" w:cs="Times New Roman"/>
                <w:sz w:val="24"/>
                <w:szCs w:val="24"/>
              </w:rPr>
              <w:t>Педагогика. Методика преподавания истории и обществознания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14:paraId="55B7E260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09.09.2020- 10.10.2020г.</w:t>
            </w:r>
          </w:p>
        </w:tc>
        <w:tc>
          <w:tcPr>
            <w:tcW w:w="1813" w:type="dxa"/>
          </w:tcPr>
          <w:p w14:paraId="0A746EC5" w14:textId="02FAE26B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повышения квалификации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, г. Рязань</w:t>
            </w:r>
          </w:p>
        </w:tc>
      </w:tr>
      <w:tr w:rsidR="001B14AE" w:rsidRPr="00281C9A" w14:paraId="1D87FB8C" w14:textId="77777777" w:rsidTr="00275E9C">
        <w:trPr>
          <w:jc w:val="center"/>
        </w:trPr>
        <w:tc>
          <w:tcPr>
            <w:tcW w:w="1413" w:type="dxa"/>
          </w:tcPr>
          <w:p w14:paraId="7B058475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Ямбикова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2410" w:type="dxa"/>
          </w:tcPr>
          <w:p w14:paraId="1DB77644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14:paraId="2240C8A0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16" w:type="dxa"/>
          </w:tcPr>
          <w:p w14:paraId="2A5D6543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69" w:type="dxa"/>
          </w:tcPr>
          <w:p w14:paraId="5C028B96" w14:textId="0FB76F1F" w:rsidR="001B14AE" w:rsidRPr="00281C9A" w:rsidRDefault="00F81BB0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4AE" w:rsidRPr="00281C9A">
              <w:rPr>
                <w:rFonts w:ascii="Times New Roman" w:hAnsi="Times New Roman" w:cs="Times New Roman"/>
                <w:sz w:val="24"/>
                <w:szCs w:val="24"/>
              </w:rPr>
              <w:t>Теория и технологии преподавания истории в общеобразовательной школе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14:paraId="68B1E7EF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21.06.2018г</w:t>
            </w:r>
          </w:p>
        </w:tc>
        <w:tc>
          <w:tcPr>
            <w:tcW w:w="1813" w:type="dxa"/>
          </w:tcPr>
          <w:p w14:paraId="0C1BB1FD" w14:textId="0DD927A9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МРИО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4AE" w:rsidRPr="00281C9A" w14:paraId="68F0A3EA" w14:textId="77777777" w:rsidTr="00275E9C">
        <w:trPr>
          <w:jc w:val="center"/>
        </w:trPr>
        <w:tc>
          <w:tcPr>
            <w:tcW w:w="1413" w:type="dxa"/>
          </w:tcPr>
          <w:p w14:paraId="04C9EC06" w14:textId="77777777" w:rsidR="001B14AE" w:rsidRPr="00281C9A" w:rsidRDefault="001B14AE" w:rsidP="00360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Дёмина Л. В</w:t>
            </w:r>
          </w:p>
        </w:tc>
        <w:tc>
          <w:tcPr>
            <w:tcW w:w="2410" w:type="dxa"/>
          </w:tcPr>
          <w:p w14:paraId="51706491" w14:textId="77777777" w:rsidR="001B14AE" w:rsidRPr="00281C9A" w:rsidRDefault="001B14AE" w:rsidP="00360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616" w:type="dxa"/>
          </w:tcPr>
          <w:p w14:paraId="5FCEE5F7" w14:textId="77777777" w:rsidR="001B14AE" w:rsidRPr="00281C9A" w:rsidRDefault="001B14AE" w:rsidP="00360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9" w:type="dxa"/>
          </w:tcPr>
          <w:p w14:paraId="1F592606" w14:textId="77777777" w:rsidR="001B14AE" w:rsidRPr="00281C9A" w:rsidRDefault="001B14AE" w:rsidP="00360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Обществоведческое образование</w:t>
            </w:r>
          </w:p>
        </w:tc>
        <w:tc>
          <w:tcPr>
            <w:tcW w:w="1557" w:type="dxa"/>
          </w:tcPr>
          <w:p w14:paraId="3A14803C" w14:textId="77777777" w:rsidR="001B14AE" w:rsidRPr="00281C9A" w:rsidRDefault="001B14AE" w:rsidP="00360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11.10.2016 – 12. 03. 2017</w:t>
            </w:r>
          </w:p>
        </w:tc>
        <w:tc>
          <w:tcPr>
            <w:tcW w:w="1813" w:type="dxa"/>
          </w:tcPr>
          <w:p w14:paraId="3F883F49" w14:textId="1FC1633A" w:rsidR="001B14AE" w:rsidRPr="00281C9A" w:rsidRDefault="00F81BB0" w:rsidP="00360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14AE"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МГПИ им. М. Е. </w:t>
            </w:r>
            <w:proofErr w:type="spellStart"/>
            <w:r w:rsidR="001B14AE"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B14AE"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Саранск </w:t>
            </w:r>
          </w:p>
        </w:tc>
      </w:tr>
      <w:tr w:rsidR="001B14AE" w:rsidRPr="00281C9A" w14:paraId="07BCD5C8" w14:textId="77777777" w:rsidTr="00275E9C">
        <w:trPr>
          <w:jc w:val="center"/>
        </w:trPr>
        <w:tc>
          <w:tcPr>
            <w:tcW w:w="1413" w:type="dxa"/>
          </w:tcPr>
          <w:p w14:paraId="72CD4463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Рахмяттулова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Р.Х. </w:t>
            </w:r>
          </w:p>
        </w:tc>
        <w:tc>
          <w:tcPr>
            <w:tcW w:w="2410" w:type="dxa"/>
          </w:tcPr>
          <w:p w14:paraId="47C577E2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616" w:type="dxa"/>
          </w:tcPr>
          <w:p w14:paraId="7D9504EC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9" w:type="dxa"/>
          </w:tcPr>
          <w:p w14:paraId="58EABA2F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3FF57F01" w14:textId="6136A963" w:rsidR="001B14AE" w:rsidRPr="00281C9A" w:rsidRDefault="00F81BB0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4AE" w:rsidRPr="00281C9A">
              <w:rPr>
                <w:rFonts w:ascii="Times New Roman" w:hAnsi="Times New Roman" w:cs="Times New Roman"/>
                <w:sz w:val="24"/>
                <w:szCs w:val="24"/>
              </w:rPr>
              <w:t>Теория и технология преподавания истории в общеобразовательной школе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14AE"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</w:tcPr>
          <w:p w14:paraId="481632B6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12.04. - 14.06.</w:t>
            </w:r>
          </w:p>
          <w:p w14:paraId="16A458CB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813" w:type="dxa"/>
          </w:tcPr>
          <w:p w14:paraId="39EF3412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ГПУ ДПО</w:t>
            </w:r>
          </w:p>
          <w:p w14:paraId="28AD6597" w14:textId="5A78BFBE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Мордовский республиканский институт образования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1F1D89" w14:textId="77777777" w:rsidR="001B14AE" w:rsidRPr="00281C9A" w:rsidRDefault="001B14AE" w:rsidP="0036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</w:p>
        </w:tc>
      </w:tr>
      <w:tr w:rsidR="00CF349C" w:rsidRPr="00281C9A" w14:paraId="24FB6D9A" w14:textId="77777777" w:rsidTr="00275E9C">
        <w:trPr>
          <w:jc w:val="center"/>
        </w:trPr>
        <w:tc>
          <w:tcPr>
            <w:tcW w:w="1413" w:type="dxa"/>
          </w:tcPr>
          <w:p w14:paraId="1D2D7E34" w14:textId="66C352F8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Булатова Ф.Ф</w:t>
            </w:r>
          </w:p>
        </w:tc>
        <w:tc>
          <w:tcPr>
            <w:tcW w:w="2410" w:type="dxa"/>
          </w:tcPr>
          <w:p w14:paraId="754F48C9" w14:textId="6E52DBDE" w:rsidR="00CF349C" w:rsidRPr="00281C9A" w:rsidRDefault="00CF349C" w:rsidP="00CF3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6" w:type="dxa"/>
          </w:tcPr>
          <w:p w14:paraId="7DA83430" w14:textId="7BC9C370" w:rsidR="00CF349C" w:rsidRPr="00281C9A" w:rsidRDefault="00CF349C" w:rsidP="00CF3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069" w:type="dxa"/>
          </w:tcPr>
          <w:p w14:paraId="38E7084E" w14:textId="2EBE218B" w:rsidR="00CF349C" w:rsidRPr="00281C9A" w:rsidRDefault="00F81BB0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349C" w:rsidRPr="00281C9A">
              <w:rPr>
                <w:rFonts w:ascii="Times New Roman" w:hAnsi="Times New Roman" w:cs="Times New Roman"/>
                <w:sz w:val="24"/>
                <w:szCs w:val="24"/>
              </w:rPr>
              <w:t>Теория и технология преподавания истории в общеобразовательной школе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14:paraId="12365D59" w14:textId="041D3F10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12.04.2018 – 14.06.2018</w:t>
            </w:r>
          </w:p>
        </w:tc>
        <w:tc>
          <w:tcPr>
            <w:tcW w:w="1813" w:type="dxa"/>
          </w:tcPr>
          <w:p w14:paraId="4AA7DDF9" w14:textId="6183AF3A" w:rsidR="00CF349C" w:rsidRPr="00281C9A" w:rsidRDefault="00CF349C" w:rsidP="00C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ГБУДПО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Мордовский республиканский институт образования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1DDE" w:rsidRPr="00281C9A" w14:paraId="21BC2F2F" w14:textId="77777777" w:rsidTr="00275E9C">
        <w:trPr>
          <w:jc w:val="center"/>
        </w:trPr>
        <w:tc>
          <w:tcPr>
            <w:tcW w:w="1413" w:type="dxa"/>
          </w:tcPr>
          <w:p w14:paraId="42B9ED5C" w14:textId="62DC5365" w:rsidR="00A61DDE" w:rsidRPr="00281C9A" w:rsidRDefault="00A61DDE" w:rsidP="00A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Ямбикова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410" w:type="dxa"/>
          </w:tcPr>
          <w:p w14:paraId="39783464" w14:textId="77777777" w:rsidR="00A61DDE" w:rsidRPr="00281C9A" w:rsidRDefault="00A61DDE" w:rsidP="00A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14:paraId="71D3B37E" w14:textId="537EACFB" w:rsidR="00A61DDE" w:rsidRPr="00281C9A" w:rsidRDefault="00A61DDE" w:rsidP="00A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16" w:type="dxa"/>
          </w:tcPr>
          <w:p w14:paraId="6199D724" w14:textId="3DBEEC0E" w:rsidR="00A61DDE" w:rsidRPr="00281C9A" w:rsidRDefault="00A61DDE" w:rsidP="00A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69" w:type="dxa"/>
          </w:tcPr>
          <w:p w14:paraId="65DF6F58" w14:textId="09393F50" w:rsidR="00A61DDE" w:rsidRPr="00281C9A" w:rsidRDefault="00F81BB0" w:rsidP="00A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1DDE" w:rsidRPr="00281C9A">
              <w:rPr>
                <w:rFonts w:ascii="Times New Roman" w:hAnsi="Times New Roman" w:cs="Times New Roman"/>
                <w:sz w:val="24"/>
                <w:szCs w:val="24"/>
              </w:rPr>
              <w:t>Теория и технологии преподавания истории в общеобразовательной школе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14:paraId="47BF790E" w14:textId="2A1252C1" w:rsidR="00A61DDE" w:rsidRPr="00281C9A" w:rsidRDefault="00A61DDE" w:rsidP="00A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21.06.2018г</w:t>
            </w:r>
          </w:p>
        </w:tc>
        <w:tc>
          <w:tcPr>
            <w:tcW w:w="1813" w:type="dxa"/>
          </w:tcPr>
          <w:p w14:paraId="1793F21E" w14:textId="2C424E09" w:rsidR="00A61DDE" w:rsidRPr="00281C9A" w:rsidRDefault="00A61DDE" w:rsidP="00A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МРИО</w:t>
            </w:r>
            <w:r w:rsidR="00F81BB0" w:rsidRPr="00281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0D6" w:rsidRPr="00281C9A" w14:paraId="779019AC" w14:textId="77777777" w:rsidTr="00275E9C">
        <w:trPr>
          <w:jc w:val="center"/>
        </w:trPr>
        <w:tc>
          <w:tcPr>
            <w:tcW w:w="1413" w:type="dxa"/>
          </w:tcPr>
          <w:p w14:paraId="02EC6DC8" w14:textId="654D6BD1" w:rsidR="008970D6" w:rsidRPr="00281C9A" w:rsidRDefault="008970D6" w:rsidP="0089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Чуракова Л.Х.</w:t>
            </w:r>
          </w:p>
        </w:tc>
        <w:tc>
          <w:tcPr>
            <w:tcW w:w="2410" w:type="dxa"/>
          </w:tcPr>
          <w:p w14:paraId="433C4DE6" w14:textId="662E279C" w:rsidR="008970D6" w:rsidRPr="00281C9A" w:rsidRDefault="008970D6" w:rsidP="0089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образования»</w:t>
            </w:r>
          </w:p>
        </w:tc>
        <w:tc>
          <w:tcPr>
            <w:tcW w:w="1616" w:type="dxa"/>
          </w:tcPr>
          <w:p w14:paraId="7B854BE4" w14:textId="13B28116" w:rsidR="008970D6" w:rsidRPr="00281C9A" w:rsidRDefault="008970D6" w:rsidP="0089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069" w:type="dxa"/>
          </w:tcPr>
          <w:p w14:paraId="43BD6AC8" w14:textId="420EF4AC" w:rsidR="008970D6" w:rsidRPr="00281C9A" w:rsidRDefault="008970D6" w:rsidP="0089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«Педагогика. Методика преподавания истории и обществознания»</w:t>
            </w:r>
          </w:p>
        </w:tc>
        <w:tc>
          <w:tcPr>
            <w:tcW w:w="1557" w:type="dxa"/>
          </w:tcPr>
          <w:p w14:paraId="54B6455C" w14:textId="52CD2F7E" w:rsidR="008970D6" w:rsidRPr="00281C9A" w:rsidRDefault="008970D6" w:rsidP="0089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09.09.2020- 10.10.2020г.</w:t>
            </w:r>
          </w:p>
        </w:tc>
        <w:tc>
          <w:tcPr>
            <w:tcW w:w="1813" w:type="dxa"/>
          </w:tcPr>
          <w:p w14:paraId="6F8FB7EE" w14:textId="24A3D9C7" w:rsidR="008970D6" w:rsidRPr="00281C9A" w:rsidRDefault="008970D6" w:rsidP="0089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квалификации», г. Рязань</w:t>
            </w:r>
          </w:p>
        </w:tc>
      </w:tr>
      <w:tr w:rsidR="00526ADB" w:rsidRPr="00281C9A" w14:paraId="42236706" w14:textId="77777777" w:rsidTr="00275E9C">
        <w:trPr>
          <w:jc w:val="center"/>
        </w:trPr>
        <w:tc>
          <w:tcPr>
            <w:tcW w:w="1413" w:type="dxa"/>
          </w:tcPr>
          <w:p w14:paraId="5E19A19E" w14:textId="2AF06055" w:rsidR="00526ADB" w:rsidRPr="00281C9A" w:rsidRDefault="00526ADB" w:rsidP="0052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Рахмятуллова</w:t>
            </w:r>
            <w:proofErr w:type="spellEnd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Хамзиевна</w:t>
            </w:r>
            <w:proofErr w:type="spellEnd"/>
          </w:p>
        </w:tc>
        <w:tc>
          <w:tcPr>
            <w:tcW w:w="2410" w:type="dxa"/>
          </w:tcPr>
          <w:p w14:paraId="185A1639" w14:textId="62AC634F" w:rsidR="00526ADB" w:rsidRPr="00281C9A" w:rsidRDefault="00526ADB" w:rsidP="0052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«Преподаватель географии»</w:t>
            </w:r>
          </w:p>
        </w:tc>
        <w:tc>
          <w:tcPr>
            <w:tcW w:w="1616" w:type="dxa"/>
          </w:tcPr>
          <w:p w14:paraId="53134ACB" w14:textId="0A6AC404" w:rsidR="00526ADB" w:rsidRPr="00281C9A" w:rsidRDefault="00526ADB" w:rsidP="0052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обществознание </w:t>
            </w:r>
          </w:p>
        </w:tc>
        <w:tc>
          <w:tcPr>
            <w:tcW w:w="2069" w:type="dxa"/>
          </w:tcPr>
          <w:p w14:paraId="26292F88" w14:textId="3CEE79A9" w:rsidR="00526ADB" w:rsidRPr="00281C9A" w:rsidRDefault="00526ADB" w:rsidP="0052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«Теория и технология преподавания истории в общеобразовательной школе»</w:t>
            </w:r>
          </w:p>
        </w:tc>
        <w:tc>
          <w:tcPr>
            <w:tcW w:w="1557" w:type="dxa"/>
          </w:tcPr>
          <w:p w14:paraId="15112975" w14:textId="23BE28AE" w:rsidR="00526ADB" w:rsidRPr="00281C9A" w:rsidRDefault="00526ADB" w:rsidP="0052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12.04.-14.06.2018</w:t>
            </w:r>
          </w:p>
        </w:tc>
        <w:tc>
          <w:tcPr>
            <w:tcW w:w="1813" w:type="dxa"/>
          </w:tcPr>
          <w:p w14:paraId="4E70380F" w14:textId="512B5E59" w:rsidR="00526ADB" w:rsidRPr="00281C9A" w:rsidRDefault="00526ADB" w:rsidP="0052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9A">
              <w:rPr>
                <w:rFonts w:ascii="Times New Roman" w:hAnsi="Times New Roman" w:cs="Times New Roman"/>
                <w:sz w:val="24"/>
                <w:szCs w:val="24"/>
              </w:rPr>
              <w:t>ГБУДПО «МРИО»</w:t>
            </w:r>
          </w:p>
        </w:tc>
      </w:tr>
      <w:tr w:rsidR="00604588" w:rsidRPr="00281C9A" w14:paraId="689F0A4C" w14:textId="77777777" w:rsidTr="00275E9C">
        <w:trPr>
          <w:jc w:val="center"/>
        </w:trPr>
        <w:tc>
          <w:tcPr>
            <w:tcW w:w="1413" w:type="dxa"/>
          </w:tcPr>
          <w:p w14:paraId="20DA1F8C" w14:textId="39D0E2BC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Скворцова Алина Владимировна</w:t>
            </w:r>
          </w:p>
        </w:tc>
        <w:tc>
          <w:tcPr>
            <w:tcW w:w="2410" w:type="dxa"/>
          </w:tcPr>
          <w:p w14:paraId="6AF90903" w14:textId="1D971D24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16" w:type="dxa"/>
          </w:tcPr>
          <w:p w14:paraId="6EDB990B" w14:textId="77777777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98B3CFE" w14:textId="4945B58F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7" w:type="dxa"/>
          </w:tcPr>
          <w:p w14:paraId="6DAFE22B" w14:textId="125313BB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02.09.2023-12.09.2023</w:t>
            </w:r>
          </w:p>
        </w:tc>
        <w:tc>
          <w:tcPr>
            <w:tcW w:w="1813" w:type="dxa"/>
          </w:tcPr>
          <w:p w14:paraId="0F847C3E" w14:textId="1828AC2D" w:rsidR="00604588" w:rsidRPr="00281C9A" w:rsidRDefault="00604588" w:rsidP="0060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</w:tbl>
    <w:p w14:paraId="41C3E624" w14:textId="1360C966" w:rsidR="005C6DA4" w:rsidRPr="00281C9A" w:rsidRDefault="005C6DA4" w:rsidP="00762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2D57F" w14:textId="768E96D2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 xml:space="preserve">Деятельность РМО </w:t>
      </w:r>
      <w:proofErr w:type="gramStart"/>
      <w:r w:rsidRPr="00281C9A">
        <w:rPr>
          <w:rFonts w:ascii="Times New Roman" w:hAnsi="Times New Roman" w:cs="Times New Roman"/>
          <w:sz w:val="24"/>
          <w:szCs w:val="24"/>
        </w:rPr>
        <w:t>учителей  истории</w:t>
      </w:r>
      <w:proofErr w:type="gramEnd"/>
      <w:r w:rsidRPr="00281C9A">
        <w:rPr>
          <w:rFonts w:ascii="Times New Roman" w:hAnsi="Times New Roman" w:cs="Times New Roman"/>
          <w:sz w:val="24"/>
          <w:szCs w:val="24"/>
        </w:rPr>
        <w:t xml:space="preserve"> и обществознания в 202</w:t>
      </w:r>
      <w:r w:rsidR="00281C9A">
        <w:rPr>
          <w:rFonts w:ascii="Times New Roman" w:hAnsi="Times New Roman" w:cs="Times New Roman"/>
          <w:sz w:val="24"/>
          <w:szCs w:val="24"/>
        </w:rPr>
        <w:t>3</w:t>
      </w:r>
      <w:r w:rsidRPr="00281C9A">
        <w:rPr>
          <w:rFonts w:ascii="Times New Roman" w:hAnsi="Times New Roman" w:cs="Times New Roman"/>
          <w:sz w:val="24"/>
          <w:szCs w:val="24"/>
        </w:rPr>
        <w:t>-202</w:t>
      </w:r>
      <w:r w:rsidR="00281C9A">
        <w:rPr>
          <w:rFonts w:ascii="Times New Roman" w:hAnsi="Times New Roman" w:cs="Times New Roman"/>
          <w:sz w:val="24"/>
          <w:szCs w:val="24"/>
        </w:rPr>
        <w:t xml:space="preserve">4 </w:t>
      </w:r>
      <w:r w:rsidRPr="00281C9A">
        <w:rPr>
          <w:rFonts w:ascii="Times New Roman" w:hAnsi="Times New Roman" w:cs="Times New Roman"/>
          <w:sz w:val="24"/>
          <w:szCs w:val="24"/>
        </w:rPr>
        <w:t xml:space="preserve">учебном году строилась в соответствии с планом методической работы МКУ </w:t>
      </w:r>
      <w:r w:rsidR="00F81BB0" w:rsidRPr="00281C9A">
        <w:rPr>
          <w:rFonts w:ascii="Times New Roman" w:hAnsi="Times New Roman" w:cs="Times New Roman"/>
          <w:sz w:val="24"/>
          <w:szCs w:val="24"/>
        </w:rPr>
        <w:t>«</w:t>
      </w:r>
      <w:r w:rsidRPr="00281C9A">
        <w:rPr>
          <w:rFonts w:ascii="Times New Roman" w:hAnsi="Times New Roman" w:cs="Times New Roman"/>
          <w:sz w:val="24"/>
          <w:szCs w:val="24"/>
        </w:rPr>
        <w:t>ЦИМО МОУ</w:t>
      </w:r>
      <w:r w:rsidR="00F81BB0" w:rsidRPr="00281C9A">
        <w:rPr>
          <w:rFonts w:ascii="Times New Roman" w:hAnsi="Times New Roman" w:cs="Times New Roman"/>
          <w:sz w:val="24"/>
          <w:szCs w:val="24"/>
        </w:rPr>
        <w:t>»</w:t>
      </w:r>
      <w:r w:rsidRPr="00281C9A">
        <w:rPr>
          <w:rFonts w:ascii="Times New Roman" w:hAnsi="Times New Roman" w:cs="Times New Roman"/>
          <w:sz w:val="24"/>
          <w:szCs w:val="24"/>
        </w:rPr>
        <w:t xml:space="preserve"> Лямбирского муниципального района.</w:t>
      </w:r>
    </w:p>
    <w:p w14:paraId="527547B2" w14:textId="3147359A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81C9A">
        <w:rPr>
          <w:rFonts w:ascii="Times New Roman" w:hAnsi="Times New Roman" w:cs="Times New Roman"/>
          <w:sz w:val="24"/>
          <w:szCs w:val="24"/>
        </w:rPr>
        <w:t xml:space="preserve">работы РМО являлась организация деятельности учителя истории и обществознания в условиях введения ФГОС ООО, профессионального стандарта </w:t>
      </w:r>
      <w:r w:rsidR="00F81BB0" w:rsidRPr="00281C9A">
        <w:rPr>
          <w:rFonts w:ascii="Times New Roman" w:hAnsi="Times New Roman" w:cs="Times New Roman"/>
          <w:sz w:val="24"/>
          <w:szCs w:val="24"/>
        </w:rPr>
        <w:t>«</w:t>
      </w:r>
      <w:r w:rsidRPr="00281C9A">
        <w:rPr>
          <w:rFonts w:ascii="Times New Roman" w:hAnsi="Times New Roman" w:cs="Times New Roman"/>
          <w:sz w:val="24"/>
          <w:szCs w:val="24"/>
        </w:rPr>
        <w:t>Педагог</w:t>
      </w:r>
      <w:r w:rsidR="00F81BB0" w:rsidRPr="00281C9A">
        <w:rPr>
          <w:rFonts w:ascii="Times New Roman" w:hAnsi="Times New Roman" w:cs="Times New Roman"/>
          <w:sz w:val="24"/>
          <w:szCs w:val="24"/>
        </w:rPr>
        <w:t>»</w:t>
      </w:r>
      <w:r w:rsidRPr="00281C9A">
        <w:rPr>
          <w:rFonts w:ascii="Times New Roman" w:hAnsi="Times New Roman" w:cs="Times New Roman"/>
          <w:sz w:val="24"/>
          <w:szCs w:val="24"/>
        </w:rPr>
        <w:t xml:space="preserve"> и реализации Историко-культурного стандарта; упорядочение и активация исследовательской, опытно- экспериментальной, педагогической, организационно- методической и учебной деятельности педагогов РМО; повышение профессиональной компетентности учителя, его творческого потенциала; развитие личности, готовой к постоянному профессиональному росту, социальной и профессиональной мобильности; подведение под эти работы необходимой научной базы, а также соединения повседневной практики обучения и  воспитания учащихся с результативным поиском эффективных образовательных технологий.</w:t>
      </w:r>
    </w:p>
    <w:p w14:paraId="784C5A57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281C9A">
        <w:rPr>
          <w:rFonts w:ascii="Times New Roman" w:hAnsi="Times New Roman" w:cs="Times New Roman"/>
          <w:b/>
          <w:sz w:val="24"/>
          <w:szCs w:val="24"/>
        </w:rPr>
        <w:t>основных задач</w:t>
      </w:r>
      <w:r w:rsidRPr="00281C9A">
        <w:rPr>
          <w:rFonts w:ascii="Times New Roman" w:hAnsi="Times New Roman" w:cs="Times New Roman"/>
          <w:sz w:val="24"/>
          <w:szCs w:val="24"/>
        </w:rPr>
        <w:t xml:space="preserve"> методической работы были выдвинуты следующие:</w:t>
      </w:r>
    </w:p>
    <w:p w14:paraId="2432C447" w14:textId="332CB0FC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 xml:space="preserve">- обеспечить выполнение </w:t>
      </w:r>
      <w:r w:rsidR="00596CD9" w:rsidRPr="00281C9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281C9A">
        <w:rPr>
          <w:rFonts w:ascii="Times New Roman" w:hAnsi="Times New Roman" w:cs="Times New Roman"/>
          <w:sz w:val="24"/>
          <w:szCs w:val="24"/>
        </w:rPr>
        <w:t>государственного Стандарта среднего (полного) общего образования по предметам гуманитарного цикла на всех ступенях обучения школьников;</w:t>
      </w:r>
    </w:p>
    <w:p w14:paraId="4AA09742" w14:textId="36BF2B1D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 xml:space="preserve">- создать условия для повышения профессионального уровня педагогических работников с учетом выявления дефицитов компетенций на основе требований профессионального стандарта </w:t>
      </w:r>
      <w:r w:rsidR="00F81BB0" w:rsidRPr="00281C9A">
        <w:rPr>
          <w:rFonts w:ascii="Times New Roman" w:hAnsi="Times New Roman" w:cs="Times New Roman"/>
          <w:sz w:val="24"/>
          <w:szCs w:val="24"/>
        </w:rPr>
        <w:t>«</w:t>
      </w:r>
      <w:r w:rsidRPr="00281C9A">
        <w:rPr>
          <w:rFonts w:ascii="Times New Roman" w:hAnsi="Times New Roman" w:cs="Times New Roman"/>
          <w:sz w:val="24"/>
          <w:szCs w:val="24"/>
        </w:rPr>
        <w:t>Педагог</w:t>
      </w:r>
      <w:r w:rsidR="00F81BB0" w:rsidRPr="00281C9A">
        <w:rPr>
          <w:rFonts w:ascii="Times New Roman" w:hAnsi="Times New Roman" w:cs="Times New Roman"/>
          <w:sz w:val="24"/>
          <w:szCs w:val="24"/>
        </w:rPr>
        <w:t>»</w:t>
      </w:r>
      <w:r w:rsidRPr="00281C9A">
        <w:rPr>
          <w:rFonts w:ascii="Times New Roman" w:hAnsi="Times New Roman" w:cs="Times New Roman"/>
          <w:sz w:val="24"/>
          <w:szCs w:val="24"/>
        </w:rPr>
        <w:t>;</w:t>
      </w:r>
    </w:p>
    <w:p w14:paraId="0DD7930D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 xml:space="preserve">- определить пути обновления содержания предметного образования, форм и методов работы учителей на всех уровнях образовательной модели с учетом </w:t>
      </w:r>
      <w:proofErr w:type="gramStart"/>
      <w:r w:rsidRPr="00281C9A">
        <w:rPr>
          <w:rFonts w:ascii="Times New Roman" w:hAnsi="Times New Roman" w:cs="Times New Roman"/>
          <w:sz w:val="24"/>
          <w:szCs w:val="24"/>
        </w:rPr>
        <w:t>современной  парадигмы</w:t>
      </w:r>
      <w:proofErr w:type="gramEnd"/>
      <w:r w:rsidRPr="00281C9A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2231058F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способствовать разработке новых технологий, новых подходов в преподавании предметов, моделирование мотивации достижения успеха;</w:t>
      </w:r>
    </w:p>
    <w:p w14:paraId="4DAEFC64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способствовать координации, повышению эффективного сетевого профессионального взаимодействия педагогов образовательных учреждений;</w:t>
      </w:r>
    </w:p>
    <w:p w14:paraId="4D156012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 xml:space="preserve">- продолжить формирование системы психолого-педагогической помощи обучающимся, </w:t>
      </w:r>
      <w:proofErr w:type="gramStart"/>
      <w:r w:rsidRPr="00281C9A">
        <w:rPr>
          <w:rFonts w:ascii="Times New Roman" w:hAnsi="Times New Roman" w:cs="Times New Roman"/>
          <w:sz w:val="24"/>
          <w:szCs w:val="24"/>
        </w:rPr>
        <w:t>испытывающим  трудности</w:t>
      </w:r>
      <w:proofErr w:type="gramEnd"/>
      <w:r w:rsidRPr="00281C9A">
        <w:rPr>
          <w:rFonts w:ascii="Times New Roman" w:hAnsi="Times New Roman" w:cs="Times New Roman"/>
          <w:sz w:val="24"/>
          <w:szCs w:val="24"/>
        </w:rPr>
        <w:t xml:space="preserve"> в освоении общеобразовательных программ;</w:t>
      </w:r>
    </w:p>
    <w:p w14:paraId="481360EA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повышение эффективности урока и поиск методик для достижения развития способностей обучающихся;</w:t>
      </w:r>
    </w:p>
    <w:p w14:paraId="2A79CAB3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совершенствовать систему работы с детьми, имеющими повышенные интеллектуальные способности;</w:t>
      </w:r>
    </w:p>
    <w:p w14:paraId="1D61F8C4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создать условия для творческой профессиональной самореализации педагогов;</w:t>
      </w:r>
    </w:p>
    <w:p w14:paraId="52913278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способствовать обобщению и распространению опыта инновационной педагогической деятельности учителей РМО на разных уровнях;</w:t>
      </w:r>
    </w:p>
    <w:p w14:paraId="274A196F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совершенствовать систему подготовки учащихся к успешной сдаче ОГЭ и ЕГЭ;</w:t>
      </w:r>
    </w:p>
    <w:p w14:paraId="60BE8A1E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продолжить работу по созданию функционально- пригодных кабинетов.</w:t>
      </w:r>
    </w:p>
    <w:p w14:paraId="08C59617" w14:textId="174F9000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b/>
          <w:sz w:val="24"/>
          <w:szCs w:val="24"/>
        </w:rPr>
        <w:t>Анализ кадрового состава</w:t>
      </w:r>
      <w:r w:rsidRPr="00281C9A">
        <w:rPr>
          <w:rFonts w:ascii="Times New Roman" w:hAnsi="Times New Roman" w:cs="Times New Roman"/>
          <w:sz w:val="24"/>
          <w:szCs w:val="24"/>
        </w:rPr>
        <w:t xml:space="preserve"> учителей РМО позволяет сделать вывод, что в его составе работают высококвалифицированные специалисты. В составе РМО учителей истории и обществознания работают 2</w:t>
      </w:r>
      <w:r w:rsidR="00596CD9" w:rsidRPr="00281C9A">
        <w:rPr>
          <w:rFonts w:ascii="Times New Roman" w:hAnsi="Times New Roman" w:cs="Times New Roman"/>
          <w:sz w:val="24"/>
          <w:szCs w:val="24"/>
        </w:rPr>
        <w:t>2</w:t>
      </w:r>
      <w:r w:rsidRPr="00281C9A">
        <w:rPr>
          <w:rFonts w:ascii="Times New Roman" w:hAnsi="Times New Roman" w:cs="Times New Roman"/>
          <w:sz w:val="24"/>
          <w:szCs w:val="24"/>
        </w:rPr>
        <w:t xml:space="preserve"> учителя:</w:t>
      </w:r>
    </w:p>
    <w:p w14:paraId="1F1BA721" w14:textId="5B912BEA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100 % имеют высшее образование. 1</w:t>
      </w:r>
      <w:r w:rsidR="006156A3" w:rsidRPr="00281C9A">
        <w:rPr>
          <w:rFonts w:ascii="Times New Roman" w:hAnsi="Times New Roman" w:cs="Times New Roman"/>
          <w:sz w:val="24"/>
          <w:szCs w:val="24"/>
        </w:rPr>
        <w:t>0</w:t>
      </w:r>
      <w:r w:rsidRPr="00281C9A">
        <w:rPr>
          <w:rFonts w:ascii="Times New Roman" w:hAnsi="Times New Roman" w:cs="Times New Roman"/>
          <w:sz w:val="24"/>
          <w:szCs w:val="24"/>
        </w:rPr>
        <w:t xml:space="preserve"> учителей имеют высшую квалификационную категорию, </w:t>
      </w:r>
      <w:r w:rsidR="006156A3" w:rsidRPr="00281C9A">
        <w:rPr>
          <w:rFonts w:ascii="Times New Roman" w:hAnsi="Times New Roman" w:cs="Times New Roman"/>
          <w:sz w:val="24"/>
          <w:szCs w:val="24"/>
        </w:rPr>
        <w:t xml:space="preserve">5 </w:t>
      </w:r>
      <w:r w:rsidRPr="00281C9A">
        <w:rPr>
          <w:rFonts w:ascii="Times New Roman" w:hAnsi="Times New Roman" w:cs="Times New Roman"/>
          <w:sz w:val="24"/>
          <w:szCs w:val="24"/>
        </w:rPr>
        <w:t xml:space="preserve">учителей – первую квалификационную категорию, </w:t>
      </w:r>
      <w:r w:rsidR="006156A3" w:rsidRPr="00281C9A">
        <w:rPr>
          <w:rFonts w:ascii="Times New Roman" w:hAnsi="Times New Roman" w:cs="Times New Roman"/>
          <w:sz w:val="24"/>
          <w:szCs w:val="24"/>
        </w:rPr>
        <w:t>5</w:t>
      </w:r>
      <w:r w:rsidRPr="00281C9A">
        <w:rPr>
          <w:rFonts w:ascii="Times New Roman" w:hAnsi="Times New Roman" w:cs="Times New Roman"/>
          <w:sz w:val="24"/>
          <w:szCs w:val="24"/>
        </w:rPr>
        <w:t xml:space="preserve"> – соответствие</w:t>
      </w:r>
      <w:r w:rsidR="006156A3" w:rsidRPr="00281C9A">
        <w:rPr>
          <w:rFonts w:ascii="Times New Roman" w:hAnsi="Times New Roman" w:cs="Times New Roman"/>
          <w:sz w:val="24"/>
          <w:szCs w:val="24"/>
        </w:rPr>
        <w:t xml:space="preserve"> занимаемой должности</w:t>
      </w:r>
      <w:r w:rsidRPr="00281C9A">
        <w:rPr>
          <w:rFonts w:ascii="Times New Roman" w:hAnsi="Times New Roman" w:cs="Times New Roman"/>
          <w:sz w:val="24"/>
          <w:szCs w:val="24"/>
        </w:rPr>
        <w:t xml:space="preserve">. </w:t>
      </w:r>
      <w:r w:rsidR="006156A3" w:rsidRPr="00281C9A">
        <w:rPr>
          <w:rFonts w:ascii="Times New Roman" w:hAnsi="Times New Roman" w:cs="Times New Roman"/>
          <w:sz w:val="24"/>
          <w:szCs w:val="24"/>
        </w:rPr>
        <w:t>9</w:t>
      </w:r>
      <w:r w:rsidRPr="00281C9A">
        <w:rPr>
          <w:rFonts w:ascii="Times New Roman" w:hAnsi="Times New Roman" w:cs="Times New Roman"/>
          <w:sz w:val="24"/>
          <w:szCs w:val="24"/>
        </w:rPr>
        <w:t xml:space="preserve"> педагогов имеют стаж работы от 1 до 10 лет, 8 педагогов – от 10 до 30 лет, </w:t>
      </w:r>
      <w:r w:rsidR="006156A3" w:rsidRPr="00281C9A">
        <w:rPr>
          <w:rFonts w:ascii="Times New Roman" w:hAnsi="Times New Roman" w:cs="Times New Roman"/>
          <w:sz w:val="24"/>
          <w:szCs w:val="24"/>
        </w:rPr>
        <w:t xml:space="preserve">3 </w:t>
      </w:r>
      <w:r w:rsidRPr="00281C9A">
        <w:rPr>
          <w:rFonts w:ascii="Times New Roman" w:hAnsi="Times New Roman" w:cs="Times New Roman"/>
          <w:sz w:val="24"/>
          <w:szCs w:val="24"/>
        </w:rPr>
        <w:t xml:space="preserve">человека – более 30 лет. В районе </w:t>
      </w:r>
      <w:r w:rsidR="006156A3" w:rsidRPr="00281C9A">
        <w:rPr>
          <w:rFonts w:ascii="Times New Roman" w:hAnsi="Times New Roman" w:cs="Times New Roman"/>
          <w:sz w:val="24"/>
          <w:szCs w:val="24"/>
        </w:rPr>
        <w:t>3</w:t>
      </w:r>
      <w:r w:rsidRPr="00281C9A">
        <w:rPr>
          <w:rFonts w:ascii="Times New Roman" w:hAnsi="Times New Roman" w:cs="Times New Roman"/>
          <w:sz w:val="24"/>
          <w:szCs w:val="24"/>
        </w:rPr>
        <w:t xml:space="preserve"> молодых специалист</w:t>
      </w:r>
      <w:r w:rsidR="006156A3" w:rsidRPr="00281C9A">
        <w:rPr>
          <w:rFonts w:ascii="Times New Roman" w:hAnsi="Times New Roman" w:cs="Times New Roman"/>
          <w:sz w:val="24"/>
          <w:szCs w:val="24"/>
        </w:rPr>
        <w:t>а</w:t>
      </w:r>
      <w:r w:rsidRPr="00281C9A">
        <w:rPr>
          <w:rFonts w:ascii="Times New Roman" w:hAnsi="Times New Roman" w:cs="Times New Roman"/>
          <w:sz w:val="24"/>
          <w:szCs w:val="24"/>
        </w:rPr>
        <w:t>, имеющих стаж 5 или менее лет</w:t>
      </w:r>
      <w:r w:rsidRPr="00281C9A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02E76E5D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b/>
          <w:sz w:val="24"/>
          <w:szCs w:val="24"/>
        </w:rPr>
        <w:t>Основными формами работы</w:t>
      </w:r>
      <w:r w:rsidRPr="00281C9A">
        <w:rPr>
          <w:rFonts w:ascii="Times New Roman" w:hAnsi="Times New Roman" w:cs="Times New Roman"/>
          <w:sz w:val="24"/>
          <w:szCs w:val="24"/>
        </w:rPr>
        <w:t xml:space="preserve"> по повышению педагогического мастерства стали:</w:t>
      </w:r>
    </w:p>
    <w:p w14:paraId="0381A34E" w14:textId="42F2F452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 xml:space="preserve">- прохождение плановой курсовой переподготовки в </w:t>
      </w:r>
      <w:r w:rsidR="00F90C08" w:rsidRPr="00281C9A">
        <w:rPr>
          <w:rFonts w:ascii="Times New Roman" w:hAnsi="Times New Roman" w:cs="Times New Roman"/>
          <w:sz w:val="24"/>
          <w:szCs w:val="24"/>
        </w:rPr>
        <w:t>Педагог13.ру</w:t>
      </w:r>
      <w:r w:rsidRPr="00281C9A">
        <w:rPr>
          <w:rFonts w:ascii="Times New Roman" w:hAnsi="Times New Roman" w:cs="Times New Roman"/>
          <w:sz w:val="24"/>
          <w:szCs w:val="24"/>
        </w:rPr>
        <w:t xml:space="preserve"> г. Саранска;</w:t>
      </w:r>
    </w:p>
    <w:p w14:paraId="1F629FB0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участие в заседаниях кафедры, городских и районных семинарах, конференциях, педагогических чтениях;</w:t>
      </w:r>
    </w:p>
    <w:p w14:paraId="5B0EA967" w14:textId="27523182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организация и участие в Мастер- классах;</w:t>
      </w:r>
    </w:p>
    <w:p w14:paraId="5C85AA06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участие в очных и заочных профессиональных конкурсах;</w:t>
      </w:r>
    </w:p>
    <w:p w14:paraId="0ED882FF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lastRenderedPageBreak/>
        <w:t>- работа над индивидуальной методической темой;</w:t>
      </w:r>
    </w:p>
    <w:p w14:paraId="232629CF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обобщение опыта собственной педагогической деятельности;</w:t>
      </w:r>
    </w:p>
    <w:p w14:paraId="0A1EB462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изучение опыта работы лучших учителей кафедры, района, республики.</w:t>
      </w:r>
    </w:p>
    <w:p w14:paraId="56FAC055" w14:textId="77777777" w:rsidR="004010DB" w:rsidRPr="00281C9A" w:rsidRDefault="004010DB" w:rsidP="004010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281C9A">
        <w:rPr>
          <w:b/>
          <w:bCs/>
        </w:rPr>
        <w:t>Анализ работы по повышению квалификации педагогов, аттестации.</w:t>
      </w:r>
    </w:p>
    <w:p w14:paraId="6CB16793" w14:textId="77777777" w:rsidR="004010DB" w:rsidRPr="00281C9A" w:rsidRDefault="004010DB" w:rsidP="0040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Модернизация образования требует от каждого усилий и активного повышения квалификации. Все педагоги РМО своевременно проходят курсовую переподготовку. Это способствует повышению уровня профессионального мастерства педагогов, ориентации их на решение современных задач образования, что, в конечном счете, направлено на повышение качества образовательного процесса.</w:t>
      </w:r>
    </w:p>
    <w:p w14:paraId="5CF4CDA7" w14:textId="3A8A9D0E" w:rsidR="001518CD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C9A">
        <w:rPr>
          <w:rFonts w:ascii="Times New Roman" w:hAnsi="Times New Roman" w:cs="Times New Roman"/>
          <w:bCs/>
          <w:sz w:val="24"/>
          <w:szCs w:val="24"/>
        </w:rPr>
        <w:t xml:space="preserve">Проанализировав участие </w:t>
      </w:r>
      <w:r w:rsidR="00F150EF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281C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81C9A">
        <w:rPr>
          <w:rFonts w:ascii="Times New Roman" w:hAnsi="Times New Roman" w:cs="Times New Roman"/>
          <w:bCs/>
          <w:sz w:val="24"/>
          <w:szCs w:val="24"/>
        </w:rPr>
        <w:t>в творческих конкурсах</w:t>
      </w:r>
      <w:proofErr w:type="gramEnd"/>
      <w:r w:rsidRPr="00281C9A">
        <w:rPr>
          <w:rFonts w:ascii="Times New Roman" w:hAnsi="Times New Roman" w:cs="Times New Roman"/>
          <w:bCs/>
          <w:sz w:val="24"/>
          <w:szCs w:val="24"/>
        </w:rPr>
        <w:t xml:space="preserve"> можно отметить, что по сравнению с прошлым учебным годом произошло </w:t>
      </w:r>
      <w:r w:rsidR="00047405" w:rsidRPr="00281C9A">
        <w:rPr>
          <w:rFonts w:ascii="Times New Roman" w:hAnsi="Times New Roman" w:cs="Times New Roman"/>
          <w:bCs/>
          <w:sz w:val="24"/>
          <w:szCs w:val="24"/>
        </w:rPr>
        <w:t>по</w:t>
      </w:r>
      <w:r w:rsidR="008A3A6F" w:rsidRPr="00281C9A">
        <w:rPr>
          <w:rFonts w:ascii="Times New Roman" w:hAnsi="Times New Roman" w:cs="Times New Roman"/>
          <w:bCs/>
          <w:sz w:val="24"/>
          <w:szCs w:val="24"/>
        </w:rPr>
        <w:t>вышение</w:t>
      </w:r>
      <w:r w:rsidRPr="00281C9A">
        <w:rPr>
          <w:rFonts w:ascii="Times New Roman" w:hAnsi="Times New Roman" w:cs="Times New Roman"/>
          <w:bCs/>
          <w:sz w:val="24"/>
          <w:szCs w:val="24"/>
        </w:rPr>
        <w:t xml:space="preserve"> участия</w:t>
      </w:r>
      <w:r w:rsidR="00047405" w:rsidRPr="00281C9A">
        <w:rPr>
          <w:rFonts w:ascii="Times New Roman" w:hAnsi="Times New Roman" w:cs="Times New Roman"/>
          <w:bCs/>
          <w:sz w:val="24"/>
          <w:szCs w:val="24"/>
        </w:rPr>
        <w:t xml:space="preserve"> учащихся</w:t>
      </w:r>
      <w:r w:rsidR="002E1A1E" w:rsidRPr="00281C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18CD" w:rsidRPr="00281C9A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proofErr w:type="gramStart"/>
      <w:r w:rsidR="001518CD" w:rsidRPr="00281C9A">
        <w:rPr>
          <w:rFonts w:ascii="Times New Roman" w:hAnsi="Times New Roman" w:cs="Times New Roman"/>
          <w:bCs/>
          <w:sz w:val="24"/>
          <w:szCs w:val="24"/>
        </w:rPr>
        <w:t xml:space="preserve">произошло </w:t>
      </w:r>
      <w:r w:rsidR="00880AC1">
        <w:rPr>
          <w:rFonts w:ascii="Times New Roman" w:hAnsi="Times New Roman" w:cs="Times New Roman"/>
          <w:bCs/>
          <w:sz w:val="24"/>
          <w:szCs w:val="24"/>
        </w:rPr>
        <w:t xml:space="preserve"> повышение</w:t>
      </w:r>
      <w:proofErr w:type="gramEnd"/>
      <w:r w:rsidR="00880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8CD" w:rsidRPr="00281C9A">
        <w:rPr>
          <w:rFonts w:ascii="Times New Roman" w:hAnsi="Times New Roman" w:cs="Times New Roman"/>
          <w:bCs/>
          <w:sz w:val="24"/>
          <w:szCs w:val="24"/>
        </w:rPr>
        <w:t>результативности участия учащихся.</w:t>
      </w:r>
      <w:r w:rsidR="00880AC1">
        <w:rPr>
          <w:rFonts w:ascii="Times New Roman" w:hAnsi="Times New Roman" w:cs="Times New Roman"/>
          <w:bCs/>
          <w:sz w:val="24"/>
          <w:szCs w:val="24"/>
        </w:rPr>
        <w:t xml:space="preserve"> В 2023-2024 учебном году учащийся МОУ «Атемарская СОШ» Лямбирского муниципального района стал победителем республиканского этапа </w:t>
      </w:r>
      <w:proofErr w:type="spellStart"/>
      <w:r w:rsidR="00880AC1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="00880AC1">
        <w:rPr>
          <w:rFonts w:ascii="Times New Roman" w:hAnsi="Times New Roman" w:cs="Times New Roman"/>
          <w:bCs/>
          <w:sz w:val="24"/>
          <w:szCs w:val="24"/>
        </w:rPr>
        <w:t xml:space="preserve"> по истории и принимал участие в заключительном этапе олимпиады в г. Новый Уренгой. </w:t>
      </w:r>
      <w:r w:rsidR="001518CD" w:rsidRPr="00281C9A">
        <w:rPr>
          <w:rFonts w:ascii="Times New Roman" w:hAnsi="Times New Roman" w:cs="Times New Roman"/>
          <w:bCs/>
          <w:sz w:val="24"/>
          <w:szCs w:val="24"/>
        </w:rPr>
        <w:t xml:space="preserve">На примере муниципального этапа всероссийской олимпиады школьников по истории мы можем наблюдать, что резко сократилось количество победителей и призеров на разных ступенях обучения. </w:t>
      </w:r>
    </w:p>
    <w:p w14:paraId="173D054A" w14:textId="50C320B2" w:rsidR="00F150EF" w:rsidRPr="00281C9A" w:rsidRDefault="00F150EF" w:rsidP="00F15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C9A">
        <w:rPr>
          <w:rFonts w:ascii="Times New Roman" w:hAnsi="Times New Roman" w:cs="Times New Roman"/>
          <w:bCs/>
          <w:sz w:val="24"/>
          <w:szCs w:val="24"/>
        </w:rPr>
        <w:t xml:space="preserve">Проанализировав участие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учителей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профессиональных конкурсах</w:t>
      </w:r>
      <w:proofErr w:type="gramEnd"/>
      <w:r w:rsidRPr="00281C9A">
        <w:rPr>
          <w:rFonts w:ascii="Times New Roman" w:hAnsi="Times New Roman" w:cs="Times New Roman"/>
          <w:bCs/>
          <w:sz w:val="24"/>
          <w:szCs w:val="24"/>
        </w:rPr>
        <w:t xml:space="preserve"> можно отметить, что по сравнению с прошлым учебным годом произошло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снижения </w:t>
      </w:r>
      <w:r w:rsidRPr="00281C9A">
        <w:rPr>
          <w:rFonts w:ascii="Times New Roman" w:hAnsi="Times New Roman" w:cs="Times New Roman"/>
          <w:bCs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учителей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конкурсах,,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особенно ан республиканском уровне. Т</w:t>
      </w:r>
      <w:r w:rsidRPr="00281C9A">
        <w:rPr>
          <w:rFonts w:ascii="Times New Roman" w:hAnsi="Times New Roman" w:cs="Times New Roman"/>
          <w:bCs/>
          <w:sz w:val="24"/>
          <w:szCs w:val="24"/>
        </w:rPr>
        <w:t xml:space="preserve">акже </w:t>
      </w:r>
      <w:proofErr w:type="gramStart"/>
      <w:r w:rsidRPr="00281C9A">
        <w:rPr>
          <w:rFonts w:ascii="Times New Roman" w:hAnsi="Times New Roman" w:cs="Times New Roman"/>
          <w:bCs/>
          <w:sz w:val="24"/>
          <w:szCs w:val="24"/>
        </w:rPr>
        <w:t xml:space="preserve">произошло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снижение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C9A">
        <w:rPr>
          <w:rFonts w:ascii="Times New Roman" w:hAnsi="Times New Roman" w:cs="Times New Roman"/>
          <w:bCs/>
          <w:sz w:val="24"/>
          <w:szCs w:val="24"/>
        </w:rPr>
        <w:t xml:space="preserve">результативности участия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учителей в профессиональных конкурсах. </w:t>
      </w:r>
    </w:p>
    <w:p w14:paraId="76D1D824" w14:textId="5CCDC469" w:rsidR="006569CC" w:rsidRPr="00281C9A" w:rsidRDefault="008A3A6F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C9A">
        <w:rPr>
          <w:rFonts w:ascii="Times New Roman" w:hAnsi="Times New Roman" w:cs="Times New Roman"/>
          <w:bCs/>
          <w:sz w:val="24"/>
          <w:szCs w:val="24"/>
        </w:rPr>
        <w:t>В</w:t>
      </w:r>
      <w:r w:rsidR="00047405" w:rsidRPr="00281C9A">
        <w:rPr>
          <w:rFonts w:ascii="Times New Roman" w:hAnsi="Times New Roman" w:cs="Times New Roman"/>
          <w:bCs/>
          <w:sz w:val="24"/>
          <w:szCs w:val="24"/>
        </w:rPr>
        <w:t xml:space="preserve">о многих школах </w:t>
      </w:r>
      <w:proofErr w:type="gramStart"/>
      <w:r w:rsidR="00047405" w:rsidRPr="00281C9A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gramEnd"/>
      <w:r w:rsidR="00047405" w:rsidRPr="00281C9A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2E1A1E" w:rsidRPr="00281C9A">
        <w:rPr>
          <w:rFonts w:ascii="Times New Roman" w:hAnsi="Times New Roman" w:cs="Times New Roman"/>
          <w:bCs/>
          <w:sz w:val="24"/>
          <w:szCs w:val="24"/>
        </w:rPr>
        <w:t xml:space="preserve">ак и учителя, так и учащиеся района принимали активное участие в олимпиадах и конкурсах разных уровней: от районного до международного. </w:t>
      </w:r>
    </w:p>
    <w:p w14:paraId="0AA2E90C" w14:textId="04A1A3C2" w:rsidR="006569CC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C9A">
        <w:rPr>
          <w:rFonts w:ascii="Times New Roman" w:hAnsi="Times New Roman" w:cs="Times New Roman"/>
          <w:bCs/>
          <w:sz w:val="24"/>
          <w:szCs w:val="24"/>
        </w:rPr>
        <w:t xml:space="preserve">В канун Дня Победы во </w:t>
      </w:r>
      <w:proofErr w:type="gramStart"/>
      <w:r w:rsidRPr="00281C9A">
        <w:rPr>
          <w:rFonts w:ascii="Times New Roman" w:hAnsi="Times New Roman" w:cs="Times New Roman"/>
          <w:bCs/>
          <w:sz w:val="24"/>
          <w:szCs w:val="24"/>
        </w:rPr>
        <w:t>многих  школах</w:t>
      </w:r>
      <w:proofErr w:type="gramEnd"/>
      <w:r w:rsidR="00152D98" w:rsidRPr="00281C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A1E" w:rsidRPr="00281C9A">
        <w:rPr>
          <w:rFonts w:ascii="Times New Roman" w:hAnsi="Times New Roman" w:cs="Times New Roman"/>
          <w:bCs/>
          <w:sz w:val="24"/>
          <w:szCs w:val="24"/>
        </w:rPr>
        <w:t>района прошли акции, посвященные 7</w:t>
      </w:r>
      <w:r w:rsidR="00880AC1">
        <w:rPr>
          <w:rFonts w:ascii="Times New Roman" w:hAnsi="Times New Roman" w:cs="Times New Roman"/>
          <w:bCs/>
          <w:sz w:val="24"/>
          <w:szCs w:val="24"/>
        </w:rPr>
        <w:t>9</w:t>
      </w:r>
      <w:r w:rsidR="002E1A1E" w:rsidRPr="00281C9A">
        <w:rPr>
          <w:rFonts w:ascii="Times New Roman" w:hAnsi="Times New Roman" w:cs="Times New Roman"/>
          <w:bCs/>
          <w:sz w:val="24"/>
          <w:szCs w:val="24"/>
        </w:rPr>
        <w:t>-летию Победы и учащиеся нашего района принимали в них активное участие.</w:t>
      </w:r>
    </w:p>
    <w:p w14:paraId="26D315DA" w14:textId="77777777" w:rsidR="006569CC" w:rsidRPr="00281C9A" w:rsidRDefault="006569CC" w:rsidP="00660B0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81C9A">
        <w:rPr>
          <w:b/>
          <w:bCs/>
        </w:rPr>
        <w:t>Анализ работы по подготовке к итоговой аттестации.</w:t>
      </w:r>
    </w:p>
    <w:p w14:paraId="0AFA1148" w14:textId="20301082" w:rsidR="006569CC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Особое внимание в работе РМО уделялось подготовке к ОГЭ и ЕГЭ. Изучалась нормативно-правовая и методическая</w:t>
      </w:r>
      <w:r w:rsidR="00047405" w:rsidRPr="00281C9A">
        <w:rPr>
          <w:rFonts w:ascii="Times New Roman" w:hAnsi="Times New Roman" w:cs="Times New Roman"/>
          <w:sz w:val="24"/>
          <w:szCs w:val="24"/>
        </w:rPr>
        <w:t xml:space="preserve"> </w:t>
      </w:r>
      <w:r w:rsidRPr="00281C9A">
        <w:rPr>
          <w:rFonts w:ascii="Times New Roman" w:hAnsi="Times New Roman" w:cs="Times New Roman"/>
          <w:sz w:val="24"/>
          <w:szCs w:val="24"/>
        </w:rPr>
        <w:t>документация, продолжилась работа по формированию банка КИМов и совершенствованию методики подготовки к данным</w:t>
      </w:r>
      <w:r w:rsidR="00047405" w:rsidRPr="00281C9A">
        <w:rPr>
          <w:rFonts w:ascii="Times New Roman" w:hAnsi="Times New Roman" w:cs="Times New Roman"/>
          <w:sz w:val="24"/>
          <w:szCs w:val="24"/>
        </w:rPr>
        <w:t xml:space="preserve"> </w:t>
      </w:r>
      <w:r w:rsidRPr="00281C9A">
        <w:rPr>
          <w:rFonts w:ascii="Times New Roman" w:hAnsi="Times New Roman" w:cs="Times New Roman"/>
          <w:sz w:val="24"/>
          <w:szCs w:val="24"/>
        </w:rPr>
        <w:t>видам аттестации. В кабинете каждого учителя были оформлены информационные стенды о ЕГЭ, ОГЭ для учащихся и их родителей, велось ознакомление с изменениями в структуре экзаменационной работы и нормативно-правовой базе, проводились групповые и индивидуальные консультации, учащимися велись индивидуальные папки по подготовке к экзаменам.</w:t>
      </w:r>
    </w:p>
    <w:p w14:paraId="3675BCC4" w14:textId="77777777" w:rsidR="006569CC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 xml:space="preserve">В течение учебного года учителями гуманитарного цикла было проведено большое количество тестовых, срезовых, репетиционных работ в рамках изучения истории и </w:t>
      </w:r>
      <w:proofErr w:type="gramStart"/>
      <w:r w:rsidRPr="00281C9A">
        <w:rPr>
          <w:rFonts w:ascii="Times New Roman" w:hAnsi="Times New Roman" w:cs="Times New Roman"/>
          <w:sz w:val="24"/>
          <w:szCs w:val="24"/>
        </w:rPr>
        <w:t>обществознания .</w:t>
      </w:r>
      <w:proofErr w:type="gramEnd"/>
      <w:r w:rsidRPr="00281C9A">
        <w:rPr>
          <w:rFonts w:ascii="Times New Roman" w:hAnsi="Times New Roman" w:cs="Times New Roman"/>
          <w:sz w:val="24"/>
          <w:szCs w:val="24"/>
        </w:rPr>
        <w:t xml:space="preserve"> В комплексе все работы направлены на успешную сдачу выпускниками 9 и 11-х классов итоговых экзаменов за курс основной общеобразовательной школы и полной (средней) общеобразовательной школы соответственно.</w:t>
      </w:r>
    </w:p>
    <w:p w14:paraId="5DD77B3A" w14:textId="29D16BD6" w:rsidR="006569CC" w:rsidRPr="00281C9A" w:rsidRDefault="008A3A6F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П</w:t>
      </w:r>
      <w:r w:rsidR="006569CC" w:rsidRPr="00281C9A">
        <w:rPr>
          <w:rFonts w:ascii="Times New Roman" w:hAnsi="Times New Roman" w:cs="Times New Roman"/>
          <w:sz w:val="24"/>
          <w:szCs w:val="24"/>
        </w:rPr>
        <w:t>оставленные задачи методической работы на 20</w:t>
      </w:r>
      <w:r w:rsidR="00047405" w:rsidRPr="00281C9A">
        <w:rPr>
          <w:rFonts w:ascii="Times New Roman" w:hAnsi="Times New Roman" w:cs="Times New Roman"/>
          <w:sz w:val="24"/>
          <w:szCs w:val="24"/>
        </w:rPr>
        <w:t>2</w:t>
      </w:r>
      <w:r w:rsidR="00F150EF">
        <w:rPr>
          <w:rFonts w:ascii="Times New Roman" w:hAnsi="Times New Roman" w:cs="Times New Roman"/>
          <w:sz w:val="24"/>
          <w:szCs w:val="24"/>
        </w:rPr>
        <w:t>3</w:t>
      </w:r>
      <w:r w:rsidR="006569CC" w:rsidRPr="00281C9A">
        <w:rPr>
          <w:rFonts w:ascii="Times New Roman" w:hAnsi="Times New Roman" w:cs="Times New Roman"/>
          <w:sz w:val="24"/>
          <w:szCs w:val="24"/>
        </w:rPr>
        <w:t>-20</w:t>
      </w:r>
      <w:r w:rsidR="002E1A1E" w:rsidRPr="00281C9A">
        <w:rPr>
          <w:rFonts w:ascii="Times New Roman" w:hAnsi="Times New Roman" w:cs="Times New Roman"/>
          <w:sz w:val="24"/>
          <w:szCs w:val="24"/>
        </w:rPr>
        <w:t>2</w:t>
      </w:r>
      <w:r w:rsidR="00F150EF">
        <w:rPr>
          <w:rFonts w:ascii="Times New Roman" w:hAnsi="Times New Roman" w:cs="Times New Roman"/>
          <w:sz w:val="24"/>
          <w:szCs w:val="24"/>
        </w:rPr>
        <w:t>4</w:t>
      </w:r>
      <w:r w:rsidR="002E1A1E" w:rsidRPr="00281C9A">
        <w:rPr>
          <w:rFonts w:ascii="Times New Roman" w:hAnsi="Times New Roman" w:cs="Times New Roman"/>
          <w:sz w:val="24"/>
          <w:szCs w:val="24"/>
        </w:rPr>
        <w:t xml:space="preserve"> </w:t>
      </w:r>
      <w:r w:rsidR="006569CC" w:rsidRPr="00281C9A">
        <w:rPr>
          <w:rFonts w:ascii="Times New Roman" w:hAnsi="Times New Roman" w:cs="Times New Roman"/>
          <w:sz w:val="24"/>
          <w:szCs w:val="24"/>
        </w:rPr>
        <w:t>учебный год выполнены.</w:t>
      </w:r>
      <w:r w:rsidR="005D2215" w:rsidRPr="00281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F399C" w14:textId="13F0C73C" w:rsidR="006569CC" w:rsidRPr="00281C9A" w:rsidRDefault="002E1A1E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9A">
        <w:rPr>
          <w:rFonts w:ascii="Times New Roman" w:hAnsi="Times New Roman" w:cs="Times New Roman"/>
          <w:b/>
          <w:sz w:val="24"/>
          <w:szCs w:val="24"/>
        </w:rPr>
        <w:t xml:space="preserve">Направления работы </w:t>
      </w:r>
      <w:r w:rsidR="006569CC" w:rsidRPr="00281C9A">
        <w:rPr>
          <w:rFonts w:ascii="Times New Roman" w:hAnsi="Times New Roman" w:cs="Times New Roman"/>
          <w:b/>
          <w:sz w:val="24"/>
          <w:szCs w:val="24"/>
        </w:rPr>
        <w:t>на 20</w:t>
      </w:r>
      <w:r w:rsidRPr="00281C9A">
        <w:rPr>
          <w:rFonts w:ascii="Times New Roman" w:hAnsi="Times New Roman" w:cs="Times New Roman"/>
          <w:b/>
          <w:sz w:val="24"/>
          <w:szCs w:val="24"/>
        </w:rPr>
        <w:t>2</w:t>
      </w:r>
      <w:r w:rsidR="00880AC1">
        <w:rPr>
          <w:rFonts w:ascii="Times New Roman" w:hAnsi="Times New Roman" w:cs="Times New Roman"/>
          <w:b/>
          <w:sz w:val="24"/>
          <w:szCs w:val="24"/>
        </w:rPr>
        <w:t>4</w:t>
      </w:r>
      <w:r w:rsidR="006569CC" w:rsidRPr="00281C9A">
        <w:rPr>
          <w:rFonts w:ascii="Times New Roman" w:hAnsi="Times New Roman" w:cs="Times New Roman"/>
          <w:b/>
          <w:sz w:val="24"/>
          <w:szCs w:val="24"/>
        </w:rPr>
        <w:t>-202</w:t>
      </w:r>
      <w:r w:rsidR="00880AC1">
        <w:rPr>
          <w:rFonts w:ascii="Times New Roman" w:hAnsi="Times New Roman" w:cs="Times New Roman"/>
          <w:b/>
          <w:sz w:val="24"/>
          <w:szCs w:val="24"/>
        </w:rPr>
        <w:t>5</w:t>
      </w:r>
      <w:r w:rsidR="006367D2" w:rsidRPr="00281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9CC" w:rsidRPr="00281C9A">
        <w:rPr>
          <w:rFonts w:ascii="Times New Roman" w:hAnsi="Times New Roman" w:cs="Times New Roman"/>
          <w:b/>
          <w:sz w:val="24"/>
          <w:szCs w:val="24"/>
        </w:rPr>
        <w:t>учебный год:</w:t>
      </w:r>
    </w:p>
    <w:p w14:paraId="2D71F1D6" w14:textId="0C0A5D15" w:rsidR="006569CC" w:rsidRPr="00281C9A" w:rsidRDefault="002E1A1E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в 202</w:t>
      </w:r>
      <w:r w:rsidR="00880AC1">
        <w:rPr>
          <w:rFonts w:ascii="Times New Roman" w:hAnsi="Times New Roman" w:cs="Times New Roman"/>
          <w:sz w:val="24"/>
          <w:szCs w:val="24"/>
        </w:rPr>
        <w:t>4</w:t>
      </w:r>
      <w:r w:rsidR="006569CC" w:rsidRPr="00281C9A">
        <w:rPr>
          <w:rFonts w:ascii="Times New Roman" w:hAnsi="Times New Roman" w:cs="Times New Roman"/>
          <w:sz w:val="24"/>
          <w:szCs w:val="24"/>
        </w:rPr>
        <w:t>-202</w:t>
      </w:r>
      <w:r w:rsidR="00880AC1">
        <w:rPr>
          <w:rFonts w:ascii="Times New Roman" w:hAnsi="Times New Roman" w:cs="Times New Roman"/>
          <w:sz w:val="24"/>
          <w:szCs w:val="24"/>
        </w:rPr>
        <w:t>5</w:t>
      </w:r>
      <w:r w:rsidR="006569CC" w:rsidRPr="00281C9A">
        <w:rPr>
          <w:rFonts w:ascii="Times New Roman" w:hAnsi="Times New Roman" w:cs="Times New Roman"/>
          <w:sz w:val="24"/>
          <w:szCs w:val="24"/>
        </w:rPr>
        <w:t xml:space="preserve"> учебном году нацелить работу учителей кафедры на изучение основных направлений обновления содержания исторического и обществоведческого образования в условиях введения федерального государственного образовательного стандарта общего образования</w:t>
      </w:r>
      <w:r w:rsidR="006367D2" w:rsidRPr="00281C9A">
        <w:rPr>
          <w:rFonts w:ascii="Times New Roman" w:hAnsi="Times New Roman" w:cs="Times New Roman"/>
          <w:sz w:val="24"/>
          <w:szCs w:val="24"/>
        </w:rPr>
        <w:t xml:space="preserve"> нового поколения</w:t>
      </w:r>
      <w:r w:rsidR="006569CC" w:rsidRPr="00281C9A">
        <w:rPr>
          <w:rFonts w:ascii="Times New Roman" w:hAnsi="Times New Roman" w:cs="Times New Roman"/>
          <w:sz w:val="24"/>
          <w:szCs w:val="24"/>
        </w:rPr>
        <w:t>;</w:t>
      </w:r>
    </w:p>
    <w:p w14:paraId="07576242" w14:textId="77777777" w:rsidR="006569CC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совершенствовать механизмы по формированию метапредметных ключевых компетенций и универсальных учебных действий по истории, обществознанию</w:t>
      </w:r>
    </w:p>
    <w:p w14:paraId="3E612457" w14:textId="77777777" w:rsidR="006569CC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совершенствование подготовки учащихся к сдаче ЕГЭ и ОГЭ на уроках и во внеурочное время;</w:t>
      </w:r>
    </w:p>
    <w:p w14:paraId="2FBBF772" w14:textId="77777777" w:rsidR="006569CC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 xml:space="preserve">- направить работу на разнообразие путей </w:t>
      </w:r>
      <w:proofErr w:type="gramStart"/>
      <w:r w:rsidRPr="00281C9A">
        <w:rPr>
          <w:rFonts w:ascii="Times New Roman" w:hAnsi="Times New Roman" w:cs="Times New Roman"/>
          <w:sz w:val="24"/>
          <w:szCs w:val="24"/>
        </w:rPr>
        <w:t>выявления  и</w:t>
      </w:r>
      <w:proofErr w:type="gramEnd"/>
      <w:r w:rsidRPr="00281C9A">
        <w:rPr>
          <w:rFonts w:ascii="Times New Roman" w:hAnsi="Times New Roman" w:cs="Times New Roman"/>
          <w:sz w:val="24"/>
          <w:szCs w:val="24"/>
        </w:rPr>
        <w:t xml:space="preserve"> технологии выстраивания индивидуальной образовательной траектории одаренных детей;</w:t>
      </w:r>
    </w:p>
    <w:p w14:paraId="5910A216" w14:textId="77777777" w:rsidR="006569CC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активизировать подготовку педагогов к участию в предметно-методических олимпиадах;</w:t>
      </w:r>
    </w:p>
    <w:p w14:paraId="6E26FF61" w14:textId="77777777" w:rsidR="006569CC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sz w:val="24"/>
          <w:szCs w:val="24"/>
        </w:rPr>
        <w:t>- активизировать взаимные посещения педагогами открытых уроков и мероприятий;</w:t>
      </w:r>
    </w:p>
    <w:p w14:paraId="692020D3" w14:textId="5F3ED88D" w:rsidR="006569CC" w:rsidRPr="00281C9A" w:rsidRDefault="006569CC" w:rsidP="006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B7A7C2" w14:textId="57ACBC28" w:rsidR="00DF4B22" w:rsidRPr="00281C9A" w:rsidRDefault="006569CC" w:rsidP="007919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C9A">
        <w:rPr>
          <w:rFonts w:ascii="Times New Roman" w:hAnsi="Times New Roman" w:cs="Times New Roman"/>
          <w:b/>
          <w:sz w:val="24"/>
          <w:szCs w:val="24"/>
        </w:rPr>
        <w:t>Руководитель РМО учителей истории и обществознания:</w:t>
      </w:r>
      <w:r w:rsidR="005D2215" w:rsidRPr="00281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9A">
        <w:rPr>
          <w:rFonts w:ascii="Times New Roman" w:hAnsi="Times New Roman" w:cs="Times New Roman"/>
          <w:b/>
          <w:sz w:val="24"/>
          <w:szCs w:val="24"/>
        </w:rPr>
        <w:t>Плотникова Н. В.</w:t>
      </w:r>
    </w:p>
    <w:sectPr w:rsidR="00DF4B22" w:rsidRPr="00281C9A" w:rsidSect="00307281">
      <w:footerReference w:type="default" r:id="rId8"/>
      <w:pgSz w:w="11906" w:h="16838"/>
      <w:pgMar w:top="820" w:right="707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8BC6" w14:textId="77777777" w:rsidR="00F06538" w:rsidRDefault="00F06538" w:rsidP="00B23BCF">
      <w:pPr>
        <w:spacing w:after="0" w:line="240" w:lineRule="auto"/>
      </w:pPr>
      <w:r>
        <w:separator/>
      </w:r>
    </w:p>
  </w:endnote>
  <w:endnote w:type="continuationSeparator" w:id="0">
    <w:p w14:paraId="1ECB3F3B" w14:textId="77777777" w:rsidR="00F06538" w:rsidRDefault="00F06538" w:rsidP="00B2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86410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93040F6" w14:textId="68C8C070" w:rsidR="00871F1B" w:rsidRPr="00871F1B" w:rsidRDefault="00871F1B">
        <w:pPr>
          <w:pStyle w:val="ae"/>
          <w:jc w:val="right"/>
          <w:rPr>
            <w:sz w:val="14"/>
            <w:szCs w:val="14"/>
          </w:rPr>
        </w:pPr>
        <w:r w:rsidRPr="00871F1B">
          <w:rPr>
            <w:sz w:val="14"/>
            <w:szCs w:val="14"/>
          </w:rPr>
          <w:fldChar w:fldCharType="begin"/>
        </w:r>
        <w:r w:rsidRPr="00871F1B">
          <w:rPr>
            <w:sz w:val="14"/>
            <w:szCs w:val="14"/>
          </w:rPr>
          <w:instrText>PAGE   \* MERGEFORMAT</w:instrText>
        </w:r>
        <w:r w:rsidRPr="00871F1B">
          <w:rPr>
            <w:sz w:val="14"/>
            <w:szCs w:val="14"/>
          </w:rPr>
          <w:fldChar w:fldCharType="separate"/>
        </w:r>
        <w:r w:rsidRPr="00871F1B">
          <w:rPr>
            <w:sz w:val="14"/>
            <w:szCs w:val="14"/>
          </w:rPr>
          <w:t>2</w:t>
        </w:r>
        <w:r w:rsidRPr="00871F1B">
          <w:rPr>
            <w:sz w:val="14"/>
            <w:szCs w:val="14"/>
          </w:rPr>
          <w:fldChar w:fldCharType="end"/>
        </w:r>
      </w:p>
    </w:sdtContent>
  </w:sdt>
  <w:p w14:paraId="32B5CAE5" w14:textId="77777777" w:rsidR="00871F1B" w:rsidRDefault="00871F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DCBB9" w14:textId="77777777" w:rsidR="00F06538" w:rsidRDefault="00F06538" w:rsidP="00B23BCF">
      <w:pPr>
        <w:spacing w:after="0" w:line="240" w:lineRule="auto"/>
      </w:pPr>
      <w:r>
        <w:separator/>
      </w:r>
    </w:p>
  </w:footnote>
  <w:footnote w:type="continuationSeparator" w:id="0">
    <w:p w14:paraId="647E05A1" w14:textId="77777777" w:rsidR="00F06538" w:rsidRDefault="00F06538" w:rsidP="00B23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ABC"/>
    <w:multiLevelType w:val="hybridMultilevel"/>
    <w:tmpl w:val="94064A68"/>
    <w:lvl w:ilvl="0" w:tplc="DF623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30E0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6AEA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268E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927A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000C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2A3C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A0F4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4A0D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63D3B"/>
    <w:multiLevelType w:val="hybridMultilevel"/>
    <w:tmpl w:val="94064A68"/>
    <w:lvl w:ilvl="0" w:tplc="DF623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30E0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6AEA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268E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927A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000C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2A3C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A0F4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4A0D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B3EFE"/>
    <w:multiLevelType w:val="hybridMultilevel"/>
    <w:tmpl w:val="AFBA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32E7C"/>
    <w:multiLevelType w:val="hybridMultilevel"/>
    <w:tmpl w:val="052473F6"/>
    <w:lvl w:ilvl="0" w:tplc="0CF0D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B49C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268A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7088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5AE1D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CC224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F2AB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8002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AC99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53889"/>
    <w:multiLevelType w:val="hybridMultilevel"/>
    <w:tmpl w:val="44722136"/>
    <w:lvl w:ilvl="0" w:tplc="85E41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7843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92F1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26E7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79EB1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BAA0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7CAF1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1C0F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CD227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B48AD"/>
    <w:multiLevelType w:val="hybridMultilevel"/>
    <w:tmpl w:val="E4EA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132F"/>
    <w:multiLevelType w:val="hybridMultilevel"/>
    <w:tmpl w:val="482ACB26"/>
    <w:lvl w:ilvl="0" w:tplc="A3E657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4FBC"/>
    <w:multiLevelType w:val="hybridMultilevel"/>
    <w:tmpl w:val="501476F4"/>
    <w:lvl w:ilvl="0" w:tplc="F3C42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97420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3A16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267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78AD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404A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38A1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3A28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C894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14651"/>
    <w:multiLevelType w:val="multilevel"/>
    <w:tmpl w:val="B32E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C7CC8"/>
    <w:multiLevelType w:val="hybridMultilevel"/>
    <w:tmpl w:val="2D64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55131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5141"/>
    <w:multiLevelType w:val="hybridMultilevel"/>
    <w:tmpl w:val="86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11A0"/>
    <w:multiLevelType w:val="hybridMultilevel"/>
    <w:tmpl w:val="B60CA342"/>
    <w:lvl w:ilvl="0" w:tplc="C352C4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CA6B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4CA4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F76AE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5226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9427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18DB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34A3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DCE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67445"/>
    <w:multiLevelType w:val="hybridMultilevel"/>
    <w:tmpl w:val="9D98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C29B8"/>
    <w:multiLevelType w:val="hybridMultilevel"/>
    <w:tmpl w:val="4176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3635"/>
    <w:multiLevelType w:val="hybridMultilevel"/>
    <w:tmpl w:val="906A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7101F"/>
    <w:multiLevelType w:val="hybridMultilevel"/>
    <w:tmpl w:val="2D64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77ED7"/>
    <w:multiLevelType w:val="hybridMultilevel"/>
    <w:tmpl w:val="55AC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27C25"/>
    <w:multiLevelType w:val="hybridMultilevel"/>
    <w:tmpl w:val="74ECE930"/>
    <w:lvl w:ilvl="0" w:tplc="6E02D532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68304B52"/>
    <w:multiLevelType w:val="hybridMultilevel"/>
    <w:tmpl w:val="8D0ED55A"/>
    <w:lvl w:ilvl="0" w:tplc="803C0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B0DF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AA3B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42D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1243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6DE3D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C9812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227F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F680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E7417"/>
    <w:multiLevelType w:val="hybridMultilevel"/>
    <w:tmpl w:val="AC38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920"/>
    <w:multiLevelType w:val="hybridMultilevel"/>
    <w:tmpl w:val="97A06BB0"/>
    <w:lvl w:ilvl="0" w:tplc="A928F5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E800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B8E5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929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602D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E601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3C04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CBEFC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0A57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131740"/>
    <w:multiLevelType w:val="hybridMultilevel"/>
    <w:tmpl w:val="D7D8F2AE"/>
    <w:lvl w:ilvl="0" w:tplc="2676F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0B0034"/>
    <w:multiLevelType w:val="hybridMultilevel"/>
    <w:tmpl w:val="7062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C39A7"/>
    <w:multiLevelType w:val="hybridMultilevel"/>
    <w:tmpl w:val="EB2C8EE0"/>
    <w:lvl w:ilvl="0" w:tplc="8B5A78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3ECD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405B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7E73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FAC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62C98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32AE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24C6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D800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55069"/>
    <w:multiLevelType w:val="hybridMultilevel"/>
    <w:tmpl w:val="1522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234345">
    <w:abstractNumId w:val="11"/>
  </w:num>
  <w:num w:numId="2" w16cid:durableId="483938541">
    <w:abstractNumId w:val="20"/>
  </w:num>
  <w:num w:numId="3" w16cid:durableId="2030789110">
    <w:abstractNumId w:val="14"/>
  </w:num>
  <w:num w:numId="4" w16cid:durableId="453527764">
    <w:abstractNumId w:val="17"/>
  </w:num>
  <w:num w:numId="5" w16cid:durableId="507792440">
    <w:abstractNumId w:val="8"/>
  </w:num>
  <w:num w:numId="6" w16cid:durableId="589508363">
    <w:abstractNumId w:val="18"/>
  </w:num>
  <w:num w:numId="7" w16cid:durableId="609823058">
    <w:abstractNumId w:val="9"/>
  </w:num>
  <w:num w:numId="8" w16cid:durableId="412706393">
    <w:abstractNumId w:val="16"/>
  </w:num>
  <w:num w:numId="9" w16cid:durableId="648747405">
    <w:abstractNumId w:val="6"/>
  </w:num>
  <w:num w:numId="10" w16cid:durableId="1708525591">
    <w:abstractNumId w:val="23"/>
  </w:num>
  <w:num w:numId="11" w16cid:durableId="1262033260">
    <w:abstractNumId w:val="2"/>
  </w:num>
  <w:num w:numId="12" w16cid:durableId="1564678349">
    <w:abstractNumId w:val="15"/>
  </w:num>
  <w:num w:numId="13" w16cid:durableId="119348744">
    <w:abstractNumId w:val="22"/>
  </w:num>
  <w:num w:numId="14" w16cid:durableId="761099475">
    <w:abstractNumId w:val="13"/>
  </w:num>
  <w:num w:numId="15" w16cid:durableId="1480001635">
    <w:abstractNumId w:val="25"/>
  </w:num>
  <w:num w:numId="16" w16cid:durableId="812525481">
    <w:abstractNumId w:val="5"/>
  </w:num>
  <w:num w:numId="17" w16cid:durableId="440104846">
    <w:abstractNumId w:val="10"/>
  </w:num>
  <w:num w:numId="18" w16cid:durableId="1406342956">
    <w:abstractNumId w:val="1"/>
  </w:num>
  <w:num w:numId="19" w16cid:durableId="1236009187">
    <w:abstractNumId w:val="0"/>
  </w:num>
  <w:num w:numId="20" w16cid:durableId="184367593">
    <w:abstractNumId w:val="7"/>
  </w:num>
  <w:num w:numId="21" w16cid:durableId="71313789">
    <w:abstractNumId w:val="4"/>
  </w:num>
  <w:num w:numId="22" w16cid:durableId="159539470">
    <w:abstractNumId w:val="21"/>
  </w:num>
  <w:num w:numId="23" w16cid:durableId="1163547172">
    <w:abstractNumId w:val="12"/>
  </w:num>
  <w:num w:numId="24" w16cid:durableId="1905942907">
    <w:abstractNumId w:val="24"/>
  </w:num>
  <w:num w:numId="25" w16cid:durableId="1063523886">
    <w:abstractNumId w:val="19"/>
  </w:num>
  <w:num w:numId="26" w16cid:durableId="12303082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F8"/>
    <w:rsid w:val="000030F8"/>
    <w:rsid w:val="00005EA5"/>
    <w:rsid w:val="000115A6"/>
    <w:rsid w:val="000216B5"/>
    <w:rsid w:val="00023B6F"/>
    <w:rsid w:val="00024B9C"/>
    <w:rsid w:val="0003125D"/>
    <w:rsid w:val="0003308E"/>
    <w:rsid w:val="00047405"/>
    <w:rsid w:val="00052783"/>
    <w:rsid w:val="00052F6A"/>
    <w:rsid w:val="0005341D"/>
    <w:rsid w:val="00056386"/>
    <w:rsid w:val="0007294F"/>
    <w:rsid w:val="0008013A"/>
    <w:rsid w:val="000866D7"/>
    <w:rsid w:val="00090DA2"/>
    <w:rsid w:val="000A1DFB"/>
    <w:rsid w:val="000A53C2"/>
    <w:rsid w:val="000B3A49"/>
    <w:rsid w:val="000B7941"/>
    <w:rsid w:val="000C799C"/>
    <w:rsid w:val="000D4F3B"/>
    <w:rsid w:val="000D6C7E"/>
    <w:rsid w:val="000D78A7"/>
    <w:rsid w:val="000E7987"/>
    <w:rsid w:val="000F2502"/>
    <w:rsid w:val="000F2BC5"/>
    <w:rsid w:val="00102697"/>
    <w:rsid w:val="00124E8D"/>
    <w:rsid w:val="001305DE"/>
    <w:rsid w:val="001314C4"/>
    <w:rsid w:val="0014317F"/>
    <w:rsid w:val="00151815"/>
    <w:rsid w:val="001518CD"/>
    <w:rsid w:val="001521F4"/>
    <w:rsid w:val="00152D98"/>
    <w:rsid w:val="001678AF"/>
    <w:rsid w:val="00170742"/>
    <w:rsid w:val="00172313"/>
    <w:rsid w:val="00173CE6"/>
    <w:rsid w:val="00181C6D"/>
    <w:rsid w:val="00186894"/>
    <w:rsid w:val="001A0216"/>
    <w:rsid w:val="001A77C1"/>
    <w:rsid w:val="001B14AE"/>
    <w:rsid w:val="001B2339"/>
    <w:rsid w:val="001B2DB3"/>
    <w:rsid w:val="001C4BCA"/>
    <w:rsid w:val="001C670F"/>
    <w:rsid w:val="001D396F"/>
    <w:rsid w:val="001D461C"/>
    <w:rsid w:val="001D5148"/>
    <w:rsid w:val="001D75FE"/>
    <w:rsid w:val="001E027D"/>
    <w:rsid w:val="001E60BA"/>
    <w:rsid w:val="001E7E4F"/>
    <w:rsid w:val="00205A61"/>
    <w:rsid w:val="00213000"/>
    <w:rsid w:val="00227072"/>
    <w:rsid w:val="002303AD"/>
    <w:rsid w:val="00255054"/>
    <w:rsid w:val="00261EF5"/>
    <w:rsid w:val="00262779"/>
    <w:rsid w:val="00267C6E"/>
    <w:rsid w:val="00270884"/>
    <w:rsid w:val="00270C21"/>
    <w:rsid w:val="00270ED3"/>
    <w:rsid w:val="00275E9C"/>
    <w:rsid w:val="00281C9A"/>
    <w:rsid w:val="00284C47"/>
    <w:rsid w:val="002916B1"/>
    <w:rsid w:val="0029220F"/>
    <w:rsid w:val="002A7B4F"/>
    <w:rsid w:val="002C20DF"/>
    <w:rsid w:val="002C4FE1"/>
    <w:rsid w:val="002E1A1E"/>
    <w:rsid w:val="002E548C"/>
    <w:rsid w:val="00306F75"/>
    <w:rsid w:val="00307281"/>
    <w:rsid w:val="003155AB"/>
    <w:rsid w:val="0031576B"/>
    <w:rsid w:val="00336F95"/>
    <w:rsid w:val="003444A4"/>
    <w:rsid w:val="0035395E"/>
    <w:rsid w:val="00354A5D"/>
    <w:rsid w:val="003574DE"/>
    <w:rsid w:val="00360987"/>
    <w:rsid w:val="003666E6"/>
    <w:rsid w:val="00377A29"/>
    <w:rsid w:val="00383731"/>
    <w:rsid w:val="00393506"/>
    <w:rsid w:val="003B314C"/>
    <w:rsid w:val="003B3DDF"/>
    <w:rsid w:val="003B7A5C"/>
    <w:rsid w:val="003D11E0"/>
    <w:rsid w:val="003F5297"/>
    <w:rsid w:val="004010DB"/>
    <w:rsid w:val="00401279"/>
    <w:rsid w:val="0040266F"/>
    <w:rsid w:val="00404BDD"/>
    <w:rsid w:val="00411792"/>
    <w:rsid w:val="00416F62"/>
    <w:rsid w:val="00421BC5"/>
    <w:rsid w:val="00430CF5"/>
    <w:rsid w:val="00440989"/>
    <w:rsid w:val="00450980"/>
    <w:rsid w:val="00464416"/>
    <w:rsid w:val="00467554"/>
    <w:rsid w:val="004763D5"/>
    <w:rsid w:val="0048351C"/>
    <w:rsid w:val="0049695F"/>
    <w:rsid w:val="004A21F9"/>
    <w:rsid w:val="004B09B2"/>
    <w:rsid w:val="004B24DC"/>
    <w:rsid w:val="004B770F"/>
    <w:rsid w:val="004C09EE"/>
    <w:rsid w:val="004C364E"/>
    <w:rsid w:val="004D1A57"/>
    <w:rsid w:val="004F000D"/>
    <w:rsid w:val="004F353B"/>
    <w:rsid w:val="004F3950"/>
    <w:rsid w:val="00501D83"/>
    <w:rsid w:val="005051F2"/>
    <w:rsid w:val="00512CDD"/>
    <w:rsid w:val="00517319"/>
    <w:rsid w:val="00526ADB"/>
    <w:rsid w:val="00534052"/>
    <w:rsid w:val="00534A3F"/>
    <w:rsid w:val="00537631"/>
    <w:rsid w:val="005409D3"/>
    <w:rsid w:val="00543FC9"/>
    <w:rsid w:val="00545302"/>
    <w:rsid w:val="00567EDE"/>
    <w:rsid w:val="005823DA"/>
    <w:rsid w:val="00584A9A"/>
    <w:rsid w:val="005939D5"/>
    <w:rsid w:val="00593DA2"/>
    <w:rsid w:val="00596CD9"/>
    <w:rsid w:val="005A16FC"/>
    <w:rsid w:val="005C0443"/>
    <w:rsid w:val="005C3213"/>
    <w:rsid w:val="005C6DA4"/>
    <w:rsid w:val="005D2215"/>
    <w:rsid w:val="00602362"/>
    <w:rsid w:val="00604588"/>
    <w:rsid w:val="00605C77"/>
    <w:rsid w:val="006065B9"/>
    <w:rsid w:val="006156A3"/>
    <w:rsid w:val="00616B9D"/>
    <w:rsid w:val="006279EF"/>
    <w:rsid w:val="006367D2"/>
    <w:rsid w:val="0064247B"/>
    <w:rsid w:val="006426A9"/>
    <w:rsid w:val="00645500"/>
    <w:rsid w:val="00652916"/>
    <w:rsid w:val="006569CC"/>
    <w:rsid w:val="00660B07"/>
    <w:rsid w:val="006654D0"/>
    <w:rsid w:val="00671BBA"/>
    <w:rsid w:val="00673296"/>
    <w:rsid w:val="006759C4"/>
    <w:rsid w:val="006823C7"/>
    <w:rsid w:val="006879C4"/>
    <w:rsid w:val="006A4DD1"/>
    <w:rsid w:val="006B1806"/>
    <w:rsid w:val="006B73CC"/>
    <w:rsid w:val="006C1997"/>
    <w:rsid w:val="006C1C2D"/>
    <w:rsid w:val="006D156B"/>
    <w:rsid w:val="006D40F8"/>
    <w:rsid w:val="006D4317"/>
    <w:rsid w:val="006D4AB6"/>
    <w:rsid w:val="006D7236"/>
    <w:rsid w:val="006E1A4C"/>
    <w:rsid w:val="006F15EB"/>
    <w:rsid w:val="006F3719"/>
    <w:rsid w:val="006F7419"/>
    <w:rsid w:val="00711E53"/>
    <w:rsid w:val="00713D03"/>
    <w:rsid w:val="00715AEB"/>
    <w:rsid w:val="00725F7A"/>
    <w:rsid w:val="007377D5"/>
    <w:rsid w:val="0074284C"/>
    <w:rsid w:val="00743756"/>
    <w:rsid w:val="00744F80"/>
    <w:rsid w:val="00754902"/>
    <w:rsid w:val="00755F23"/>
    <w:rsid w:val="00756758"/>
    <w:rsid w:val="00760852"/>
    <w:rsid w:val="00761EAC"/>
    <w:rsid w:val="00762419"/>
    <w:rsid w:val="00771B26"/>
    <w:rsid w:val="00772FF7"/>
    <w:rsid w:val="007767BC"/>
    <w:rsid w:val="007919D6"/>
    <w:rsid w:val="00794CB9"/>
    <w:rsid w:val="00795636"/>
    <w:rsid w:val="007A62DE"/>
    <w:rsid w:val="007B44F6"/>
    <w:rsid w:val="007B79E8"/>
    <w:rsid w:val="007C3421"/>
    <w:rsid w:val="007C5BD6"/>
    <w:rsid w:val="007D07F3"/>
    <w:rsid w:val="007D374B"/>
    <w:rsid w:val="007E32CF"/>
    <w:rsid w:val="007F022F"/>
    <w:rsid w:val="007F1218"/>
    <w:rsid w:val="00804EF4"/>
    <w:rsid w:val="008059E5"/>
    <w:rsid w:val="008066F5"/>
    <w:rsid w:val="008157DB"/>
    <w:rsid w:val="008330A5"/>
    <w:rsid w:val="00864AB0"/>
    <w:rsid w:val="008702EE"/>
    <w:rsid w:val="00871F1B"/>
    <w:rsid w:val="00873DC9"/>
    <w:rsid w:val="00876C09"/>
    <w:rsid w:val="00880AC1"/>
    <w:rsid w:val="008826B4"/>
    <w:rsid w:val="008970D6"/>
    <w:rsid w:val="008A2088"/>
    <w:rsid w:val="008A3A6F"/>
    <w:rsid w:val="008B3071"/>
    <w:rsid w:val="008C0466"/>
    <w:rsid w:val="008C3127"/>
    <w:rsid w:val="008E192F"/>
    <w:rsid w:val="008F3DD8"/>
    <w:rsid w:val="00902377"/>
    <w:rsid w:val="00903BF8"/>
    <w:rsid w:val="00906529"/>
    <w:rsid w:val="00911B95"/>
    <w:rsid w:val="009122DE"/>
    <w:rsid w:val="00916757"/>
    <w:rsid w:val="00924D73"/>
    <w:rsid w:val="00927D4E"/>
    <w:rsid w:val="009349E7"/>
    <w:rsid w:val="0094094A"/>
    <w:rsid w:val="00942E71"/>
    <w:rsid w:val="00972E2C"/>
    <w:rsid w:val="00975670"/>
    <w:rsid w:val="00975B37"/>
    <w:rsid w:val="0097771A"/>
    <w:rsid w:val="00995DD7"/>
    <w:rsid w:val="00995F9E"/>
    <w:rsid w:val="009A4239"/>
    <w:rsid w:val="009B37F7"/>
    <w:rsid w:val="009B3E30"/>
    <w:rsid w:val="009B5593"/>
    <w:rsid w:val="009B7AF4"/>
    <w:rsid w:val="009D2189"/>
    <w:rsid w:val="009D2253"/>
    <w:rsid w:val="009D2F06"/>
    <w:rsid w:val="009D3064"/>
    <w:rsid w:val="009D5790"/>
    <w:rsid w:val="009E7966"/>
    <w:rsid w:val="009F0F97"/>
    <w:rsid w:val="009F31CA"/>
    <w:rsid w:val="00A02975"/>
    <w:rsid w:val="00A03FB2"/>
    <w:rsid w:val="00A05615"/>
    <w:rsid w:val="00A1505C"/>
    <w:rsid w:val="00A209CE"/>
    <w:rsid w:val="00A416BC"/>
    <w:rsid w:val="00A504EB"/>
    <w:rsid w:val="00A55F52"/>
    <w:rsid w:val="00A57699"/>
    <w:rsid w:val="00A57F95"/>
    <w:rsid w:val="00A60ED3"/>
    <w:rsid w:val="00A61DDE"/>
    <w:rsid w:val="00A7112D"/>
    <w:rsid w:val="00A8779A"/>
    <w:rsid w:val="00A87B7A"/>
    <w:rsid w:val="00AA0FDC"/>
    <w:rsid w:val="00AA314C"/>
    <w:rsid w:val="00AA58EF"/>
    <w:rsid w:val="00AA6E0E"/>
    <w:rsid w:val="00AA7467"/>
    <w:rsid w:val="00AB0F8D"/>
    <w:rsid w:val="00AC130D"/>
    <w:rsid w:val="00AF0CD7"/>
    <w:rsid w:val="00AF1BC7"/>
    <w:rsid w:val="00AF2602"/>
    <w:rsid w:val="00AF4595"/>
    <w:rsid w:val="00AF465D"/>
    <w:rsid w:val="00B01D13"/>
    <w:rsid w:val="00B203F3"/>
    <w:rsid w:val="00B22E91"/>
    <w:rsid w:val="00B23BCF"/>
    <w:rsid w:val="00B336DD"/>
    <w:rsid w:val="00B37A00"/>
    <w:rsid w:val="00B4230D"/>
    <w:rsid w:val="00B43837"/>
    <w:rsid w:val="00B52898"/>
    <w:rsid w:val="00B57412"/>
    <w:rsid w:val="00B62074"/>
    <w:rsid w:val="00B77A0B"/>
    <w:rsid w:val="00B83FFD"/>
    <w:rsid w:val="00B85C19"/>
    <w:rsid w:val="00B920F2"/>
    <w:rsid w:val="00BA445B"/>
    <w:rsid w:val="00BB076A"/>
    <w:rsid w:val="00BB7B68"/>
    <w:rsid w:val="00BC05A5"/>
    <w:rsid w:val="00BC48EB"/>
    <w:rsid w:val="00BC7510"/>
    <w:rsid w:val="00BD055E"/>
    <w:rsid w:val="00BD0927"/>
    <w:rsid w:val="00BD56E1"/>
    <w:rsid w:val="00BE173C"/>
    <w:rsid w:val="00BF3205"/>
    <w:rsid w:val="00BF3E86"/>
    <w:rsid w:val="00BF47C8"/>
    <w:rsid w:val="00BF5115"/>
    <w:rsid w:val="00C00373"/>
    <w:rsid w:val="00C007B1"/>
    <w:rsid w:val="00C02F13"/>
    <w:rsid w:val="00C10D22"/>
    <w:rsid w:val="00C16683"/>
    <w:rsid w:val="00C22F39"/>
    <w:rsid w:val="00C2503E"/>
    <w:rsid w:val="00C313BC"/>
    <w:rsid w:val="00C37505"/>
    <w:rsid w:val="00C43251"/>
    <w:rsid w:val="00C4577A"/>
    <w:rsid w:val="00C53368"/>
    <w:rsid w:val="00C551D9"/>
    <w:rsid w:val="00C55846"/>
    <w:rsid w:val="00C66E2E"/>
    <w:rsid w:val="00C73E3A"/>
    <w:rsid w:val="00C80C7A"/>
    <w:rsid w:val="00C825E0"/>
    <w:rsid w:val="00C87247"/>
    <w:rsid w:val="00C902C2"/>
    <w:rsid w:val="00C915D9"/>
    <w:rsid w:val="00C9353C"/>
    <w:rsid w:val="00CA44A5"/>
    <w:rsid w:val="00CB06F8"/>
    <w:rsid w:val="00CB1B61"/>
    <w:rsid w:val="00CC3687"/>
    <w:rsid w:val="00CC6295"/>
    <w:rsid w:val="00CD35E5"/>
    <w:rsid w:val="00CE01CF"/>
    <w:rsid w:val="00CE01D4"/>
    <w:rsid w:val="00CE18D4"/>
    <w:rsid w:val="00CF2B17"/>
    <w:rsid w:val="00CF349C"/>
    <w:rsid w:val="00D03075"/>
    <w:rsid w:val="00D132B4"/>
    <w:rsid w:val="00D21DEC"/>
    <w:rsid w:val="00D263A6"/>
    <w:rsid w:val="00D317B5"/>
    <w:rsid w:val="00D31C40"/>
    <w:rsid w:val="00D43C37"/>
    <w:rsid w:val="00D4488D"/>
    <w:rsid w:val="00D50648"/>
    <w:rsid w:val="00D66749"/>
    <w:rsid w:val="00D74880"/>
    <w:rsid w:val="00D75EB4"/>
    <w:rsid w:val="00D902F4"/>
    <w:rsid w:val="00D94641"/>
    <w:rsid w:val="00D946A8"/>
    <w:rsid w:val="00DA1FCB"/>
    <w:rsid w:val="00DB1E5F"/>
    <w:rsid w:val="00DB6FA8"/>
    <w:rsid w:val="00DD21D0"/>
    <w:rsid w:val="00DD3EE1"/>
    <w:rsid w:val="00DE1643"/>
    <w:rsid w:val="00DE31CC"/>
    <w:rsid w:val="00DE5001"/>
    <w:rsid w:val="00DF044E"/>
    <w:rsid w:val="00DF32A7"/>
    <w:rsid w:val="00DF4B22"/>
    <w:rsid w:val="00E0235F"/>
    <w:rsid w:val="00E030F2"/>
    <w:rsid w:val="00E2311E"/>
    <w:rsid w:val="00E24934"/>
    <w:rsid w:val="00E26D9E"/>
    <w:rsid w:val="00E40695"/>
    <w:rsid w:val="00E51C04"/>
    <w:rsid w:val="00E62C57"/>
    <w:rsid w:val="00E77649"/>
    <w:rsid w:val="00E81BE6"/>
    <w:rsid w:val="00E8275C"/>
    <w:rsid w:val="00E94432"/>
    <w:rsid w:val="00E97FB1"/>
    <w:rsid w:val="00EA50F3"/>
    <w:rsid w:val="00EA6299"/>
    <w:rsid w:val="00EC0190"/>
    <w:rsid w:val="00ED5114"/>
    <w:rsid w:val="00ED5A93"/>
    <w:rsid w:val="00ED618F"/>
    <w:rsid w:val="00EE32D9"/>
    <w:rsid w:val="00EE472F"/>
    <w:rsid w:val="00EE7EE3"/>
    <w:rsid w:val="00EF59FC"/>
    <w:rsid w:val="00F06538"/>
    <w:rsid w:val="00F107FD"/>
    <w:rsid w:val="00F10927"/>
    <w:rsid w:val="00F134E6"/>
    <w:rsid w:val="00F150EF"/>
    <w:rsid w:val="00F23FB9"/>
    <w:rsid w:val="00F23FE5"/>
    <w:rsid w:val="00F2633C"/>
    <w:rsid w:val="00F411AE"/>
    <w:rsid w:val="00F53E32"/>
    <w:rsid w:val="00F64AE5"/>
    <w:rsid w:val="00F66DB6"/>
    <w:rsid w:val="00F678C2"/>
    <w:rsid w:val="00F81BB0"/>
    <w:rsid w:val="00F90C08"/>
    <w:rsid w:val="00FA6AB2"/>
    <w:rsid w:val="00FA6BB6"/>
    <w:rsid w:val="00FB3D35"/>
    <w:rsid w:val="00FB6D47"/>
    <w:rsid w:val="00FC32C7"/>
    <w:rsid w:val="00FC6D4F"/>
    <w:rsid w:val="00FD3E4D"/>
    <w:rsid w:val="00FE0A25"/>
    <w:rsid w:val="00FE6ECE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15EC"/>
  <w15:docId w15:val="{AC47D02A-C996-4340-A613-163F6B7F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DDF"/>
  </w:style>
  <w:style w:type="paragraph" w:styleId="1">
    <w:name w:val="heading 1"/>
    <w:basedOn w:val="a"/>
    <w:next w:val="a"/>
    <w:link w:val="10"/>
    <w:uiPriority w:val="99"/>
    <w:qFormat/>
    <w:rsid w:val="00AA6E0E"/>
    <w:pPr>
      <w:keepNext/>
      <w:spacing w:after="0" w:line="240" w:lineRule="auto"/>
      <w:outlineLvl w:val="0"/>
    </w:pPr>
    <w:rPr>
      <w:rFonts w:ascii="a_BremenCaps" w:eastAsia="Times New Roman" w:hAnsi="a_BremenCaps" w:cs="Times New Roman"/>
      <w:caps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A6E0E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E0E"/>
    <w:rPr>
      <w:rFonts w:ascii="a_BremenCaps" w:eastAsia="Times New Roman" w:hAnsi="a_BremenCaps" w:cs="Times New Roman"/>
      <w:caps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6E0E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03B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A6E0E"/>
  </w:style>
  <w:style w:type="paragraph" w:styleId="a5">
    <w:name w:val="List Paragraph"/>
    <w:basedOn w:val="a"/>
    <w:uiPriority w:val="34"/>
    <w:qFormat/>
    <w:rsid w:val="003666E6"/>
    <w:pPr>
      <w:ind w:left="720"/>
      <w:contextualSpacing/>
    </w:pPr>
  </w:style>
  <w:style w:type="table" w:styleId="a6">
    <w:name w:val="Table Grid"/>
    <w:basedOn w:val="a1"/>
    <w:uiPriority w:val="39"/>
    <w:rsid w:val="00383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AA6E0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E0E"/>
  </w:style>
  <w:style w:type="character" w:customStyle="1" w:styleId="s2">
    <w:name w:val="s2"/>
    <w:basedOn w:val="a0"/>
    <w:rsid w:val="00AA6E0E"/>
  </w:style>
  <w:style w:type="character" w:customStyle="1" w:styleId="s3">
    <w:name w:val="s3"/>
    <w:basedOn w:val="a0"/>
    <w:rsid w:val="00AA6E0E"/>
  </w:style>
  <w:style w:type="character" w:customStyle="1" w:styleId="c0">
    <w:name w:val="c0"/>
    <w:basedOn w:val="a0"/>
    <w:rsid w:val="00AA6E0E"/>
  </w:style>
  <w:style w:type="paragraph" w:customStyle="1" w:styleId="Standard">
    <w:name w:val="Standard"/>
    <w:rsid w:val="00AA6E0E"/>
    <w:pPr>
      <w:suppressAutoHyphens/>
      <w:autoSpaceDN w:val="0"/>
      <w:spacing w:after="0" w:line="240" w:lineRule="auto"/>
    </w:pPr>
    <w:rPr>
      <w:rFonts w:ascii="Calibri" w:eastAsia="Arial Unicode MS" w:hAnsi="Calibri" w:cs="Times New Roman"/>
      <w:kern w:val="3"/>
      <w:sz w:val="24"/>
      <w:szCs w:val="24"/>
      <w:lang w:val="en-US" w:bidi="en-US"/>
    </w:rPr>
  </w:style>
  <w:style w:type="character" w:styleId="a9">
    <w:name w:val="Emphasis"/>
    <w:basedOn w:val="a0"/>
    <w:qFormat/>
    <w:rsid w:val="00AA6E0E"/>
    <w:rPr>
      <w:i/>
      <w:iCs/>
    </w:rPr>
  </w:style>
  <w:style w:type="paragraph" w:customStyle="1" w:styleId="c25">
    <w:name w:val="c25"/>
    <w:basedOn w:val="a"/>
    <w:rsid w:val="00A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A6E0E"/>
  </w:style>
  <w:style w:type="character" w:customStyle="1" w:styleId="apple-converted-space">
    <w:name w:val="apple-converted-space"/>
    <w:basedOn w:val="a0"/>
    <w:rsid w:val="00AA6E0E"/>
  </w:style>
  <w:style w:type="paragraph" w:styleId="aa">
    <w:name w:val="Balloon Text"/>
    <w:basedOn w:val="a"/>
    <w:link w:val="ab"/>
    <w:semiHidden/>
    <w:rsid w:val="008059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8059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805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8059E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805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059E5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8059E5"/>
  </w:style>
  <w:style w:type="character" w:customStyle="1" w:styleId="c1">
    <w:name w:val="c1"/>
    <w:rsid w:val="008059E5"/>
  </w:style>
  <w:style w:type="character" w:customStyle="1" w:styleId="c3">
    <w:name w:val="c3"/>
    <w:rsid w:val="008059E5"/>
  </w:style>
  <w:style w:type="paragraph" w:customStyle="1" w:styleId="c11">
    <w:name w:val="c11"/>
    <w:basedOn w:val="a"/>
    <w:rsid w:val="0080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0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4C09EE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styleId="af2">
    <w:name w:val="Body Text"/>
    <w:basedOn w:val="a"/>
    <w:link w:val="af3"/>
    <w:rsid w:val="00743756"/>
    <w:pPr>
      <w:spacing w:after="120" w:line="267" w:lineRule="auto"/>
      <w:ind w:left="702" w:right="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3">
    <w:name w:val="Основной текст Знак"/>
    <w:basedOn w:val="a0"/>
    <w:link w:val="af2"/>
    <w:rsid w:val="0074375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1">
    <w:name w:val="Обычный1"/>
    <w:rsid w:val="001C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1C670F"/>
    <w:rPr>
      <w:sz w:val="50"/>
      <w:szCs w:val="50"/>
      <w:shd w:val="clear" w:color="auto" w:fill="FFFFFF"/>
    </w:rPr>
  </w:style>
  <w:style w:type="paragraph" w:customStyle="1" w:styleId="13">
    <w:name w:val="Заголовок №1"/>
    <w:basedOn w:val="a"/>
    <w:link w:val="12"/>
    <w:rsid w:val="001C670F"/>
    <w:pPr>
      <w:widowControl w:val="0"/>
      <w:shd w:val="clear" w:color="auto" w:fill="FFFFFF"/>
      <w:spacing w:before="2040" w:after="4920" w:line="601" w:lineRule="exact"/>
      <w:jc w:val="center"/>
      <w:outlineLvl w:val="0"/>
    </w:pPr>
    <w:rPr>
      <w:sz w:val="50"/>
      <w:szCs w:val="50"/>
    </w:rPr>
  </w:style>
  <w:style w:type="paragraph" w:styleId="af4">
    <w:name w:val="Title"/>
    <w:basedOn w:val="a"/>
    <w:link w:val="af5"/>
    <w:qFormat/>
    <w:rsid w:val="00DD3EE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DD3EE1"/>
    <w:rPr>
      <w:rFonts w:ascii="Times New Roman" w:eastAsia="Times New Roman" w:hAnsi="Times New Roman" w:cs="Times New Roman"/>
      <w:sz w:val="32"/>
      <w:szCs w:val="24"/>
      <w:lang w:eastAsia="ru-RU"/>
    </w:rPr>
  </w:style>
  <w:style w:type="table" w:customStyle="1" w:styleId="14">
    <w:name w:val="Сетка таблицы1"/>
    <w:basedOn w:val="a1"/>
    <w:next w:val="a6"/>
    <w:uiPriority w:val="39"/>
    <w:rsid w:val="001B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99"/>
    <w:qFormat/>
    <w:rsid w:val="00CF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897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3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5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9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4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2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6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6C7A-AB9F-4A04-B2C6-50CB3E14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Администрация 4</cp:lastModifiedBy>
  <cp:revision>3</cp:revision>
  <cp:lastPrinted>2021-12-28T12:18:00Z</cp:lastPrinted>
  <dcterms:created xsi:type="dcterms:W3CDTF">2025-05-15T06:02:00Z</dcterms:created>
  <dcterms:modified xsi:type="dcterms:W3CDTF">2025-05-15T06:07:00Z</dcterms:modified>
</cp:coreProperties>
</file>